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97419" w14:textId="557022C7" w:rsidR="000B68A4" w:rsidRDefault="00EF4B4D">
      <w:r>
        <w:rPr>
          <w:noProof/>
        </w:rPr>
        <mc:AlternateContent>
          <mc:Choice Requires="wps">
            <w:drawing>
              <wp:anchor distT="0" distB="0" distL="114300" distR="114300" simplePos="0" relativeHeight="251654144" behindDoc="0" locked="0" layoutInCell="1" allowOverlap="1" wp14:anchorId="46CA819C" wp14:editId="11A59C2F">
                <wp:simplePos x="0" y="0"/>
                <wp:positionH relativeFrom="column">
                  <wp:posOffset>-471170</wp:posOffset>
                </wp:positionH>
                <wp:positionV relativeFrom="paragraph">
                  <wp:posOffset>8831694</wp:posOffset>
                </wp:positionV>
                <wp:extent cx="3328827" cy="349321"/>
                <wp:effectExtent l="0" t="0" r="0" b="0"/>
                <wp:wrapNone/>
                <wp:docPr id="6" name="Text Box 6"/>
                <wp:cNvGraphicFramePr/>
                <a:graphic xmlns:a="http://schemas.openxmlformats.org/drawingml/2006/main">
                  <a:graphicData uri="http://schemas.microsoft.com/office/word/2010/wordprocessingShape">
                    <wps:wsp>
                      <wps:cNvSpPr txBox="1"/>
                      <wps:spPr>
                        <a:xfrm>
                          <a:off x="0" y="0"/>
                          <a:ext cx="3328827" cy="349321"/>
                        </a:xfrm>
                        <a:prstGeom prst="rect">
                          <a:avLst/>
                        </a:prstGeom>
                        <a:noFill/>
                        <a:ln w="6350">
                          <a:noFill/>
                        </a:ln>
                      </wps:spPr>
                      <wps:txbx>
                        <w:txbxContent>
                          <w:p w14:paraId="5CA8B628" w14:textId="0B50BE9E" w:rsidR="00EF4B4D" w:rsidRPr="00D27EED" w:rsidRDefault="00EF4B4D">
                            <w:pPr>
                              <w:rPr>
                                <w:rFonts w:ascii="Open Sans" w:hAnsi="Open Sans" w:cs="Open San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A819C" id="_x0000_t202" coordsize="21600,21600" o:spt="202" path="m,l,21600r21600,l21600,xe">
                <v:stroke joinstyle="miter"/>
                <v:path gradientshapeok="t" o:connecttype="rect"/>
              </v:shapetype>
              <v:shape id="Text Box 6" o:spid="_x0000_s1026" type="#_x0000_t202" style="position:absolute;margin-left:-37.1pt;margin-top:695.4pt;width:262.1pt;height:2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3CGAIAACwEAAAOAAAAZHJzL2Uyb0RvYy54bWysU11v2yAUfZ+0/4B4X+w4aZtacaqsVaZJ&#10;UVspnfpMMMSWMJcBiZ39+l2w86FuT9Ne4MK93I9zDvOHrlHkIKyrQRd0PEopEZpDWetdQX+8rb7M&#10;KHGe6ZIp0KKgR+How+Lzp3lrcpFBBaoUlmAS7fLWFLTy3uRJ4nglGuZGYIRGpwTbMI9Hu0tKy1rM&#10;3qgkS9PbpAVbGgtcOIe3T72TLmJ+KQX3L1I64YkqKPbm42rjug1rspizfGeZqWo+tMH+oYuG1RqL&#10;nlM9Mc/I3tZ/pGpqbsGB9CMOTQJS1lzEGXCacfphmk3FjIizIDjOnGFy/y8tfz5szKslvvsKHRIY&#10;AGmNyx1ehnk6aZuwY6cE/Qjh8Qyb6DzheDmZZLNZdkcJR99kej/JYprk8tpY578JaEgwCmqRlogW&#10;O6ydx4oYegoJxTSsaqUiNUqTtqC3k5s0Pjh78IXS+PDSa7B8t+2GAbZQHnEuCz3lzvBVjcXXzPlX&#10;ZpFjHAV1619wkQqwCAwWJRXYX3+7D/EIPXopaVEzBXU/98wKStR3jaTcj6fTILJ4mN7cZXiw157t&#10;tUfvm0dAWY7xhxgezRDv1cmUFpp3lPcyVEUX0xxrF9SfzEffKxm/BxfLZQxCWRnm13pjeEgd4AzQ&#10;vnXvzJoBf4/MPcNJXSz/QEMf2xOx3HuQdeQoANyjOuCOkozUDd8naP76HKMun3zxGwAA//8DAFBL&#10;AwQUAAYACAAAACEAXG+vJ+MAAAANAQAADwAAAGRycy9kb3ducmV2LnhtbEyPzU7DMBCE70i8g7VI&#10;3FqbkEAIcaoqUoWE4NDSC7dN7CYR/gmx2waenuUEx535NDtTrmZr2ElPYfBOws1SANOu9WpwnYT9&#10;22aRAwsRnULjnZbwpQOsqsuLEgvlz26rT7vYMQpxoUAJfYxjwXloe20xLP2oHXkHP1mMdE4dVxOe&#10;Kdwanghxxy0Ojj70OOq61+3H7mglPNebV9w2ic2/Tf30cliPn/v3TMrrq3n9CCzqOf7B8FufqkNF&#10;nRp/dCowI2FxnyaEknH7IGgEIWkmaF5DUppmOfCq5P9XVD8AAAD//wMAUEsBAi0AFAAGAAgAAAAh&#10;ALaDOJL+AAAA4QEAABMAAAAAAAAAAAAAAAAAAAAAAFtDb250ZW50X1R5cGVzXS54bWxQSwECLQAU&#10;AAYACAAAACEAOP0h/9YAAACUAQAACwAAAAAAAAAAAAAAAAAvAQAAX3JlbHMvLnJlbHNQSwECLQAU&#10;AAYACAAAACEAw9KNwhgCAAAsBAAADgAAAAAAAAAAAAAAAAAuAgAAZHJzL2Uyb0RvYy54bWxQSwEC&#10;LQAUAAYACAAAACEAXG+vJ+MAAAANAQAADwAAAAAAAAAAAAAAAAByBAAAZHJzL2Rvd25yZXYueG1s&#10;UEsFBgAAAAAEAAQA8wAAAIIFAAAAAA==&#10;" filled="f" stroked="f" strokeweight=".5pt">
                <v:textbox>
                  <w:txbxContent>
                    <w:p w14:paraId="5CA8B628" w14:textId="0B50BE9E" w:rsidR="00EF4B4D" w:rsidRPr="00D27EED" w:rsidRDefault="00EF4B4D">
                      <w:pPr>
                        <w:rPr>
                          <w:rFonts w:ascii="Open Sans" w:hAnsi="Open Sans" w:cs="Open Sans"/>
                          <w:sz w:val="32"/>
                          <w:szCs w:val="32"/>
                        </w:rPr>
                      </w:pPr>
                    </w:p>
                  </w:txbxContent>
                </v:textbox>
              </v:shape>
            </w:pict>
          </mc:Fallback>
        </mc:AlternateContent>
      </w:r>
      <w:r>
        <w:rPr>
          <w:noProof/>
        </w:rPr>
        <w:drawing>
          <wp:anchor distT="0" distB="0" distL="114300" distR="114300" simplePos="0" relativeHeight="251650048" behindDoc="0" locked="0" layoutInCell="1" allowOverlap="1" wp14:anchorId="2D66CB29" wp14:editId="46B41539">
            <wp:simplePos x="0" y="0"/>
            <wp:positionH relativeFrom="column">
              <wp:posOffset>-514350</wp:posOffset>
            </wp:positionH>
            <wp:positionV relativeFrom="page">
              <wp:posOffset>2080895</wp:posOffset>
            </wp:positionV>
            <wp:extent cx="6736080" cy="7551420"/>
            <wp:effectExtent l="0" t="127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13909" r="23010"/>
                    <a:stretch/>
                  </pic:blipFill>
                  <pic:spPr bwMode="auto">
                    <a:xfrm rot="5400000">
                      <a:off x="0" y="0"/>
                      <a:ext cx="6736080" cy="755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3DF38E07" wp14:editId="059F15BC">
                <wp:simplePos x="0" y="0"/>
                <wp:positionH relativeFrom="column">
                  <wp:posOffset>123190</wp:posOffset>
                </wp:positionH>
                <wp:positionV relativeFrom="paragraph">
                  <wp:posOffset>2863329</wp:posOffset>
                </wp:positionV>
                <wp:extent cx="5054600" cy="310261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54600" cy="3102610"/>
                        </a:xfrm>
                        <a:prstGeom prst="rect">
                          <a:avLst/>
                        </a:prstGeom>
                        <a:noFill/>
                        <a:ln w="6350">
                          <a:noFill/>
                        </a:ln>
                      </wps:spPr>
                      <wps:txbx>
                        <w:txbxContent>
                          <w:p w14:paraId="5628E890" w14:textId="77777777" w:rsidR="00EF4B4D" w:rsidRPr="00EF4B4D" w:rsidRDefault="00EF4B4D" w:rsidP="00EF4B4D">
                            <w:pPr>
                              <w:pStyle w:val="Style1"/>
                            </w:pPr>
                            <w:r>
                              <w:t xml:space="preserve">Community </w:t>
                            </w:r>
                            <w:r>
                              <w:br/>
                              <w:t xml:space="preserve">Justice </w:t>
                            </w:r>
                            <w:r>
                              <w:br/>
                              <w:t>Scotland</w:t>
                            </w:r>
                          </w:p>
                          <w:p w14:paraId="7A6EB566" w14:textId="77777777" w:rsidR="00EF4B4D" w:rsidRDefault="00EF4B4D" w:rsidP="00EF4B4D">
                            <w:pPr>
                              <w:pStyle w:val="BasicParagraph"/>
                              <w:snapToGrid w:val="0"/>
                              <w:spacing w:before="240" w:line="182" w:lineRule="auto"/>
                              <w:rPr>
                                <w:rFonts w:ascii="Open Sans" w:hAnsi="Open Sans" w:cs="Open Sans"/>
                                <w:spacing w:val="-5"/>
                                <w:sz w:val="50"/>
                                <w:szCs w:val="50"/>
                              </w:rPr>
                            </w:pPr>
                            <w:proofErr w:type="spellStart"/>
                            <w:r>
                              <w:rPr>
                                <w:rFonts w:ascii="Open Sans" w:hAnsi="Open Sans" w:cs="Open Sans"/>
                                <w:spacing w:val="-5"/>
                                <w:sz w:val="50"/>
                                <w:szCs w:val="50"/>
                              </w:rPr>
                              <w:t>Ceartas</w:t>
                            </w:r>
                            <w:proofErr w:type="spellEnd"/>
                            <w:r>
                              <w:rPr>
                                <w:rFonts w:ascii="Open Sans" w:hAnsi="Open Sans" w:cs="Open Sans"/>
                                <w:spacing w:val="-5"/>
                                <w:sz w:val="50"/>
                                <w:szCs w:val="50"/>
                              </w:rPr>
                              <w:t xml:space="preserve"> </w:t>
                            </w:r>
                            <w:proofErr w:type="spellStart"/>
                            <w:r>
                              <w:rPr>
                                <w:rFonts w:ascii="Open Sans" w:hAnsi="Open Sans" w:cs="Open Sans"/>
                                <w:spacing w:val="-5"/>
                                <w:sz w:val="50"/>
                                <w:szCs w:val="50"/>
                              </w:rPr>
                              <w:t>Coimhearsnachd</w:t>
                            </w:r>
                            <w:proofErr w:type="spellEnd"/>
                            <w:r>
                              <w:rPr>
                                <w:rFonts w:ascii="Open Sans" w:hAnsi="Open Sans" w:cs="Open Sans"/>
                                <w:spacing w:val="-5"/>
                                <w:sz w:val="50"/>
                                <w:szCs w:val="50"/>
                              </w:rPr>
                              <w:t xml:space="preserve"> Alba</w:t>
                            </w:r>
                          </w:p>
                          <w:p w14:paraId="04320923" w14:textId="77777777" w:rsidR="00EF4B4D" w:rsidRDefault="00EF4B4D" w:rsidP="00EF4B4D">
                            <w:pPr>
                              <w:spacing w:line="192" w:lineRule="auto"/>
                            </w:pPr>
                          </w:p>
                          <w:p w14:paraId="0E953997" w14:textId="77777777" w:rsidR="00EF4B4D" w:rsidRDefault="00EF4B4D" w:rsidP="00EF4B4D">
                            <w:pPr>
                              <w:spacing w:line="192" w:lineRule="auto"/>
                            </w:pPr>
                          </w:p>
                          <w:p w14:paraId="0DCF2056" w14:textId="77777777" w:rsidR="00EF4B4D" w:rsidRDefault="00EF4B4D" w:rsidP="00EF4B4D">
                            <w:pPr>
                              <w:spacing w:line="192" w:lineRule="auto"/>
                            </w:pPr>
                          </w:p>
                          <w:p w14:paraId="5E184BD9" w14:textId="77777777" w:rsidR="00EF4B4D" w:rsidRDefault="00EF4B4D" w:rsidP="00EF4B4D">
                            <w:pPr>
                              <w:spacing w:line="19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38E07" id="Text Box 4" o:spid="_x0000_s1027" type="#_x0000_t202" style="position:absolute;margin-left:9.7pt;margin-top:225.45pt;width:398pt;height:244.3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snGgIAADQEAAAOAAAAZHJzL2Uyb0RvYy54bWysU01vGyEQvVfqf0Dc6911bD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p/l0MsvRxdF3U+TjWZGAzS7PrfPhmwBNolFRh7wkuNj+&#10;0QcsiaGnkFjNwKpVKnGjDOkqOruZ5unB2YMvlMGHl2ajFfpNT9r6apAN1Aecz8FAvbd81WIPj8yH&#10;F+aQa+wb9RuecZEKsBYcLUoacL/+dh/jkQL0UtKhdirqf+6YE5So7wbJ+VJMJlFs6TCZfh7jwV17&#10;Ntces9P3gPIs8KdYnswYH9TJlA70G8p8GauiixmOtSsaTuZ9GBSN34SL5TIFobwsC49mbXlMHVGN&#10;CL/2b8zZIw0BGXyCk8pY+Y6NIXbgY7kLINtEVcR5QPUIP0ozMXj8RlH71+cUdfnsi98AAAD//wMA&#10;UEsDBBQABgAIAAAAIQDUCgkF4QAAAAoBAAAPAAAAZHJzL2Rvd25yZXYueG1sTI/BTsMwDIbvSLxD&#10;5EncWLqxorY0naZKExKCw8Yu3Nwma6s1TmmyrfD0mBMcf/vT78/5erK9uJjRd44ULOYRCEO10x01&#10;Cg7v2/sEhA9IGntHRsGX8bAubm9yzLS70s5c9qERXEI+QwVtCEMmpa9bY9HP3WCId0c3Wgwcx0bq&#10;Ea9cbnu5jKJHabEjvtDiYMrW1Kf92Sp4KbdvuKuWNvnuy+fX42b4PHzESt3Nps0TiGCm8AfDrz6r&#10;Q8FOlTuT9qLnnK6YVLCKoxQEA8ki5kmlIH1IY5BFLv+/UPwAAAD//wMAUEsBAi0AFAAGAAgAAAAh&#10;ALaDOJL+AAAA4QEAABMAAAAAAAAAAAAAAAAAAAAAAFtDb250ZW50X1R5cGVzXS54bWxQSwECLQAU&#10;AAYACAAAACEAOP0h/9YAAACUAQAACwAAAAAAAAAAAAAAAAAvAQAAX3JlbHMvLnJlbHNQSwECLQAU&#10;AAYACAAAACEAkII7JxoCAAA0BAAADgAAAAAAAAAAAAAAAAAuAgAAZHJzL2Uyb0RvYy54bWxQSwEC&#10;LQAUAAYACAAAACEA1AoJBeEAAAAKAQAADwAAAAAAAAAAAAAAAAB0BAAAZHJzL2Rvd25yZXYueG1s&#10;UEsFBgAAAAAEAAQA8wAAAIIFAAAAAA==&#10;" filled="f" stroked="f" strokeweight=".5pt">
                <v:textbox>
                  <w:txbxContent>
                    <w:p w14:paraId="5628E890" w14:textId="77777777" w:rsidR="00EF4B4D" w:rsidRPr="00EF4B4D" w:rsidRDefault="00EF4B4D" w:rsidP="00EF4B4D">
                      <w:pPr>
                        <w:pStyle w:val="Style1"/>
                      </w:pPr>
                      <w:r>
                        <w:t xml:space="preserve">Community </w:t>
                      </w:r>
                      <w:r>
                        <w:br/>
                        <w:t xml:space="preserve">Justice </w:t>
                      </w:r>
                      <w:r>
                        <w:br/>
                        <w:t>Scotland</w:t>
                      </w:r>
                    </w:p>
                    <w:p w14:paraId="7A6EB566" w14:textId="77777777" w:rsidR="00EF4B4D" w:rsidRDefault="00EF4B4D" w:rsidP="00EF4B4D">
                      <w:pPr>
                        <w:pStyle w:val="BasicParagraph"/>
                        <w:snapToGrid w:val="0"/>
                        <w:spacing w:before="240" w:line="182" w:lineRule="auto"/>
                        <w:rPr>
                          <w:rFonts w:ascii="Open Sans" w:hAnsi="Open Sans" w:cs="Open Sans"/>
                          <w:spacing w:val="-5"/>
                          <w:sz w:val="50"/>
                          <w:szCs w:val="50"/>
                        </w:rPr>
                      </w:pPr>
                      <w:r>
                        <w:rPr>
                          <w:rFonts w:ascii="Open Sans" w:hAnsi="Open Sans" w:cs="Open Sans"/>
                          <w:spacing w:val="-5"/>
                          <w:sz w:val="50"/>
                          <w:szCs w:val="50"/>
                        </w:rPr>
                        <w:t>Ceartas Coimhearsnachd Alba</w:t>
                      </w:r>
                    </w:p>
                    <w:p w14:paraId="04320923" w14:textId="77777777" w:rsidR="00EF4B4D" w:rsidRDefault="00EF4B4D" w:rsidP="00EF4B4D">
                      <w:pPr>
                        <w:spacing w:line="192" w:lineRule="auto"/>
                      </w:pPr>
                    </w:p>
                    <w:p w14:paraId="0E953997" w14:textId="77777777" w:rsidR="00EF4B4D" w:rsidRDefault="00EF4B4D" w:rsidP="00EF4B4D">
                      <w:pPr>
                        <w:spacing w:line="192" w:lineRule="auto"/>
                      </w:pPr>
                    </w:p>
                    <w:p w14:paraId="0DCF2056" w14:textId="77777777" w:rsidR="00EF4B4D" w:rsidRDefault="00EF4B4D" w:rsidP="00EF4B4D">
                      <w:pPr>
                        <w:spacing w:line="192" w:lineRule="auto"/>
                      </w:pPr>
                    </w:p>
                    <w:p w14:paraId="5E184BD9" w14:textId="77777777" w:rsidR="00EF4B4D" w:rsidRDefault="00EF4B4D" w:rsidP="00EF4B4D">
                      <w:pPr>
                        <w:spacing w:line="192" w:lineRule="auto"/>
                      </w:pPr>
                    </w:p>
                  </w:txbxContent>
                </v:textbox>
              </v:shape>
            </w:pict>
          </mc:Fallback>
        </mc:AlternateContent>
      </w:r>
      <w:r w:rsidRPr="00EF4B4D">
        <w:rPr>
          <w:noProof/>
        </w:rPr>
        <w:drawing>
          <wp:anchor distT="0" distB="0" distL="114300" distR="114300" simplePos="0" relativeHeight="251649024" behindDoc="0" locked="0" layoutInCell="1" allowOverlap="1" wp14:anchorId="4322BE4E" wp14:editId="7A5C6C4F">
            <wp:simplePos x="0" y="0"/>
            <wp:positionH relativeFrom="column">
              <wp:posOffset>-356235</wp:posOffset>
            </wp:positionH>
            <wp:positionV relativeFrom="page">
              <wp:posOffset>565020</wp:posOffset>
            </wp:positionV>
            <wp:extent cx="2057400" cy="1358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0947B967" w14:textId="77777777" w:rsidR="00D27EED" w:rsidRPr="00D27EED" w:rsidRDefault="00D27EED" w:rsidP="00D27EED"/>
    <w:p w14:paraId="1FA0617D" w14:textId="77777777" w:rsidR="00D27EED" w:rsidRPr="00D27EED" w:rsidRDefault="00D27EED" w:rsidP="00D27EED"/>
    <w:p w14:paraId="66C8AD4F" w14:textId="77777777" w:rsidR="00D27EED" w:rsidRPr="00D27EED" w:rsidRDefault="00D27EED" w:rsidP="00D27EED"/>
    <w:p w14:paraId="3BAD92AE" w14:textId="77777777" w:rsidR="00D27EED" w:rsidRPr="00D27EED" w:rsidRDefault="00D27EED" w:rsidP="00D27EED"/>
    <w:p w14:paraId="0CE0F508" w14:textId="77777777" w:rsidR="00D27EED" w:rsidRPr="00D27EED" w:rsidRDefault="00D27EED" w:rsidP="00D27EED"/>
    <w:p w14:paraId="2D24E2E3" w14:textId="77777777" w:rsidR="00D27EED" w:rsidRPr="00D27EED" w:rsidRDefault="00D27EED" w:rsidP="00D27EED"/>
    <w:p w14:paraId="7B20F408" w14:textId="49F319B0" w:rsidR="00D27EED" w:rsidRPr="00D27EED" w:rsidRDefault="00EE13AA" w:rsidP="00D27EED">
      <w:r>
        <w:rPr>
          <w:noProof/>
        </w:rPr>
        <mc:AlternateContent>
          <mc:Choice Requires="wps">
            <w:drawing>
              <wp:anchor distT="0" distB="0" distL="114300" distR="114300" simplePos="0" relativeHeight="251652096" behindDoc="0" locked="0" layoutInCell="1" allowOverlap="1" wp14:anchorId="62153309" wp14:editId="43118199">
                <wp:simplePos x="0" y="0"/>
                <wp:positionH relativeFrom="column">
                  <wp:posOffset>114300</wp:posOffset>
                </wp:positionH>
                <wp:positionV relativeFrom="paragraph">
                  <wp:posOffset>4955540</wp:posOffset>
                </wp:positionV>
                <wp:extent cx="4152900" cy="87312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4152900" cy="873125"/>
                        </a:xfrm>
                        <a:prstGeom prst="rect">
                          <a:avLst/>
                        </a:prstGeom>
                        <a:noFill/>
                        <a:ln w="6350">
                          <a:noFill/>
                        </a:ln>
                      </wps:spPr>
                      <wps:txbx>
                        <w:txbxContent>
                          <w:p w14:paraId="6F8A42CA" w14:textId="2E727E6F" w:rsidR="008D399E" w:rsidRDefault="00774106">
                            <w:pPr>
                              <w:rPr>
                                <w:rFonts w:ascii="Open Sans" w:hAnsi="Open Sans" w:cs="Open Sans"/>
                                <w:sz w:val="40"/>
                                <w:szCs w:val="40"/>
                              </w:rPr>
                            </w:pPr>
                            <w:r>
                              <w:rPr>
                                <w:rFonts w:ascii="Open Sans" w:hAnsi="Open Sans" w:cs="Open Sans"/>
                                <w:sz w:val="40"/>
                                <w:szCs w:val="40"/>
                              </w:rPr>
                              <w:t>Policy and Public Affair Officer - RJ</w:t>
                            </w:r>
                          </w:p>
                          <w:p w14:paraId="731E665F" w14:textId="6C400845" w:rsidR="00EF4B4D" w:rsidRPr="00EF4B4D" w:rsidRDefault="00EF4B4D">
                            <w:pPr>
                              <w:rPr>
                                <w:rFonts w:ascii="Open Sans" w:hAnsi="Open Sans" w:cs="Open Sans"/>
                                <w:sz w:val="40"/>
                                <w:szCs w:val="40"/>
                              </w:rPr>
                            </w:pPr>
                            <w:r w:rsidRPr="00EF4B4D">
                              <w:rPr>
                                <w:rFonts w:ascii="Open Sans" w:hAnsi="Open Sans" w:cs="Open Sans"/>
                                <w:sz w:val="40"/>
                                <w:szCs w:val="40"/>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53309" id="Text Box 5" o:spid="_x0000_s1028" type="#_x0000_t202" style="position:absolute;margin-left:9pt;margin-top:390.2pt;width:327pt;height:68.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4GwIAADMEAAAOAAAAZHJzL2Uyb0RvYy54bWysU8lu2zAQvRfIPxC8x1piZxEsB24CFwWM&#10;JIBT5ExTpCWA4rAkbcn9+g4pb0h7KnqhZjijWd57nD72rSI7YV0DuqTZKKVEaA5Vozcl/fG+uL6n&#10;xHmmK6ZAi5LuhaOPs6sv084UIocaVCUswSLaFZ0pae29KZLE8Vq0zI3ACI1BCbZlHl27SSrLOqze&#10;qiRP09ukA1sZC1w4h7fPQ5DOYn0pBfevUjrhiSopzubjaeO5Dmcym7JiY5mpG34Yg/3DFC1rNDY9&#10;lXpmnpGtbf4o1TbcggPpRxzaBKRsuIg74DZZ+mmbVc2MiLsgOM6cYHL/ryx/2a3MmyW+/wo9EhgA&#10;6YwrHF6GfXpp2/DFSQnGEcL9CTbRe8LxcpxN8ocUQxxj93c3WT4JZZLz38Y6/01AS4JRUou0RLTY&#10;bun8kHpMCc00LBqlIjVKk66ktzeTNP5wimBxpbHHedZg+X7dk6YqaX7cYw3VHtezMDDvDF80OMOS&#10;Of/GLFKNY6N8/SseUgH2goNFSQ3219/uQz4ygFFKOpROSd3PLbOCEvVdIzcP2XgctBad8eQuR8de&#10;RtaXEb1tnwDVmeFDMTyaId+roykttB+o8nnoiiGmOfYuqT+aT34QNL4SLubzmITqMswv9crwUDqg&#10;GhB+7z+YNQcaPBL4AkeRseITG0PuwMd860E2kaqA84DqAX5UZiT78IqC9C/9mHV+67PfAAAA//8D&#10;AFBLAwQUAAYACAAAACEAx5jw1+EAAAAKAQAADwAAAGRycy9kb3ducmV2LnhtbEyPwU7DMBBE70j8&#10;g7VI3KjTCJo0xKmqSBUSKoeWXrg58TaJiNchdtvA17M9wXFmR7Nv8tVke3HG0XeOFMxnEQik2pmO&#10;GgWH981DCsIHTUb3jlDBN3pYFbc3uc6Mu9AOz/vQCC4hn2kFbQhDJqWvW7Taz9yAxLejG60OLMdG&#10;mlFfuNz2Mo6ihbS6I/7Q6gHLFuvP/ckqeC03b3pXxTb96cuX7XE9fB0+npS6v5vWzyACTuEvDFd8&#10;RoeCmSp3IuNFzzrlKUFBkkaPIDiwSGJ2KgXLebIEWeTy/4TiFwAA//8DAFBLAQItABQABgAIAAAA&#10;IQC2gziS/gAAAOEBAAATAAAAAAAAAAAAAAAAAAAAAABbQ29udGVudF9UeXBlc10ueG1sUEsBAi0A&#10;FAAGAAgAAAAhADj9If/WAAAAlAEAAAsAAAAAAAAAAAAAAAAALwEAAF9yZWxzLy5yZWxzUEsBAi0A&#10;FAAGAAgAAAAhAJur5TgbAgAAMwQAAA4AAAAAAAAAAAAAAAAALgIAAGRycy9lMm9Eb2MueG1sUEsB&#10;Ai0AFAAGAAgAAAAhAMeY8NfhAAAACgEAAA8AAAAAAAAAAAAAAAAAdQQAAGRycy9kb3ducmV2Lnht&#10;bFBLBQYAAAAABAAEAPMAAACDBQAAAAA=&#10;" filled="f" stroked="f" strokeweight=".5pt">
                <v:textbox>
                  <w:txbxContent>
                    <w:p w14:paraId="6F8A42CA" w14:textId="2E727E6F" w:rsidR="008D399E" w:rsidRDefault="00774106">
                      <w:pPr>
                        <w:rPr>
                          <w:rFonts w:ascii="Open Sans" w:hAnsi="Open Sans" w:cs="Open Sans"/>
                          <w:sz w:val="40"/>
                          <w:szCs w:val="40"/>
                        </w:rPr>
                      </w:pPr>
                      <w:r>
                        <w:rPr>
                          <w:rFonts w:ascii="Open Sans" w:hAnsi="Open Sans" w:cs="Open Sans"/>
                          <w:sz w:val="40"/>
                          <w:szCs w:val="40"/>
                        </w:rPr>
                        <w:t>Policy and Public Affair Officer - RJ</w:t>
                      </w:r>
                    </w:p>
                    <w:p w14:paraId="731E665F" w14:textId="6C400845" w:rsidR="00EF4B4D" w:rsidRPr="00EF4B4D" w:rsidRDefault="00EF4B4D">
                      <w:pPr>
                        <w:rPr>
                          <w:rFonts w:ascii="Open Sans" w:hAnsi="Open Sans" w:cs="Open Sans"/>
                          <w:sz w:val="40"/>
                          <w:szCs w:val="40"/>
                        </w:rPr>
                      </w:pPr>
                      <w:r w:rsidRPr="00EF4B4D">
                        <w:rPr>
                          <w:rFonts w:ascii="Open Sans" w:hAnsi="Open Sans" w:cs="Open Sans"/>
                          <w:sz w:val="40"/>
                          <w:szCs w:val="40"/>
                        </w:rPr>
                        <w:t>Recruitment Pack</w:t>
                      </w:r>
                    </w:p>
                  </w:txbxContent>
                </v:textbox>
              </v:shape>
            </w:pict>
          </mc:Fallback>
        </mc:AlternateContent>
      </w:r>
    </w:p>
    <w:p w14:paraId="3A3EC161" w14:textId="77777777" w:rsidR="00D27EED" w:rsidRPr="00D27EED" w:rsidRDefault="00D27EED" w:rsidP="00D27EED"/>
    <w:p w14:paraId="148D846D" w14:textId="77777777" w:rsidR="00D27EED" w:rsidRDefault="00D27EED" w:rsidP="00D27EED"/>
    <w:p w14:paraId="141E0971" w14:textId="77777777" w:rsidR="00715469" w:rsidRDefault="004D4775" w:rsidP="00A5166F">
      <w:pPr>
        <w:ind w:left="-426"/>
      </w:pPr>
      <w:r>
        <w:rPr>
          <w:noProof/>
        </w:rPr>
        <w:lastRenderedPageBreak/>
        <w:drawing>
          <wp:anchor distT="0" distB="0" distL="114300" distR="114300" simplePos="0" relativeHeight="251647999" behindDoc="0" locked="0" layoutInCell="1" allowOverlap="1" wp14:anchorId="388AC30D" wp14:editId="1AE2657F">
            <wp:simplePos x="0" y="0"/>
            <wp:positionH relativeFrom="column">
              <wp:posOffset>-914400</wp:posOffset>
            </wp:positionH>
            <wp:positionV relativeFrom="page">
              <wp:posOffset>-5080</wp:posOffset>
            </wp:positionV>
            <wp:extent cx="7557770" cy="10695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557770" cy="10695305"/>
                    </a:xfrm>
                    <a:prstGeom prst="rect">
                      <a:avLst/>
                    </a:prstGeom>
                  </pic:spPr>
                </pic:pic>
              </a:graphicData>
            </a:graphic>
            <wp14:sizeRelH relativeFrom="page">
              <wp14:pctWidth>0</wp14:pctWidth>
            </wp14:sizeRelH>
            <wp14:sizeRelV relativeFrom="page">
              <wp14:pctHeight>0</wp14:pctHeight>
            </wp14:sizeRelV>
          </wp:anchor>
        </w:drawing>
      </w:r>
      <w:r w:rsidR="00D27EED">
        <w:rPr>
          <w:noProof/>
        </w:rPr>
        <mc:AlternateContent>
          <mc:Choice Requires="wps">
            <w:drawing>
              <wp:anchor distT="0" distB="0" distL="114300" distR="114300" simplePos="0" relativeHeight="251657216" behindDoc="0" locked="0" layoutInCell="1" allowOverlap="1" wp14:anchorId="754761E5" wp14:editId="6198E1B2">
                <wp:simplePos x="0" y="0"/>
                <wp:positionH relativeFrom="column">
                  <wp:posOffset>297294</wp:posOffset>
                </wp:positionH>
                <wp:positionV relativeFrom="paragraph">
                  <wp:posOffset>2203450</wp:posOffset>
                </wp:positionV>
                <wp:extent cx="4736386" cy="4880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4736386" cy="4880225"/>
                        </a:xfrm>
                        <a:prstGeom prst="rect">
                          <a:avLst/>
                        </a:prstGeom>
                        <a:noFill/>
                        <a:ln w="6350">
                          <a:noFill/>
                        </a:ln>
                      </wps:spPr>
                      <wps:txbx>
                        <w:txbxContent>
                          <w:p w14:paraId="6BB130C7"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Overview</w:t>
                            </w:r>
                          </w:p>
                          <w:p w14:paraId="07A93F8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Your Role: Your Strengths</w:t>
                            </w:r>
                          </w:p>
                          <w:p w14:paraId="02F5D91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Main Duties</w:t>
                            </w:r>
                          </w:p>
                          <w:p w14:paraId="2C94D9D6"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Essential Criteria</w:t>
                            </w:r>
                          </w:p>
                          <w:p w14:paraId="6575A1D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Desirable Criteria</w:t>
                            </w:r>
                          </w:p>
                          <w:p w14:paraId="6CCF71D3" w14:textId="36F56205" w:rsidR="00D27EED" w:rsidRPr="00D27EED" w:rsidRDefault="00685001" w:rsidP="00D27EED">
                            <w:pPr>
                              <w:pStyle w:val="ListParagraph"/>
                              <w:numPr>
                                <w:ilvl w:val="0"/>
                                <w:numId w:val="1"/>
                              </w:numPr>
                              <w:rPr>
                                <w:rFonts w:ascii="Open Sans" w:hAnsi="Open Sans" w:cs="Open Sans"/>
                                <w:b/>
                                <w:bCs/>
                                <w:sz w:val="28"/>
                                <w:szCs w:val="28"/>
                              </w:rPr>
                            </w:pPr>
                            <w:r>
                              <w:rPr>
                                <w:rFonts w:ascii="Open Sans" w:hAnsi="Open Sans" w:cs="Open Sans"/>
                                <w:b/>
                                <w:bCs/>
                                <w:sz w:val="28"/>
                                <w:szCs w:val="28"/>
                              </w:rPr>
                              <w:t>Success Profiles</w:t>
                            </w:r>
                          </w:p>
                          <w:p w14:paraId="6D4EA3FC" w14:textId="05E36B2F" w:rsidR="00D27EED" w:rsidRDefault="00685001" w:rsidP="00D27EED">
                            <w:pPr>
                              <w:pStyle w:val="ListParagraph"/>
                              <w:numPr>
                                <w:ilvl w:val="0"/>
                                <w:numId w:val="1"/>
                              </w:numPr>
                              <w:rPr>
                                <w:rFonts w:ascii="Open Sans" w:hAnsi="Open Sans" w:cs="Open Sans"/>
                                <w:b/>
                                <w:bCs/>
                                <w:sz w:val="28"/>
                                <w:szCs w:val="28"/>
                              </w:rPr>
                            </w:pPr>
                            <w:r>
                              <w:rPr>
                                <w:rFonts w:ascii="Open Sans" w:hAnsi="Open Sans" w:cs="Open Sans"/>
                                <w:b/>
                                <w:bCs/>
                                <w:sz w:val="28"/>
                                <w:szCs w:val="28"/>
                              </w:rPr>
                              <w:t>Flexible Working</w:t>
                            </w:r>
                          </w:p>
                          <w:p w14:paraId="375B3B10" w14:textId="33A82DEE" w:rsidR="00685001" w:rsidRPr="00D27EED" w:rsidRDefault="00872368" w:rsidP="00D27EED">
                            <w:pPr>
                              <w:pStyle w:val="ListParagraph"/>
                              <w:numPr>
                                <w:ilvl w:val="0"/>
                                <w:numId w:val="1"/>
                              </w:numPr>
                              <w:rPr>
                                <w:rFonts w:ascii="Open Sans" w:hAnsi="Open Sans" w:cs="Open Sans"/>
                                <w:b/>
                                <w:bCs/>
                                <w:sz w:val="28"/>
                                <w:szCs w:val="28"/>
                              </w:rPr>
                            </w:pPr>
                            <w:r>
                              <w:rPr>
                                <w:rFonts w:ascii="Open Sans" w:hAnsi="Open Sans" w:cs="Open Sans"/>
                                <w:b/>
                                <w:bCs/>
                                <w:sz w:val="28"/>
                                <w:szCs w:val="28"/>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761E5" id="Text Box 9" o:spid="_x0000_s1029" type="#_x0000_t202" style="position:absolute;left:0;text-align:left;margin-left:23.4pt;margin-top:173.5pt;width:372.95pt;height:384.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xEHQ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5O78Ww8n1HCMTaZz9PRaBrqJNffjXX+m4CaBCOnFnmJ&#10;cLHjxvku9ZwSumlYV0pFbpQmTU5n42kaf7hEsLjS2OM6bLB8u2tJVeR0fF5kB8UJ97PQUe8MX1c4&#10;w4Y5/8osco0roX79Cx5SAfaC3qKkBPvrb/chHynAKCUNaien7ueBWUGJ+q6RnPvhZBLEFp3J9G6E&#10;jr2N7G4j+lA/AspziC/F8GiGfK/OprRQv6PMV6Erhpjm2Dun/mw++k7R+Ey4WK1iEsrLML/RW8ND&#10;6YBqQPitfWfW9DR4ZPAZzipj2Qc2utyOj9XBg6wiVQHnDtUefpRmJLt/RkH7t37Muj725W8AAAD/&#10;/wMAUEsDBBQABgAIAAAAIQDtGogY4wAAAAsBAAAPAAAAZHJzL2Rvd25yZXYueG1sTI/BTsMwEETv&#10;SPyDtUjcqJPQNCXEqapIFRKCQ0sv3JzYTSLsdYjdNvTr2Z7guNqnmTfFarKGnfToe4cC4lkETGPj&#10;VI+tgP3H5mEJzAeJShqHWsCP9rAqb28KmSt3xq0+7ULLKAR9LgV0IQw5577ptJV+5gaN9Du40cpA&#10;59hyNcozhVvDkyhacCt7pIZODrrqdPO1O1oBr9XmXW7rxC4vpnp5O6yH7/1nKsT93bR+Bhb0FP5g&#10;uOqTOpTkVLsjKs+MgPmCzIOAx3lGmwjInpIMWE1kHKcp8LLg/zeUvwAAAP//AwBQSwECLQAUAAYA&#10;CAAAACEAtoM4kv4AAADhAQAAEwAAAAAAAAAAAAAAAAAAAAAAW0NvbnRlbnRfVHlwZXNdLnhtbFBL&#10;AQItABQABgAIAAAAIQA4/SH/1gAAAJQBAAALAAAAAAAAAAAAAAAAAC8BAABfcmVscy8ucmVsc1BL&#10;AQItABQABgAIAAAAIQAJthxEHQIAADQEAAAOAAAAAAAAAAAAAAAAAC4CAABkcnMvZTJvRG9jLnht&#10;bFBLAQItABQABgAIAAAAIQDtGogY4wAAAAsBAAAPAAAAAAAAAAAAAAAAAHcEAABkcnMvZG93bnJl&#10;di54bWxQSwUGAAAAAAQABADzAAAAhwUAAAAA&#10;" filled="f" stroked="f" strokeweight=".5pt">
                <v:textbox>
                  <w:txbxContent>
                    <w:p w14:paraId="6BB130C7"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Overview</w:t>
                      </w:r>
                    </w:p>
                    <w:p w14:paraId="07A93F8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Your Role: Your Strengths</w:t>
                      </w:r>
                    </w:p>
                    <w:p w14:paraId="02F5D910"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Main Duties</w:t>
                      </w:r>
                    </w:p>
                    <w:p w14:paraId="2C94D9D6"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Essential Criteria</w:t>
                      </w:r>
                    </w:p>
                    <w:p w14:paraId="6575A1DC" w14:textId="77777777" w:rsidR="00D27EED" w:rsidRPr="00D27EED" w:rsidRDefault="00D27EED" w:rsidP="00D27EED">
                      <w:pPr>
                        <w:pStyle w:val="ListParagraph"/>
                        <w:numPr>
                          <w:ilvl w:val="0"/>
                          <w:numId w:val="1"/>
                        </w:numPr>
                        <w:rPr>
                          <w:rFonts w:ascii="Open Sans" w:hAnsi="Open Sans" w:cs="Open Sans"/>
                          <w:b/>
                          <w:bCs/>
                          <w:sz w:val="28"/>
                          <w:szCs w:val="28"/>
                        </w:rPr>
                      </w:pPr>
                      <w:r w:rsidRPr="00D27EED">
                        <w:rPr>
                          <w:rFonts w:ascii="Open Sans" w:hAnsi="Open Sans" w:cs="Open Sans"/>
                          <w:b/>
                          <w:bCs/>
                          <w:sz w:val="28"/>
                          <w:szCs w:val="28"/>
                        </w:rPr>
                        <w:t>Desirable Criteria</w:t>
                      </w:r>
                    </w:p>
                    <w:p w14:paraId="6CCF71D3" w14:textId="36F56205" w:rsidR="00D27EED" w:rsidRPr="00D27EED" w:rsidRDefault="00685001" w:rsidP="00D27EED">
                      <w:pPr>
                        <w:pStyle w:val="ListParagraph"/>
                        <w:numPr>
                          <w:ilvl w:val="0"/>
                          <w:numId w:val="1"/>
                        </w:numPr>
                        <w:rPr>
                          <w:rFonts w:ascii="Open Sans" w:hAnsi="Open Sans" w:cs="Open Sans"/>
                          <w:b/>
                          <w:bCs/>
                          <w:sz w:val="28"/>
                          <w:szCs w:val="28"/>
                        </w:rPr>
                      </w:pPr>
                      <w:r>
                        <w:rPr>
                          <w:rFonts w:ascii="Open Sans" w:hAnsi="Open Sans" w:cs="Open Sans"/>
                          <w:b/>
                          <w:bCs/>
                          <w:sz w:val="28"/>
                          <w:szCs w:val="28"/>
                        </w:rPr>
                        <w:t>Success Profiles</w:t>
                      </w:r>
                    </w:p>
                    <w:p w14:paraId="6D4EA3FC" w14:textId="05E36B2F" w:rsidR="00D27EED" w:rsidRDefault="00685001" w:rsidP="00D27EED">
                      <w:pPr>
                        <w:pStyle w:val="ListParagraph"/>
                        <w:numPr>
                          <w:ilvl w:val="0"/>
                          <w:numId w:val="1"/>
                        </w:numPr>
                        <w:rPr>
                          <w:rFonts w:ascii="Open Sans" w:hAnsi="Open Sans" w:cs="Open Sans"/>
                          <w:b/>
                          <w:bCs/>
                          <w:sz w:val="28"/>
                          <w:szCs w:val="28"/>
                        </w:rPr>
                      </w:pPr>
                      <w:r>
                        <w:rPr>
                          <w:rFonts w:ascii="Open Sans" w:hAnsi="Open Sans" w:cs="Open Sans"/>
                          <w:b/>
                          <w:bCs/>
                          <w:sz w:val="28"/>
                          <w:szCs w:val="28"/>
                        </w:rPr>
                        <w:t>Flexible Working</w:t>
                      </w:r>
                    </w:p>
                    <w:p w14:paraId="375B3B10" w14:textId="33A82DEE" w:rsidR="00685001" w:rsidRPr="00D27EED" w:rsidRDefault="00872368" w:rsidP="00D27EED">
                      <w:pPr>
                        <w:pStyle w:val="ListParagraph"/>
                        <w:numPr>
                          <w:ilvl w:val="0"/>
                          <w:numId w:val="1"/>
                        </w:numPr>
                        <w:rPr>
                          <w:rFonts w:ascii="Open Sans" w:hAnsi="Open Sans" w:cs="Open Sans"/>
                          <w:b/>
                          <w:bCs/>
                          <w:sz w:val="28"/>
                          <w:szCs w:val="28"/>
                        </w:rPr>
                      </w:pPr>
                      <w:r>
                        <w:rPr>
                          <w:rFonts w:ascii="Open Sans" w:hAnsi="Open Sans" w:cs="Open Sans"/>
                          <w:b/>
                          <w:bCs/>
                          <w:sz w:val="28"/>
                          <w:szCs w:val="28"/>
                        </w:rPr>
                        <w:t>How to Apply</w:t>
                      </w:r>
                    </w:p>
                  </w:txbxContent>
                </v:textbox>
              </v:shape>
            </w:pict>
          </mc:Fallback>
        </mc:AlternateContent>
      </w:r>
      <w:r w:rsidR="00D27EED">
        <w:rPr>
          <w:noProof/>
        </w:rPr>
        <mc:AlternateContent>
          <mc:Choice Requires="wps">
            <w:drawing>
              <wp:anchor distT="0" distB="0" distL="114300" distR="114300" simplePos="0" relativeHeight="251656192" behindDoc="0" locked="0" layoutInCell="1" allowOverlap="1" wp14:anchorId="286205C9" wp14:editId="19656322">
                <wp:simplePos x="0" y="0"/>
                <wp:positionH relativeFrom="column">
                  <wp:posOffset>-457949</wp:posOffset>
                </wp:positionH>
                <wp:positionV relativeFrom="paragraph">
                  <wp:posOffset>171450</wp:posOffset>
                </wp:positionV>
                <wp:extent cx="3328827" cy="472611"/>
                <wp:effectExtent l="0" t="0" r="0" b="0"/>
                <wp:wrapNone/>
                <wp:docPr id="8" name="Text Box 8"/>
                <wp:cNvGraphicFramePr/>
                <a:graphic xmlns:a="http://schemas.openxmlformats.org/drawingml/2006/main">
                  <a:graphicData uri="http://schemas.microsoft.com/office/word/2010/wordprocessingShape">
                    <wps:wsp>
                      <wps:cNvSpPr txBox="1"/>
                      <wps:spPr>
                        <a:xfrm>
                          <a:off x="0" y="0"/>
                          <a:ext cx="3328827" cy="472611"/>
                        </a:xfrm>
                        <a:prstGeom prst="rect">
                          <a:avLst/>
                        </a:prstGeom>
                        <a:noFill/>
                        <a:ln w="6350">
                          <a:noFill/>
                        </a:ln>
                      </wps:spPr>
                      <wps:txbx>
                        <w:txbxContent>
                          <w:p w14:paraId="02037C20" w14:textId="77777777" w:rsidR="00D27EED" w:rsidRPr="00D27EED" w:rsidRDefault="00D27EED" w:rsidP="00715469">
                            <w:pPr>
                              <w:rPr>
                                <w:rFonts w:ascii="Open Sans" w:hAnsi="Open Sans" w:cs="Open Sans"/>
                                <w:sz w:val="48"/>
                                <w:szCs w:val="48"/>
                              </w:rPr>
                            </w:pPr>
                            <w:r w:rsidRPr="00D27EED">
                              <w:rPr>
                                <w:rFonts w:ascii="Open Sans" w:hAnsi="Open Sans" w:cs="Open Sans"/>
                                <w:b/>
                                <w:bCs/>
                                <w:sz w:val="48"/>
                                <w:szCs w:val="48"/>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05C9" id="Text Box 8" o:spid="_x0000_s1030" type="#_x0000_t202" style="position:absolute;left:0;text-align:left;margin-left:-36.05pt;margin-top:13.5pt;width:262.1pt;height:37.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DvHgIAADUEAAAOAAAAZHJzL2Uyb0RvYy54bWysU02P2yAQvVfqf0DcGztONslacVbprlJV&#10;inZXylZ7JhhiS5ihQGKnv74Dzpe2PVW9AMMM8/HeY/7QNYochHU16IIOByklQnMoa70r6I+31ZcZ&#10;Jc4zXTIFWhT0KBx9WHz+NG9NLjKoQJXCEkyiXd6aglbemzxJHK9Ew9wAjNDolGAb5tG0u6S0rMXs&#10;jUqyNJ0kLdjSWODCObx96p10EfNLKbh/kdIJT1RBsTcfVxvXbViTxZzlO8tMVfNTG+wfumhYrbHo&#10;JdUT84zsbf1HqqbmFhxIP+DQJCBlzUWcAacZph+m2VTMiDgLguPMBSb3/9Ly58PGvFriu6/QIYEB&#10;kNa43OFlmKeTtgk7dkrQjxAeL7CJzhOOl6NRNptlU0o4+sbTbDKMaZLra2Od/yagIeFQUIu0RLTY&#10;Ye08VsTQc0gopmFVKxWpUZq0BZ2M7tL44OLBF0rjw2uv4eS7bUfqErs4z7GF8ojjWeiZd4avauxh&#10;zZx/ZRapxolQvv4FF6kAa8HpREkF9tff7kM8MoBeSlqUTkHdzz2zghL1XSM398PxOGgtGuO7aYaG&#10;vfVsbz163zwCqnOIH8XweAzxXp2P0kLzjipfhqroYppj7YJyb8/Go+8ljf+Ei+UyhqG+DPNrvTE8&#10;JA+4BozfundmzYkIjxQ+w1lmLP/ARx/bM7Lce5B1JCsg3eN6IgC1GTk8/aMg/ls7Rl1/++I3AAAA&#10;//8DAFBLAwQUAAYACAAAACEAeMdTwuAAAAAKAQAADwAAAGRycy9kb3ducmV2LnhtbEyPwU7DMAyG&#10;70i8Q2QkLmhLWhWKStMJTULqoZdtCIlb1pi2WpOUJOvK2+Od4Gj70+/vLzeLGdmMPgzOSkjWAhja&#10;1unBdhLeD2+rZ2AhKqvV6CxK+MEAm+r2plSFdhe7w3kfO0YhNhRKQh/jVHAe2h6NCms3oaXbl/NG&#10;RRp9x7VXFwo3I0+FeOJGDZY+9GrCbY/taX82EuaPOtO7uY/+YdvUoj413/lnI+X93fL6AiziEv9g&#10;uOqTOlTkdHRnqwMbJazyNCFUQppTJwKyx+viSKRIMuBVyf9XqH4BAAD//wMAUEsBAi0AFAAGAAgA&#10;AAAhALaDOJL+AAAA4QEAABMAAAAAAAAAAAAAAAAAAAAAAFtDb250ZW50X1R5cGVzXS54bWxQSwEC&#10;LQAUAAYACAAAACEAOP0h/9YAAACUAQAACwAAAAAAAAAAAAAAAAAvAQAAX3JlbHMvLnJlbHNQSwEC&#10;LQAUAAYACAAAACEAawxQ7x4CAAA1BAAADgAAAAAAAAAAAAAAAAAuAgAAZHJzL2Uyb0RvYy54bWxQ&#10;SwECLQAUAAYACAAAACEAeMdTwuAAAAAKAQAADwAAAAAAAAAAAAAAAAB4BAAAZHJzL2Rvd25yZXYu&#10;eG1sUEsFBgAAAAAEAAQA8wAAAIUFAAAAAA==&#10;" filled="f" stroked="f" strokeweight=".5pt">
                <v:textbox>
                  <w:txbxContent>
                    <w:p w14:paraId="02037C20" w14:textId="77777777" w:rsidR="00D27EED" w:rsidRPr="00D27EED" w:rsidRDefault="00D27EED" w:rsidP="00715469">
                      <w:pPr>
                        <w:rPr>
                          <w:rFonts w:ascii="Open Sans" w:hAnsi="Open Sans" w:cs="Open Sans"/>
                          <w:sz w:val="48"/>
                          <w:szCs w:val="48"/>
                        </w:rPr>
                      </w:pPr>
                      <w:r w:rsidRPr="00D27EED">
                        <w:rPr>
                          <w:rFonts w:ascii="Open Sans" w:hAnsi="Open Sans" w:cs="Open Sans"/>
                          <w:b/>
                          <w:bCs/>
                          <w:sz w:val="48"/>
                          <w:szCs w:val="48"/>
                        </w:rPr>
                        <w:t>Contents</w:t>
                      </w:r>
                    </w:p>
                  </w:txbxContent>
                </v:textbox>
              </v:shape>
            </w:pict>
          </mc:Fallback>
        </mc:AlternateContent>
      </w:r>
    </w:p>
    <w:p w14:paraId="5F5CDE3C" w14:textId="01FA7965" w:rsidR="00715469" w:rsidRPr="00715469" w:rsidRDefault="00EE13AA" w:rsidP="00715469">
      <w:r>
        <w:rPr>
          <w:noProof/>
        </w:rPr>
        <w:lastRenderedPageBreak/>
        <w:drawing>
          <wp:anchor distT="0" distB="0" distL="114300" distR="114300" simplePos="0" relativeHeight="251663360" behindDoc="0" locked="0" layoutInCell="1" allowOverlap="1" wp14:anchorId="2B437AE8" wp14:editId="69EBBD47">
            <wp:simplePos x="0" y="0"/>
            <wp:positionH relativeFrom="column">
              <wp:posOffset>3257550</wp:posOffset>
            </wp:positionH>
            <wp:positionV relativeFrom="page">
              <wp:posOffset>950595</wp:posOffset>
            </wp:positionV>
            <wp:extent cx="3124200" cy="20662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200" cy="2066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43E9CC4" wp14:editId="381A7448">
                <wp:simplePos x="0" y="0"/>
                <wp:positionH relativeFrom="column">
                  <wp:posOffset>-543560</wp:posOffset>
                </wp:positionH>
                <wp:positionV relativeFrom="paragraph">
                  <wp:posOffset>-608330</wp:posOffset>
                </wp:positionV>
                <wp:extent cx="3328827" cy="47261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28827" cy="472611"/>
                        </a:xfrm>
                        <a:prstGeom prst="rect">
                          <a:avLst/>
                        </a:prstGeom>
                        <a:noFill/>
                        <a:ln w="6350">
                          <a:noFill/>
                        </a:ln>
                      </wps:spPr>
                      <wps:txbx>
                        <w:txbxContent>
                          <w:p w14:paraId="327D4DEB" w14:textId="47C930CF" w:rsidR="00715469" w:rsidRPr="00D27EED" w:rsidRDefault="00334DB6" w:rsidP="00715469">
                            <w:pPr>
                              <w:rPr>
                                <w:rFonts w:ascii="Open Sans" w:hAnsi="Open Sans" w:cs="Open Sans"/>
                                <w:sz w:val="48"/>
                                <w:szCs w:val="48"/>
                              </w:rPr>
                            </w:pPr>
                            <w:r>
                              <w:rPr>
                                <w:rFonts w:ascii="Open Sans" w:hAnsi="Open Sans" w:cs="Open Sans"/>
                                <w:b/>
                                <w:bCs/>
                                <w:sz w:val="48"/>
                                <w:szCs w:val="48"/>
                              </w:rPr>
                              <w:t>1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3E9CC4" id="Text Box 12" o:spid="_x0000_s1031" type="#_x0000_t202" style="position:absolute;margin-left:-42.8pt;margin-top:-47.9pt;width:262.1pt;height:3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hiHQIAADUEAAAOAAAAZHJzL2Uyb0RvYy54bWysU9tuGyEQfa/Uf0C812uvr1l5HbmJXFWy&#10;kkhOlWfMgncllqGAvet+fQfWN6V9ivICDDPM5ZzD/L6tFTkI6yrQOR30+pQIzaGo9C6nv15X32aU&#10;OM90wRRokdOjcPR+8fXLvDGZSKEEVQhLMIl2WWNyWnpvsiRxvBQ1cz0wQqNTgq2ZR9PuksKyBrPX&#10;Kkn7/UnSgC2MBS6cw9vHzkkXMb+UgvtnKZ3wROUUe/NxtXHdhjVZzFm2s8yUFT+1wT7QRc0qjUUv&#10;qR6ZZ2Rvq39S1RW34ED6Hoc6ASkrLuIMOM2g/26aTcmMiLMgOM5cYHKfl5Y/HTbmxRLffocWCQyA&#10;NMZlDi/DPK20ddixU4J+hPB4gU20nnC8HA7T2SydUsLRN5qmk0FMk1xfG+v8DwE1CYecWqQlosUO&#10;a+exIoaeQ0IxDatKqUiN0qTJ6WQ47scHFw++UBofXnsNJ99uW1IVOR2f59hCccTxLHTMO8NXFfaw&#10;Zs6/MItU40QoX/+Mi1SAteB0oqQE++d/9yEeGUAvJQ1KJ6fu955ZQYn6qZGbu8FoFLQWjdF4mqJh&#10;bz3bW4/e1w+A6hzgRzE8HkO8V+ejtFC/ocqXoSq6mOZYO6fc27Px4DtJ4z/hYrmMYagvw/xabwwP&#10;yQOuAePX9o1ZcyLCI4VPcJYZy97x0cV2jCz3HmQVyQpId7ieCEBtRg5P/yiI/9aOUdffvvgLAAD/&#10;/wMAUEsDBBQABgAIAAAAIQDj+sYN4gAAAAsBAAAPAAAAZHJzL2Rvd25yZXYueG1sTI/BTsMwEETv&#10;SPyDtUhcUOu0pCWEOBWqhJRDLi2oUm9uvMRRYzvYbhr+nuUEt93Z0eybYjOZno3oQ+esgMU8AYa2&#10;caqzrYCP97dZBixEaZXsnUUB3xhgU97eFDJX7mp3OO5jyyjEhlwK0DEOOeeh0WhkmLsBLd0+nTcy&#10;0upbrry8Urjp+TJJ1tzIztIHLQfcamzO+4sRMB6qVO1GHf3Dtq6S6lx/PR1rIe7vptcXYBGn+GeG&#10;X3xCh5KYTu5iVWC9gFm2WpOVhucVdSBH+piRciJluUiBlwX/36H8AQAA//8DAFBLAQItABQABgAI&#10;AAAAIQC2gziS/gAAAOEBAAATAAAAAAAAAAAAAAAAAAAAAABbQ29udGVudF9UeXBlc10ueG1sUEsB&#10;Ai0AFAAGAAgAAAAhADj9If/WAAAAlAEAAAsAAAAAAAAAAAAAAAAALwEAAF9yZWxzLy5yZWxzUEsB&#10;Ai0AFAAGAAgAAAAhAL1umGIdAgAANQQAAA4AAAAAAAAAAAAAAAAALgIAAGRycy9lMm9Eb2MueG1s&#10;UEsBAi0AFAAGAAgAAAAhAOP6xg3iAAAACwEAAA8AAAAAAAAAAAAAAAAAdwQAAGRycy9kb3ducmV2&#10;LnhtbFBLBQYAAAAABAAEAPMAAACGBQAAAAA=&#10;" filled="f" stroked="f" strokeweight=".5pt">
                <v:textbox>
                  <w:txbxContent>
                    <w:p w14:paraId="327D4DEB" w14:textId="47C930CF" w:rsidR="00715469" w:rsidRPr="00D27EED" w:rsidRDefault="00334DB6" w:rsidP="00715469">
                      <w:pPr>
                        <w:rPr>
                          <w:rFonts w:ascii="Open Sans" w:hAnsi="Open Sans" w:cs="Open Sans"/>
                          <w:sz w:val="48"/>
                          <w:szCs w:val="48"/>
                        </w:rPr>
                      </w:pPr>
                      <w:r>
                        <w:rPr>
                          <w:rFonts w:ascii="Open Sans" w:hAnsi="Open Sans" w:cs="Open Sans"/>
                          <w:b/>
                          <w:bCs/>
                          <w:sz w:val="48"/>
                          <w:szCs w:val="48"/>
                        </w:rPr>
                        <w:t>1 Overview</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C613482" wp14:editId="41175B68">
                <wp:simplePos x="0" y="0"/>
                <wp:positionH relativeFrom="column">
                  <wp:posOffset>-838200</wp:posOffset>
                </wp:positionH>
                <wp:positionV relativeFrom="paragraph">
                  <wp:posOffset>-702310</wp:posOffset>
                </wp:positionV>
                <wp:extent cx="5338916" cy="648929"/>
                <wp:effectExtent l="0" t="0" r="0" b="0"/>
                <wp:wrapNone/>
                <wp:docPr id="11" name="Rectangle 11"/>
                <wp:cNvGraphicFramePr/>
                <a:graphic xmlns:a="http://schemas.openxmlformats.org/drawingml/2006/main">
                  <a:graphicData uri="http://schemas.microsoft.com/office/word/2010/wordprocessingShape">
                    <wps:wsp>
                      <wps:cNvSpPr/>
                      <wps:spPr>
                        <a:xfrm>
                          <a:off x="0" y="0"/>
                          <a:ext cx="5338916" cy="648929"/>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C73B6" id="Rectangle 11" o:spid="_x0000_s1026" style="position:absolute;margin-left:-66pt;margin-top:-55.3pt;width:420.4pt;height:51.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YYgQIAAF8FAAAOAAAAZHJzL2Uyb0RvYy54bWysVE1vGyEQvVfqf0Dcm/U6TmpbWUeuI1eV&#10;oiRKUuWMWfAisQwF7LX76zuwH07TqIeqPmBg3ryZeTvD1fWh1mQvnFdgCpqfjSgRhkOpzLag35/X&#10;n6aU+MBMyTQYUdCj8PR68fHDVWPnYgwV6FI4giTGzxtb0CoEO88yzytRM38GVhg0SnA1C3h026x0&#10;rEH2Wmfj0egya8CV1gEX3uPtTWuki8QvpeDhXkovAtEFxdxCWl1aN3HNFldsvnXMVop3abB/yKJm&#10;ymDQgeqGBUZ2Tv1BVSvuwIMMZxzqDKRUXKQasJp89Kaap4pZkWpBcbwdZPL/j5bf7Z/sg0MZGuvn&#10;HrexioN0dfzH/MghiXUcxBKHQDheXpyfT2f5JSUcbZeT6Ww8i2pmJ2/rfPgqoCZxU1CHHyNpxPa3&#10;PrTQHhKDedCqXCut08FtNyvtyJ7hh1uvv0zzVcf+G0ybCDYQ3VrGeJOdakm7cNQi4rR5FJKoErMf&#10;p0xSm4khDuNcmJC3poqVog1/McJfHz02ZvRIlSbCyCwx/sDdEfTIlqTnbrPs8NFVpC4dnEd/S6x1&#10;HjxSZDBhcK6VAfcegcaqusgtvheplSaqtIHy+OCIg3ZGvOVrhd/tlvnwwBwOBY4PDnq4x0VqaAoK&#10;3Y6SCtzP9+4jHnsVrZQ0OGQF9T92zAlK9DeDXTzLJ5M4lekwufg8xoN7bdm8tphdvQJshxyfFMvT&#10;NuKD7rfSQf2C78EyRkUTMxxjF5QH1x9WoR1+fFG4WC4TDCfRsnBrniyP5FHV2JfPhxfmbNe8Adv+&#10;DvqBZPM3Pdxio6eB5S6AVKnBT7p2euMUp8bpXpz4TLw+J9TpXVz8AgAA//8DAFBLAwQUAAYACAAA&#10;ACEAzBGZPuMAAAAMAQAADwAAAGRycy9kb3ducmV2LnhtbEyPzU7DMBCE70i8g7VI3Fo7pSohxKmq&#10;RCBxoBWFCzc3XpII/4TYbQJPz/YEt92d0ew3+Xqyhp1wCJ13EpK5AIau9rpzjYS314dZCixE5bQy&#10;3qGEbwywLi4vcpVpP7oXPO1jwyjEhUxJaGPsM85D3aJVYe57dKR9+MGqSOvQcD2okcKt4QshVtyq&#10;ztGHVvVYtlh/7o9Wwq40z1/LsnrcVk+77r2+21TqZ5Ty+mra3AOLOMU/M5zxCR0KYjr4o9OBGQmz&#10;5GZBZeJ5SsQKGHluRUp1DnRKl8CLnP8vUfwCAAD//wMAUEsBAi0AFAAGAAgAAAAhALaDOJL+AAAA&#10;4QEAABMAAAAAAAAAAAAAAAAAAAAAAFtDb250ZW50X1R5cGVzXS54bWxQSwECLQAUAAYACAAAACEA&#10;OP0h/9YAAACUAQAACwAAAAAAAAAAAAAAAAAvAQAAX3JlbHMvLnJlbHNQSwECLQAUAAYACAAAACEA&#10;6PJmGIECAABfBQAADgAAAAAAAAAAAAAAAAAuAgAAZHJzL2Uyb0RvYy54bWxQSwECLQAUAAYACAAA&#10;ACEAzBGZPuMAAAAMAQAADwAAAAAAAAAAAAAAAADbBAAAZHJzL2Rvd25yZXYueG1sUEsFBgAAAAAE&#10;AAQA8wAAAOsFAAAAAA==&#10;" fillcolor="#ffb81c" stroked="f" strokeweight="1pt"/>
            </w:pict>
          </mc:Fallback>
        </mc:AlternateContent>
      </w:r>
    </w:p>
    <w:p w14:paraId="4A3A1392" w14:textId="0AC736E2" w:rsidR="00C4495B" w:rsidRPr="00C4495B" w:rsidRDefault="00C4495B" w:rsidP="00C4495B">
      <w:pPr>
        <w:rPr>
          <w:rFonts w:ascii="Open Sans" w:hAnsi="Open Sans" w:cs="Open Sans"/>
          <w:color w:val="000000"/>
          <w:spacing w:val="-2"/>
        </w:rPr>
      </w:pPr>
      <w:r w:rsidRPr="00C4495B">
        <w:rPr>
          <w:rFonts w:ascii="Open Sans" w:hAnsi="Open Sans" w:cs="Open Sans"/>
          <w:color w:val="000000"/>
          <w:spacing w:val="-2"/>
        </w:rPr>
        <w:t xml:space="preserve">The Community Justice (Scotland) Act 2016 established Community Justice Scotland (CJS) as the national organisation for promoting, </w:t>
      </w:r>
      <w:r w:rsidR="00334DB6" w:rsidRPr="00C4495B">
        <w:rPr>
          <w:rFonts w:ascii="Open Sans" w:hAnsi="Open Sans" w:cs="Open Sans"/>
          <w:color w:val="000000"/>
          <w:spacing w:val="-2"/>
        </w:rPr>
        <w:t>monitoring,</w:t>
      </w:r>
      <w:r w:rsidRPr="00C4495B">
        <w:rPr>
          <w:rFonts w:ascii="Open Sans" w:hAnsi="Open Sans" w:cs="Open Sans"/>
          <w:color w:val="000000"/>
          <w:spacing w:val="-2"/>
        </w:rPr>
        <w:t xml:space="preserve"> and supporting improvement in the delivery of community justice in Scotland. </w:t>
      </w:r>
    </w:p>
    <w:p w14:paraId="310D9BA9" w14:textId="618772F7" w:rsidR="00C4495B" w:rsidRPr="00C4495B" w:rsidRDefault="00C4495B" w:rsidP="00C4495B">
      <w:pPr>
        <w:rPr>
          <w:rFonts w:ascii="Open Sans" w:hAnsi="Open Sans" w:cs="Open Sans"/>
          <w:color w:val="000000"/>
          <w:spacing w:val="-2"/>
        </w:rPr>
      </w:pPr>
    </w:p>
    <w:p w14:paraId="72197124" w14:textId="77777777" w:rsidR="00C4495B" w:rsidRPr="00C4495B" w:rsidRDefault="00C4495B" w:rsidP="00C4495B">
      <w:pPr>
        <w:rPr>
          <w:rFonts w:ascii="Open Sans" w:hAnsi="Open Sans" w:cs="Open Sans"/>
          <w:color w:val="000000"/>
          <w:spacing w:val="-2"/>
        </w:rPr>
      </w:pPr>
      <w:r w:rsidRPr="00C4495B">
        <w:rPr>
          <w:rFonts w:ascii="Open Sans" w:hAnsi="Open Sans" w:cs="Open Sans"/>
          <w:color w:val="000000"/>
          <w:spacing w:val="-2"/>
        </w:rPr>
        <w:t>CJS is here for everyone who has experience of the justice system in Scotland. Victims, people who have broken the law, practitioners and professionals working within the criminal justice system, members of the Scottish Government, policy makers and legislators but most importantly the population of Scotland who need to be assured that the system of justice is fair, safe and effective.</w:t>
      </w:r>
    </w:p>
    <w:p w14:paraId="55166E9C" w14:textId="52A21F51" w:rsidR="00C4495B" w:rsidRPr="00C4495B" w:rsidRDefault="00C4495B" w:rsidP="00C4495B">
      <w:pPr>
        <w:rPr>
          <w:rFonts w:ascii="Open Sans" w:hAnsi="Open Sans" w:cs="Open Sans"/>
          <w:color w:val="000000"/>
          <w:spacing w:val="-2"/>
        </w:rPr>
      </w:pPr>
    </w:p>
    <w:p w14:paraId="589E2C50" w14:textId="5726CE07" w:rsidR="00C4495B" w:rsidRDefault="00C4495B" w:rsidP="00C4495B">
      <w:r w:rsidRPr="00C4495B">
        <w:rPr>
          <w:rFonts w:ascii="Open Sans" w:hAnsi="Open Sans" w:cs="Open Sans"/>
          <w:color w:val="000000"/>
          <w:spacing w:val="-2"/>
        </w:rPr>
        <w:t>CJS’ vision We all want Scotland to be a place where we can all feel safe. That’s why we need a justice system than we can rely on. We’ll achieve that goal through constant innovation and by working closely with our partners to develop new ways of supporting people who have committed a crime, their families and the various agencies that help to break the cycle of reoffending, allowing people to make a positive contribution to society</w:t>
      </w:r>
      <w:r w:rsidRPr="00BF4B47">
        <w:t xml:space="preserve">. </w:t>
      </w:r>
    </w:p>
    <w:p w14:paraId="4BBC8D7D" w14:textId="24525150" w:rsidR="00A5166F" w:rsidRDefault="00EE13AA" w:rsidP="00A5166F">
      <w:pPr>
        <w:pStyle w:val="BasicParagraph"/>
        <w:suppressAutoHyphens/>
        <w:spacing w:after="57"/>
        <w:ind w:right="-239"/>
        <w:rPr>
          <w:rFonts w:ascii="Open Sans" w:hAnsi="Open Sans" w:cs="Open Sans"/>
          <w:spacing w:val="-2"/>
        </w:rPr>
      </w:pPr>
      <w:r>
        <w:rPr>
          <w:rFonts w:ascii="Open Sans" w:hAnsi="Open Sans" w:cs="Open Sans"/>
          <w:noProof/>
          <w:spacing w:val="-2"/>
        </w:rPr>
        <mc:AlternateContent>
          <mc:Choice Requires="wps">
            <w:drawing>
              <wp:anchor distT="0" distB="0" distL="114300" distR="114300" simplePos="0" relativeHeight="251798528" behindDoc="1" locked="0" layoutInCell="1" allowOverlap="1" wp14:anchorId="1CE752F8" wp14:editId="0237BB2F">
                <wp:simplePos x="0" y="0"/>
                <wp:positionH relativeFrom="column">
                  <wp:posOffset>-240030</wp:posOffset>
                </wp:positionH>
                <wp:positionV relativeFrom="paragraph">
                  <wp:posOffset>2295525</wp:posOffset>
                </wp:positionV>
                <wp:extent cx="3371850" cy="1600200"/>
                <wp:effectExtent l="0" t="0" r="0" b="0"/>
                <wp:wrapNone/>
                <wp:docPr id="21" name="Rectangle 21"/>
                <wp:cNvGraphicFramePr/>
                <a:graphic xmlns:a="http://schemas.openxmlformats.org/drawingml/2006/main">
                  <a:graphicData uri="http://schemas.microsoft.com/office/word/2010/wordprocessingShape">
                    <wps:wsp>
                      <wps:cNvSpPr/>
                      <wps:spPr>
                        <a:xfrm>
                          <a:off x="0" y="0"/>
                          <a:ext cx="3371850" cy="1600200"/>
                        </a:xfrm>
                        <a:prstGeom prst="rect">
                          <a:avLst/>
                        </a:prstGeom>
                        <a:solidFill>
                          <a:srgbClr val="FFB81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6AE3D" id="Rectangle 21" o:spid="_x0000_s1026" style="position:absolute;margin-left:-18.9pt;margin-top:180.75pt;width:265.5pt;height:12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qqigIAAIEFAAAOAAAAZHJzL2Uyb0RvYy54bWysVE1v2zAMvQ/YfxB0X22nX1lQp8hSZBhQ&#10;tEXboWdFlmIDsqhJSpzs14+SbKfrih2G+SBLIvlIPpG8ut63iuyEdQ3okhYnOSVCc6gavSnp9+fV&#10;pyklzjNdMQValPQgHL2ef/xw1ZmZmEANqhKWIIh2s86UtPbezLLM8Vq0zJ2AERqFEmzLPB7tJqss&#10;6xC9Vdkkzy+yDmxlLHDhHN7eJCGdR3wpBff3UjrhiSopxubjauO6Dms2v2KzjWWmbngfBvuHKFrW&#10;aHQ6Qt0wz8jWNn9AtQ234ED6Ew5tBlI2XMQcMJsif5PNU82MiLkgOc6MNLn/B8vvdk/mwSINnXEz&#10;h9uQxV7aNvwxPrKPZB1GssTeE46Xp6eXxfQcOeUoKy7yHJ8j0JkdzY11/quAloRNSS2+RiSJ7W6d&#10;T6qDSvDmQDXVqlEqHuxmvVSW7Bi+3Gr1ZVosk60yNUu35zl+vUuX1KP733CUDmgaAm5yGW6yY7Zx&#10;5w9KBD2lH4UkTYX5TaK7WIhiDIRxLrQvkqhmlXgnklC6wSLGEgEDskT/I3YPMGgmkAE7RdnrB1MR&#10;63g0zv8WWDIeLaJn0H40bhsN9j0AhVn1npP+QFKiJrC0hurwYImF1EXO8FWDD3vLnH9gFtsGiwFH&#10;gb/HRSroSgr9jpIa7M/37oM+VjNKKemwDUvqfmyZFZSobxrr/HNxdhb6Nh7Ozi8neLCvJevXEr1t&#10;l4D1UuDQMTxug75Xw1ZaaF9wYiyCVxQxzdF3Sbm3w2Hp03jAmcPFYhHVsFcN87f6yfAAHlgNhfu8&#10;f2HW9NXtsTHuYGhZNntT5Ek3WGpYbD3IJnbAkdeeb+zzWDj9TAqD5PU5ah0n5/wXAAAA//8DAFBL&#10;AwQUAAYACAAAACEAmSkpTOMAAAALAQAADwAAAGRycy9kb3ducmV2LnhtbEyPMU/DMBSEdyT+g/WQ&#10;2FonTZuWkJcKKtGlQ0VDkdjs2CQR8XMUO23495gJxtOd7r7Lt5Pp2EUPrrWEEM8jYJoqq1qqEd7K&#10;l9kGmPOClOgsaYRv7WBb3N7kIlP2Sq/6cvI1CyXkMoHQeN9nnLuq0Ua4ue01Be/TDkb4IIeaq0Fc&#10;Q7np+CKKUm5ES2GhEb3eNbr6Oo0GYf+xt7vjWj6fS0ntYXyXZbw8IN7fTU+PwLye/F8YfvEDOhSB&#10;SdqRlGMdwixZB3SPkKTxClhILB+SBTCJkMbJCniR8/8fih8AAAD//wMAUEsBAi0AFAAGAAgAAAAh&#10;ALaDOJL+AAAA4QEAABMAAAAAAAAAAAAAAAAAAAAAAFtDb250ZW50X1R5cGVzXS54bWxQSwECLQAU&#10;AAYACAAAACEAOP0h/9YAAACUAQAACwAAAAAAAAAAAAAAAAAvAQAAX3JlbHMvLnJlbHNQSwECLQAU&#10;AAYACAAAACEAfQh6qooCAACBBQAADgAAAAAAAAAAAAAAAAAuAgAAZHJzL2Uyb0RvYy54bWxQSwEC&#10;LQAUAAYACAAAACEAmSkpTOMAAAALAQAADwAAAAAAAAAAAAAAAADkBAAAZHJzL2Rvd25yZXYueG1s&#10;UEsFBgAAAAAEAAQA8wAAAPQFAAAAAA==&#10;" fillcolor="#ffb81c" stroked="f" strokeweight="1pt">
                <v:fill opacity="32896f"/>
              </v:rect>
            </w:pict>
          </mc:Fallback>
        </mc:AlternateContent>
      </w:r>
    </w:p>
    <w:p w14:paraId="5E7E3907" w14:textId="7656BD36" w:rsidR="00027F18" w:rsidRDefault="00027F18" w:rsidP="00892C06">
      <w:pPr>
        <w:pStyle w:val="BasicParagraph"/>
        <w:tabs>
          <w:tab w:val="left" w:pos="0"/>
        </w:tabs>
        <w:suppressAutoHyphens/>
        <w:spacing w:after="57" w:line="240" w:lineRule="auto"/>
        <w:ind w:right="-478"/>
        <w:rPr>
          <w:rFonts w:ascii="Open Sans" w:hAnsi="Open Sans" w:cs="Open Sans"/>
          <w:b/>
          <w:bCs/>
          <w:spacing w:val="-2"/>
          <w:u w:color="FAB521"/>
        </w:rPr>
      </w:pPr>
      <w:r>
        <w:rPr>
          <w:rFonts w:ascii="Open Sans" w:hAnsi="Open Sans" w:cs="Open Sans"/>
          <w:b/>
          <w:bCs/>
          <w:spacing w:val="-2"/>
          <w:u w:color="FAB521"/>
        </w:rPr>
        <w:t>Role:</w:t>
      </w:r>
      <w:r w:rsidR="00EE13AA">
        <w:rPr>
          <w:rFonts w:ascii="Open Sans" w:hAnsi="Open Sans" w:cs="Open Sans"/>
          <w:b/>
          <w:bCs/>
          <w:spacing w:val="-2"/>
          <w:u w:color="FAB521"/>
        </w:rPr>
        <w:t xml:space="preserve"> </w:t>
      </w:r>
      <w:r w:rsidR="00892C06">
        <w:rPr>
          <w:rFonts w:ascii="Open Sans" w:hAnsi="Open Sans" w:cs="Open Sans"/>
          <w:b/>
          <w:bCs/>
          <w:spacing w:val="-2"/>
          <w:u w:color="FAB521"/>
        </w:rPr>
        <w:t xml:space="preserve">Policy and Public Affairs Officer Restorative Justice </w:t>
      </w:r>
    </w:p>
    <w:p w14:paraId="7901E6BA" w14:textId="6A0A504D" w:rsidR="002B0D4B" w:rsidRPr="002B0D4B" w:rsidRDefault="00027F18" w:rsidP="002B0D4B">
      <w:pPr>
        <w:pStyle w:val="BasicParagraph"/>
        <w:tabs>
          <w:tab w:val="left" w:pos="0"/>
        </w:tabs>
        <w:suppressAutoHyphens/>
        <w:spacing w:after="57" w:line="240" w:lineRule="auto"/>
        <w:ind w:left="-426" w:right="-239"/>
        <w:rPr>
          <w:rFonts w:ascii="Open Sans" w:hAnsi="Open Sans" w:cs="Open Sans"/>
          <w:b/>
          <w:bCs/>
          <w:spacing w:val="-2"/>
          <w:u w:color="FAB521"/>
        </w:rPr>
      </w:pPr>
      <w:r>
        <w:rPr>
          <w:rFonts w:ascii="Open Sans" w:hAnsi="Open Sans" w:cs="Open Sans"/>
          <w:b/>
          <w:bCs/>
          <w:spacing w:val="-2"/>
          <w:u w:color="FAB521"/>
        </w:rPr>
        <w:tab/>
        <w:t xml:space="preserve">Salary: </w:t>
      </w:r>
      <w:r w:rsidR="002B0D4B">
        <w:rPr>
          <w:rFonts w:ascii="Open Sans" w:hAnsi="Open Sans" w:cs="Open Sans"/>
          <w:b/>
          <w:bCs/>
          <w:spacing w:val="-2"/>
          <w:u w:color="FAB521"/>
        </w:rPr>
        <w:t>£39,767  - £45,472</w:t>
      </w:r>
    </w:p>
    <w:p w14:paraId="4E56F1E0" w14:textId="4AE0796D" w:rsidR="00027F18" w:rsidRPr="00424B02" w:rsidRDefault="00027F18" w:rsidP="00027F18">
      <w:pPr>
        <w:pStyle w:val="BasicParagraph"/>
        <w:tabs>
          <w:tab w:val="left" w:pos="0"/>
        </w:tabs>
        <w:suppressAutoHyphens/>
        <w:spacing w:after="57" w:line="240" w:lineRule="auto"/>
        <w:ind w:right="-239"/>
        <w:rPr>
          <w:rFonts w:ascii="Open Sans" w:hAnsi="Open Sans" w:cs="Open Sans"/>
          <w:spacing w:val="-2"/>
          <w:sz w:val="16"/>
          <w:szCs w:val="16"/>
        </w:rPr>
      </w:pPr>
      <w:r w:rsidRPr="00424B02">
        <w:rPr>
          <w:rFonts w:ascii="Open Sans" w:hAnsi="Open Sans" w:cs="Open Sans"/>
          <w:spacing w:val="-2"/>
          <w:sz w:val="16"/>
          <w:szCs w:val="16"/>
        </w:rPr>
        <w:t xml:space="preserve">New entrants will start on the lowest salary point. Top of scale salary can be achieved within 4 years of </w:t>
      </w:r>
      <w:r w:rsidR="00334DB6" w:rsidRPr="00424B02">
        <w:rPr>
          <w:rFonts w:ascii="Open Sans" w:hAnsi="Open Sans" w:cs="Open Sans"/>
          <w:spacing w:val="-2"/>
          <w:sz w:val="16"/>
          <w:szCs w:val="16"/>
        </w:rPr>
        <w:t>employment.</w:t>
      </w:r>
      <w:r w:rsidRPr="00424B02">
        <w:rPr>
          <w:rFonts w:ascii="Open Sans" w:hAnsi="Open Sans" w:cs="Open Sans"/>
          <w:spacing w:val="-2"/>
          <w:sz w:val="16"/>
          <w:szCs w:val="16"/>
        </w:rPr>
        <w:t xml:space="preserve"> </w:t>
      </w:r>
    </w:p>
    <w:p w14:paraId="788A08EB" w14:textId="6EF87BAD" w:rsidR="00027F18" w:rsidRPr="00EE13AA" w:rsidRDefault="00027F18" w:rsidP="00EE13AA">
      <w:pPr>
        <w:pStyle w:val="BasicParagraph"/>
        <w:tabs>
          <w:tab w:val="left" w:pos="0"/>
        </w:tabs>
        <w:suppressAutoHyphens/>
        <w:spacing w:line="240" w:lineRule="auto"/>
        <w:ind w:left="-425" w:right="-761"/>
        <w:rPr>
          <w:rFonts w:ascii="Open Sans" w:hAnsi="Open Sans" w:cs="Open Sans"/>
          <w:b/>
          <w:bCs/>
          <w:spacing w:val="-2"/>
          <w:u w:color="FAB521"/>
        </w:rPr>
      </w:pPr>
      <w:r>
        <w:rPr>
          <w:rFonts w:ascii="Open Sans" w:hAnsi="Open Sans" w:cs="Open Sans"/>
          <w:b/>
          <w:bCs/>
          <w:spacing w:val="-2"/>
          <w:u w:color="FAB521"/>
        </w:rPr>
        <w:tab/>
      </w:r>
      <w:r w:rsidRPr="00EE13AA">
        <w:rPr>
          <w:rFonts w:ascii="Open Sans" w:hAnsi="Open Sans" w:cs="Open Sans"/>
          <w:b/>
          <w:bCs/>
          <w:spacing w:val="-2"/>
          <w:u w:color="FAB521"/>
        </w:rPr>
        <w:t xml:space="preserve">Contract: </w:t>
      </w:r>
      <w:r w:rsidR="002B0D4B">
        <w:rPr>
          <w:rFonts w:ascii="Open Sans" w:hAnsi="Open Sans" w:cs="Open Sans"/>
          <w:b/>
          <w:bCs/>
          <w:spacing w:val="-2"/>
          <w:u w:color="FAB521"/>
        </w:rPr>
        <w:t>Fixed Term 31</w:t>
      </w:r>
      <w:r w:rsidR="002B0D4B" w:rsidRPr="002B0D4B">
        <w:rPr>
          <w:rFonts w:ascii="Open Sans" w:hAnsi="Open Sans" w:cs="Open Sans"/>
          <w:b/>
          <w:bCs/>
          <w:spacing w:val="-2"/>
          <w:u w:color="FAB521"/>
          <w:vertAlign w:val="superscript"/>
        </w:rPr>
        <w:t>st</w:t>
      </w:r>
      <w:r w:rsidR="002B0D4B">
        <w:rPr>
          <w:rFonts w:ascii="Open Sans" w:hAnsi="Open Sans" w:cs="Open Sans"/>
          <w:b/>
          <w:bCs/>
          <w:spacing w:val="-2"/>
          <w:u w:color="FAB521"/>
        </w:rPr>
        <w:t xml:space="preserve"> March 2027 </w:t>
      </w:r>
    </w:p>
    <w:p w14:paraId="62852AD0" w14:textId="57D6E066" w:rsidR="00027F18" w:rsidRPr="00424B02" w:rsidRDefault="00027F18" w:rsidP="00027F18">
      <w:pPr>
        <w:pStyle w:val="BasicParagraph"/>
        <w:tabs>
          <w:tab w:val="left" w:pos="0"/>
        </w:tabs>
        <w:suppressAutoHyphens/>
        <w:spacing w:line="240" w:lineRule="auto"/>
        <w:ind w:left="-425" w:right="-238" w:firstLine="425"/>
        <w:rPr>
          <w:rFonts w:ascii="Open Sans" w:hAnsi="Open Sans" w:cs="Open Sans"/>
          <w:b/>
          <w:bCs/>
          <w:spacing w:val="-2"/>
          <w:u w:color="FAB521"/>
        </w:rPr>
      </w:pPr>
      <w:r>
        <w:rPr>
          <w:rFonts w:ascii="Open Sans" w:hAnsi="Open Sans" w:cs="Open Sans"/>
          <w:spacing w:val="-2"/>
          <w:sz w:val="16"/>
          <w:szCs w:val="16"/>
        </w:rPr>
        <w:t>(</w:t>
      </w:r>
      <w:r w:rsidRPr="00424B02">
        <w:rPr>
          <w:rFonts w:ascii="Open Sans" w:hAnsi="Open Sans" w:cs="Open Sans"/>
          <w:spacing w:val="-2"/>
          <w:sz w:val="16"/>
          <w:szCs w:val="16"/>
        </w:rPr>
        <w:t>subject to satisfactory completion of probation</w:t>
      </w:r>
      <w:r>
        <w:rPr>
          <w:rFonts w:ascii="Open Sans" w:hAnsi="Open Sans" w:cs="Open Sans"/>
          <w:spacing w:val="-2"/>
          <w:sz w:val="16"/>
          <w:szCs w:val="16"/>
        </w:rPr>
        <w:t>)</w:t>
      </w:r>
    </w:p>
    <w:p w14:paraId="1EEE35F3" w14:textId="304BF8EA" w:rsidR="00A5166F" w:rsidRDefault="00A5166F" w:rsidP="00027F18">
      <w:pPr>
        <w:pStyle w:val="BasicParagraph"/>
        <w:tabs>
          <w:tab w:val="left" w:pos="0"/>
        </w:tabs>
        <w:suppressAutoHyphens/>
        <w:spacing w:after="57" w:line="240" w:lineRule="auto"/>
        <w:ind w:left="-426" w:right="-239"/>
        <w:rPr>
          <w:rFonts w:ascii="Open Sans" w:hAnsi="Open Sans" w:cs="Open Sans"/>
          <w:b/>
          <w:bCs/>
          <w:spacing w:val="-2"/>
          <w:u w:color="FAB521"/>
        </w:rPr>
      </w:pPr>
      <w:r>
        <w:rPr>
          <w:rFonts w:ascii="Open Sans" w:hAnsi="Open Sans" w:cs="Open Sans"/>
          <w:b/>
          <w:bCs/>
          <w:spacing w:val="-2"/>
          <w:u w:color="FAB521"/>
        </w:rPr>
        <w:t xml:space="preserve"> </w:t>
      </w:r>
    </w:p>
    <w:p w14:paraId="339871F0" w14:textId="2085125A" w:rsidR="00A5166F" w:rsidRDefault="00A5166F" w:rsidP="00A5166F">
      <w:pPr>
        <w:pStyle w:val="BasicParagraph"/>
        <w:suppressAutoHyphens/>
        <w:spacing w:after="170" w:line="221" w:lineRule="auto"/>
        <w:ind w:left="-425" w:right="-238"/>
        <w:rPr>
          <w:rFonts w:ascii="Open Sans" w:hAnsi="Open Sans" w:cs="Open Sans"/>
          <w:spacing w:val="-2"/>
        </w:rPr>
      </w:pPr>
      <w:r>
        <w:rPr>
          <w:rFonts w:ascii="Open Sans" w:hAnsi="Open Sans" w:cs="Open Sans"/>
          <w:spacing w:val="-2"/>
        </w:rPr>
        <w:t xml:space="preserve">CJS is a </w:t>
      </w:r>
      <w:r w:rsidR="00334DB6">
        <w:rPr>
          <w:rFonts w:ascii="Open Sans" w:hAnsi="Open Sans" w:cs="Open Sans"/>
          <w:spacing w:val="-2"/>
        </w:rPr>
        <w:t>values-based</w:t>
      </w:r>
      <w:r>
        <w:rPr>
          <w:rFonts w:ascii="Open Sans" w:hAnsi="Open Sans" w:cs="Open Sans"/>
          <w:spacing w:val="-2"/>
        </w:rPr>
        <w:t xml:space="preserve"> </w:t>
      </w:r>
      <w:r w:rsidR="00334DB6">
        <w:rPr>
          <w:rFonts w:ascii="Open Sans" w:hAnsi="Open Sans" w:cs="Open Sans"/>
          <w:spacing w:val="-2"/>
        </w:rPr>
        <w:t>organisation,</w:t>
      </w:r>
      <w:r>
        <w:rPr>
          <w:rFonts w:ascii="Open Sans" w:hAnsi="Open Sans" w:cs="Open Sans"/>
          <w:spacing w:val="-2"/>
        </w:rPr>
        <w:t xml:space="preserve"> and we thread our values through everything we do. Our </w:t>
      </w:r>
      <w:hyperlink r:id="rId13" w:history="1">
        <w:r w:rsidRPr="001A6E71">
          <w:rPr>
            <w:rStyle w:val="Hyperlink"/>
            <w:rFonts w:ascii="Open Sans" w:hAnsi="Open Sans" w:cs="Open Sans"/>
            <w:b/>
            <w:bCs/>
            <w:spacing w:val="-2"/>
          </w:rPr>
          <w:t>Values in Action</w:t>
        </w:r>
      </w:hyperlink>
      <w:r>
        <w:rPr>
          <w:rFonts w:ascii="Open Sans" w:hAnsi="Open Sans" w:cs="Open Sans"/>
          <w:spacing w:val="-2"/>
        </w:rPr>
        <w:t xml:space="preserve"> document shows our commitment of how we work together as a team and with our stakeholders and our community.</w:t>
      </w:r>
    </w:p>
    <w:p w14:paraId="7A57C2AD" w14:textId="0B0C7460" w:rsidR="00A5166F" w:rsidRPr="00A5166F" w:rsidRDefault="00A5166F" w:rsidP="00A5166F">
      <w:pPr>
        <w:pStyle w:val="BasicParagraph"/>
        <w:tabs>
          <w:tab w:val="left" w:pos="283"/>
        </w:tabs>
        <w:suppressAutoHyphens/>
        <w:spacing w:after="170" w:line="221" w:lineRule="auto"/>
        <w:ind w:left="-425" w:right="-238"/>
        <w:rPr>
          <w:rFonts w:ascii="Open Sans" w:hAnsi="Open Sans" w:cs="Open Sans"/>
          <w:spacing w:val="-2"/>
        </w:rPr>
      </w:pPr>
      <w:r>
        <w:rPr>
          <w:rFonts w:ascii="Open Sans" w:hAnsi="Open Sans" w:cs="Open Sans"/>
          <w:spacing w:val="-2"/>
        </w:rPr>
        <w:t xml:space="preserve">Our </w:t>
      </w:r>
      <w:hyperlink r:id="rId14" w:history="1">
        <w:r w:rsidRPr="001A6E71">
          <w:rPr>
            <w:rStyle w:val="Hyperlink"/>
            <w:rFonts w:ascii="Open Sans" w:hAnsi="Open Sans" w:cs="Open Sans"/>
            <w:b/>
            <w:bCs/>
            <w:spacing w:val="-2"/>
          </w:rPr>
          <w:t>People Strategy</w:t>
        </w:r>
      </w:hyperlink>
      <w:r>
        <w:rPr>
          <w:rFonts w:ascii="Open Sans" w:hAnsi="Open Sans" w:cs="Open Sans"/>
          <w:spacing w:val="-2"/>
        </w:rPr>
        <w:t xml:space="preserve"> sets out our vision for the type of organisation we want to be. We know that if you like the people, enjoy the role and feel listened to and valued, you will feel fulfilled and productive in your role. We learn from each other and promote continuous improvement in what we do. You will meet great </w:t>
      </w:r>
      <w:r w:rsidR="00334DB6">
        <w:rPr>
          <w:rFonts w:ascii="Open Sans" w:hAnsi="Open Sans" w:cs="Open Sans"/>
          <w:spacing w:val="-2"/>
        </w:rPr>
        <w:t>people,</w:t>
      </w:r>
      <w:r>
        <w:rPr>
          <w:rFonts w:ascii="Open Sans" w:hAnsi="Open Sans" w:cs="Open Sans"/>
          <w:spacing w:val="-2"/>
        </w:rPr>
        <w:t xml:space="preserve"> and you will be inspired by the work that goes on across Scotland and beyond.</w:t>
      </w:r>
    </w:p>
    <w:p w14:paraId="104827D3" w14:textId="77777777" w:rsidR="00EE13AA" w:rsidRDefault="00EE13AA" w:rsidP="00715469">
      <w:pPr>
        <w:sectPr w:rsidR="00EE13AA" w:rsidSect="00EE13AA">
          <w:type w:val="continuous"/>
          <w:pgSz w:w="11900" w:h="16840"/>
          <w:pgMar w:top="1440" w:right="1410" w:bottom="1440" w:left="1440" w:header="708" w:footer="708" w:gutter="0"/>
          <w:cols w:num="2" w:space="1186"/>
          <w:docGrid w:linePitch="360"/>
        </w:sectPr>
      </w:pPr>
    </w:p>
    <w:p w14:paraId="44D75689" w14:textId="77777777" w:rsidR="00C4495B" w:rsidRDefault="00C4495B" w:rsidP="00715469"/>
    <w:p w14:paraId="1C23F661" w14:textId="77777777" w:rsidR="00C4495B" w:rsidRDefault="00C4495B" w:rsidP="00715469"/>
    <w:p w14:paraId="32AEB807" w14:textId="77777777" w:rsidR="00C4495B" w:rsidRDefault="00C4495B" w:rsidP="00715469"/>
    <w:p w14:paraId="0CAF312E" w14:textId="77777777" w:rsidR="00C4495B" w:rsidRDefault="00C4495B" w:rsidP="00715469"/>
    <w:p w14:paraId="7AE0844F" w14:textId="77777777" w:rsidR="000B68A4" w:rsidRDefault="000B68A4" w:rsidP="00715469"/>
    <w:p w14:paraId="5B0B0DC9" w14:textId="77777777" w:rsidR="000B68A4" w:rsidRDefault="000B68A4" w:rsidP="00715469"/>
    <w:p w14:paraId="13D4536C" w14:textId="73D6A61A" w:rsidR="00715469" w:rsidRPr="00715469" w:rsidRDefault="0014500F" w:rsidP="00715469">
      <w:r>
        <w:rPr>
          <w:noProof/>
        </w:rPr>
        <w:lastRenderedPageBreak/>
        <mc:AlternateContent>
          <mc:Choice Requires="wpg">
            <w:drawing>
              <wp:anchor distT="0" distB="0" distL="114300" distR="114300" simplePos="0" relativeHeight="251669504" behindDoc="0" locked="0" layoutInCell="1" allowOverlap="1" wp14:anchorId="2205EDE3" wp14:editId="13C945CE">
                <wp:simplePos x="0" y="0"/>
                <wp:positionH relativeFrom="column">
                  <wp:posOffset>-913765</wp:posOffset>
                </wp:positionH>
                <wp:positionV relativeFrom="paragraph">
                  <wp:posOffset>-620395</wp:posOffset>
                </wp:positionV>
                <wp:extent cx="5338445" cy="648335"/>
                <wp:effectExtent l="0" t="0" r="0" b="0"/>
                <wp:wrapNone/>
                <wp:docPr id="75" name="Group 75"/>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22" name="Rectangle 22"/>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457200" y="58994"/>
                            <a:ext cx="4203290" cy="589341"/>
                          </a:xfrm>
                          <a:prstGeom prst="rect">
                            <a:avLst/>
                          </a:prstGeom>
                          <a:noFill/>
                          <a:ln w="6350">
                            <a:noFill/>
                          </a:ln>
                        </wps:spPr>
                        <wps:txbx>
                          <w:txbxContent>
                            <w:p w14:paraId="33941619" w14:textId="3E60C28E" w:rsidR="00CE29EC" w:rsidRPr="00D27EED" w:rsidRDefault="00334DB6" w:rsidP="00CE29EC">
                              <w:pPr>
                                <w:rPr>
                                  <w:rFonts w:ascii="Open Sans" w:hAnsi="Open Sans" w:cs="Open Sans"/>
                                  <w:sz w:val="48"/>
                                  <w:szCs w:val="48"/>
                                </w:rPr>
                              </w:pPr>
                              <w:r>
                                <w:rPr>
                                  <w:rFonts w:ascii="Open Sans" w:hAnsi="Open Sans" w:cs="Open Sans"/>
                                  <w:b/>
                                  <w:bCs/>
                                  <w:sz w:val="48"/>
                                  <w:szCs w:val="48"/>
                                </w:rPr>
                                <w:t>2 Your</w:t>
                              </w:r>
                              <w:r w:rsidR="00146768">
                                <w:rPr>
                                  <w:rFonts w:ascii="Open Sans" w:hAnsi="Open Sans" w:cs="Open Sans"/>
                                  <w:b/>
                                  <w:bCs/>
                                  <w:sz w:val="48"/>
                                  <w:szCs w:val="48"/>
                                </w:rPr>
                                <w:t xml:space="preserve"> Role: Your Strengths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05EDE3" id="Group 75" o:spid="_x0000_s1032" style="position:absolute;margin-left:-71.95pt;margin-top:-48.85pt;width:420.35pt;height:51.05pt;z-index:251669504"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PPgMAAGgJAAAOAAAAZHJzL2Uyb0RvYy54bWzsVl1P2zAUfZ+0/2D5faRN0q6NSFEpK5qE&#10;AAETz67jNJEc27PdJuzX79r5AApCE0g8jYdg+3765NzTHJ80FUd7pk0pRYrHRyOMmKAyK8U2xb/u&#10;1t9mGBlLREa4FCzFD8zgk8XXL8e1SlgoC8kzphEkESapVYoLa1USBIYWrCLmSComwJhLXRELW70N&#10;Mk1qyF7xIByNpkEtdaa0pMwYOD1rjXjh8+c5o/Yqzw2ziKcYerP+qf1z457B4pgkW01UUdKuDfKO&#10;LipSCig6pDojlqCdLl+kqkqqpZG5PaKyCmSel5T5O8BtxqOD25xruVP+Ltuk3qoBJoD2AKd3p6WX&#10;+3OtbtW1BiRqtQUs/M7dpcl15f5Dl6jxkD0MkLHGIgqHkyiaxfEEIwq2aTyLokmLKS0A+BdhtPjx&#10;dmDQlw2eNVMroId5RMB8DIHbgijmgTUJIHCtUZmlOAwxEqQClt4Ab4jYcobgzAPj/QaYTGIAsQ9i&#10;NFyVJEobe85khdwixRrKezaR/YWxUB9cexdX1EheZuuSc7/R282Ka7QnQPH1+nQ2XrmWIeSZGxfO&#10;WUgX1prdCaDc38Wv7ANnzo+LG5YDKPCGQ9+JH0g21CGUMmHHrakgGWvLT0bw11d3I+wifC8+ocuc&#10;Q/0hd5eg92yT9LnbLjt/F8r8PA/Bo7caa4OHCF9ZCjsEV6WQ+rUEHG7VVW79e5BaaBxKG5k9AGW0&#10;bNXEKLou4b1dEGOviQb5AKEBSbRX8Mi5rFMsuxVGhdR/Xjt3/sBpsGJUgxyl2PzeEc0w4j8FsH0+&#10;jmOnX34TT76HsNFPLZunFrGrVhLoMAbxVdQvnb/l/TLXsroH5Vy6qmAigkLtFFOr+83KtjIJ2kvZ&#10;cundQLMUsRfiVlGX3KHqeHnX3BOtOvJakIZL2U8YSQ443Pq6SCGXOyvz0hP8EdcOb5h2J0ifMfZR&#10;P/Z3TtVOZYPC6GDqkW3g3N0ZuOEn5fX5928G8AQxnMzm89i5A3E7zYvDURTOwezEEuxR3HOtl9p+&#10;yv9RCIZxdhOLgGjTaNKOxWABHXhl0G2zabzmTfsL/Sf1Z5Ha/7LBz7nXxe7Tw30vPN37IXj8QFr8&#10;BQAA//8DAFBLAwQUAAYACAAAACEAEU9oMeEAAAAKAQAADwAAAGRycy9kb3ducmV2LnhtbEyPwWqD&#10;QBCG74W+wzKF3pLVxppoXUMIbU+h0KQQetvoRCXurLgbNW/f6am9zTAf/3x/tp5MKwbsXWNJQTgP&#10;QCAVtmyoUvB1eJutQDivqdStJVRwQwfr/P4u02lpR/rEYe8rwSHkUq2g9r5LpXRFjUa7ue2Q+Ha2&#10;vdGe176SZa9HDjetfAqCWBrdEH+odYfbGovL/moUvI963CzC12F3OW9v34fnj+MuRKUeH6bNCwiP&#10;k/+D4Vef1SFnp5O9UulEq2AWRouEWZ6S5RIEI3ESc5uTgigCmWfyf4X8BwAA//8DAFBLAQItABQA&#10;BgAIAAAAIQC2gziS/gAAAOEBAAATAAAAAAAAAAAAAAAAAAAAAABbQ29udGVudF9UeXBlc10ueG1s&#10;UEsBAi0AFAAGAAgAAAAhADj9If/WAAAAlAEAAAsAAAAAAAAAAAAAAAAALwEAAF9yZWxzLy5yZWxz&#10;UEsBAi0AFAAGAAgAAAAhAAsvdY8+AwAAaAkAAA4AAAAAAAAAAAAAAAAALgIAAGRycy9lMm9Eb2Mu&#10;eG1sUEsBAi0AFAAGAAgAAAAhABFPaDHhAAAACgEAAA8AAAAAAAAAAAAAAAAAmAUAAGRycy9kb3du&#10;cmV2LnhtbFBLBQYAAAAABAAEAPMAAACmBgAAAAA=&#10;">
                <v:rect id="Rectangle 22" o:spid="_x0000_s1033"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OTxgAAANsAAAAPAAAAZHJzL2Rvd25yZXYueG1sRI9Ba8JA&#10;FITvgv9heUJvdWMoUlNXkYSWeqhi2ktvj+wzCWbfxuzWpP31XUHwOMzMN8xyPZhGXKhztWUFs2kE&#10;griwuuZSwdfn6+MzCOeRNTaWScEvOVivxqMlJtr2fKBL7ksRIOwSVFB53yZSuqIig25qW+LgHW1n&#10;0AfZlVJ32Ae4aWQcRXNpsOawUGFLaUXFKf8xCvZp83F+SrO3Xbbd19/FYpPhX6/Uw2TYvIDwNPh7&#10;+NZ+1wriGK5fwg+Qq38AAAD//wMAUEsBAi0AFAAGAAgAAAAhANvh9svuAAAAhQEAABMAAAAAAAAA&#10;AAAAAAAAAAAAAFtDb250ZW50X1R5cGVzXS54bWxQSwECLQAUAAYACAAAACEAWvQsW78AAAAVAQAA&#10;CwAAAAAAAAAAAAAAAAAfAQAAX3JlbHMvLnJlbHNQSwECLQAUAAYACAAAACEAH3rjk8YAAADbAAAA&#10;DwAAAAAAAAAAAAAAAAAHAgAAZHJzL2Rvd25yZXYueG1sUEsFBgAAAAADAAMAtwAAAPoCAAAAAA==&#10;" fillcolor="#ffb81c" stroked="f" strokeweight="1pt"/>
                <v:shape id="Text Box 23" o:spid="_x0000_s1034" type="#_x0000_t202" style="position:absolute;left:4572;top:589;width:42032;height:5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33941619" w14:textId="3E60C28E" w:rsidR="00CE29EC" w:rsidRPr="00D27EED" w:rsidRDefault="00334DB6" w:rsidP="00CE29EC">
                        <w:pPr>
                          <w:rPr>
                            <w:rFonts w:ascii="Open Sans" w:hAnsi="Open Sans" w:cs="Open Sans"/>
                            <w:sz w:val="48"/>
                            <w:szCs w:val="48"/>
                          </w:rPr>
                        </w:pPr>
                        <w:r>
                          <w:rPr>
                            <w:rFonts w:ascii="Open Sans" w:hAnsi="Open Sans" w:cs="Open Sans"/>
                            <w:b/>
                            <w:bCs/>
                            <w:sz w:val="48"/>
                            <w:szCs w:val="48"/>
                          </w:rPr>
                          <w:t>2 Your</w:t>
                        </w:r>
                        <w:r w:rsidR="00146768">
                          <w:rPr>
                            <w:rFonts w:ascii="Open Sans" w:hAnsi="Open Sans" w:cs="Open Sans"/>
                            <w:b/>
                            <w:bCs/>
                            <w:sz w:val="48"/>
                            <w:szCs w:val="48"/>
                          </w:rPr>
                          <w:t xml:space="preserve"> Role: Your Strengths</w:t>
                        </w:r>
                      </w:p>
                    </w:txbxContent>
                  </v:textbox>
                </v:shape>
              </v:group>
            </w:pict>
          </mc:Fallback>
        </mc:AlternateContent>
      </w:r>
    </w:p>
    <w:p w14:paraId="5391115A" w14:textId="77777777" w:rsidR="00715469" w:rsidRPr="00715469" w:rsidRDefault="00715469" w:rsidP="00715469"/>
    <w:p w14:paraId="378A24DC" w14:textId="56C14612" w:rsidR="002B0D4B" w:rsidRDefault="002B0D4B" w:rsidP="002B0D4B">
      <w:pPr>
        <w:rPr>
          <w:rFonts w:ascii="Open Sans" w:hAnsi="Open Sans" w:cs="Open Sans"/>
          <w:color w:val="000000"/>
          <w:spacing w:val="-2"/>
        </w:rPr>
      </w:pPr>
      <w:r w:rsidRPr="002B0D4B">
        <w:rPr>
          <w:rFonts w:ascii="Open Sans" w:hAnsi="Open Sans" w:cs="Open Sans"/>
          <w:color w:val="000000"/>
          <w:spacing w:val="-2"/>
        </w:rPr>
        <w:t>The</w:t>
      </w:r>
      <w:r>
        <w:rPr>
          <w:rFonts w:ascii="Open Sans" w:hAnsi="Open Sans" w:cs="Open Sans"/>
          <w:color w:val="000000"/>
          <w:spacing w:val="-2"/>
        </w:rPr>
        <w:t xml:space="preserve"> role of </w:t>
      </w:r>
      <w:r w:rsidRPr="002B0D4B">
        <w:rPr>
          <w:rFonts w:ascii="Open Sans" w:hAnsi="Open Sans" w:cs="Open Sans"/>
          <w:color w:val="000000"/>
          <w:spacing w:val="-2"/>
        </w:rPr>
        <w:t xml:space="preserve"> Policy and Public Affairs Officer </w:t>
      </w:r>
      <w:r w:rsidR="00892C06">
        <w:rPr>
          <w:rFonts w:ascii="Open Sans" w:hAnsi="Open Sans" w:cs="Open Sans"/>
          <w:color w:val="000000"/>
          <w:spacing w:val="-2"/>
        </w:rPr>
        <w:t xml:space="preserve">Restorative Justice </w:t>
      </w:r>
      <w:r w:rsidRPr="002B0D4B">
        <w:rPr>
          <w:rFonts w:ascii="Open Sans" w:hAnsi="Open Sans" w:cs="Open Sans"/>
          <w:color w:val="000000"/>
          <w:spacing w:val="-2"/>
        </w:rPr>
        <w:t xml:space="preserve">helps deliver the Scottish Government’s commitment to making restorative justice available across Scotland. The role focuses on shaping and sharing </w:t>
      </w:r>
      <w:r w:rsidR="00195C61" w:rsidRPr="002B0D4B">
        <w:rPr>
          <w:rFonts w:ascii="Open Sans" w:hAnsi="Open Sans" w:cs="Open Sans"/>
          <w:color w:val="000000"/>
          <w:spacing w:val="-2"/>
        </w:rPr>
        <w:t>policy,</w:t>
      </w:r>
      <w:r w:rsidRPr="002B0D4B">
        <w:rPr>
          <w:rFonts w:ascii="Open Sans" w:hAnsi="Open Sans" w:cs="Open Sans"/>
          <w:color w:val="000000"/>
          <w:spacing w:val="-2"/>
        </w:rPr>
        <w:t xml:space="preserve"> so services are safe, trauma</w:t>
      </w:r>
      <w:r w:rsidRPr="002B0D4B">
        <w:rPr>
          <w:rFonts w:ascii="Open Sans" w:hAnsi="Open Sans" w:cs="Open Sans"/>
          <w:color w:val="000000"/>
          <w:spacing w:val="-2"/>
        </w:rPr>
        <w:noBreakHyphen/>
        <w:t>informed, voluntary and consistent, and so that understanding and trust in restorative justice continues to grow.</w:t>
      </w:r>
    </w:p>
    <w:p w14:paraId="41DBFCC9" w14:textId="77777777" w:rsidR="002B0D4B" w:rsidRPr="002B0D4B" w:rsidRDefault="002B0D4B" w:rsidP="002B0D4B">
      <w:pPr>
        <w:rPr>
          <w:rFonts w:ascii="Open Sans" w:hAnsi="Open Sans" w:cs="Open Sans"/>
          <w:color w:val="000000"/>
          <w:spacing w:val="-2"/>
        </w:rPr>
      </w:pPr>
    </w:p>
    <w:p w14:paraId="49B4E935" w14:textId="77777777" w:rsidR="002B0D4B" w:rsidRPr="002B0D4B" w:rsidRDefault="002B0D4B" w:rsidP="002B0D4B">
      <w:pPr>
        <w:rPr>
          <w:rFonts w:ascii="Open Sans" w:hAnsi="Open Sans" w:cs="Open Sans"/>
          <w:color w:val="000000"/>
          <w:spacing w:val="-2"/>
        </w:rPr>
      </w:pPr>
      <w:r w:rsidRPr="002B0D4B">
        <w:rPr>
          <w:rFonts w:ascii="Open Sans" w:hAnsi="Open Sans" w:cs="Open Sans"/>
          <w:color w:val="000000"/>
          <w:spacing w:val="-2"/>
        </w:rPr>
        <w:t>We are looking for someone with experience in restorative justice or a related justice field, alongside strong communication and policy skills. You will write briefings, respond to parliamentary and policy work, and feel confident working in political settings where clear, evidence</w:t>
      </w:r>
      <w:r w:rsidRPr="002B0D4B">
        <w:rPr>
          <w:rFonts w:ascii="Open Sans" w:hAnsi="Open Sans" w:cs="Open Sans"/>
          <w:color w:val="000000"/>
          <w:spacing w:val="-2"/>
        </w:rPr>
        <w:noBreakHyphen/>
        <w:t>based advice is needed.</w:t>
      </w:r>
    </w:p>
    <w:p w14:paraId="3C637590" w14:textId="77777777" w:rsidR="002B0D4B" w:rsidRPr="002B0D4B" w:rsidRDefault="002B0D4B" w:rsidP="002B0D4B">
      <w:pPr>
        <w:rPr>
          <w:rFonts w:ascii="Open Sans" w:hAnsi="Open Sans" w:cs="Open Sans"/>
          <w:color w:val="000000"/>
          <w:spacing w:val="-2"/>
        </w:rPr>
      </w:pPr>
      <w:r w:rsidRPr="002B0D4B">
        <w:rPr>
          <w:rFonts w:ascii="Open Sans" w:hAnsi="Open Sans" w:cs="Open Sans"/>
          <w:color w:val="000000"/>
          <w:spacing w:val="-2"/>
        </w:rPr>
        <w:t>You will also work closely with partners and the public, helping to plan communications, events and research. This includes listening to people affected by harm in a sensitive way, understanding how restorative justice fits into the wider justice system, and showing what difference the work is making through clear impact and outcome measures.</w:t>
      </w:r>
    </w:p>
    <w:p w14:paraId="22403CA6" w14:textId="77777777" w:rsidR="00E27681" w:rsidRDefault="00E27681" w:rsidP="00EE13AA">
      <w:pPr>
        <w:rPr>
          <w:rFonts w:ascii="Open Sans" w:hAnsi="Open Sans" w:cs="Open Sans"/>
          <w:color w:val="000000"/>
          <w:spacing w:val="-2"/>
        </w:rPr>
      </w:pPr>
    </w:p>
    <w:p w14:paraId="35B491E1" w14:textId="0D1EC653" w:rsidR="00146768" w:rsidRDefault="00E27681">
      <w:pPr>
        <w:rPr>
          <w:rFonts w:ascii="Open Sans" w:hAnsi="Open Sans" w:cs="Open Sans"/>
          <w:color w:val="000000"/>
          <w:spacing w:val="-2"/>
        </w:rPr>
      </w:pPr>
      <w:r>
        <w:rPr>
          <w:rFonts w:ascii="Open Sans" w:hAnsi="Open Sans" w:cs="Open Sans"/>
          <w:color w:val="000000"/>
          <w:spacing w:val="-2"/>
        </w:rPr>
        <w:t xml:space="preserve">Evidencing impact and evaluating success in approaches taken to policy development and our ability to influence and shape direction is crucial.  In achievement of this, you should </w:t>
      </w:r>
      <w:r w:rsidR="003135A7">
        <w:rPr>
          <w:rFonts w:ascii="Open Sans" w:hAnsi="Open Sans" w:cs="Open Sans"/>
          <w:color w:val="000000"/>
          <w:spacing w:val="-2"/>
        </w:rPr>
        <w:t>understand impact measurement and outcome frameworks, feeling able to design and inform these in a way which gives routine feedback to funders and stakeholders on CJS activity in restorative justice.</w:t>
      </w:r>
    </w:p>
    <w:p w14:paraId="421012F2" w14:textId="77777777" w:rsidR="007B6FD3" w:rsidRDefault="007B6FD3">
      <w:pPr>
        <w:rPr>
          <w:rFonts w:ascii="Open Sans" w:hAnsi="Open Sans" w:cs="Open Sans"/>
          <w:color w:val="000000"/>
          <w:spacing w:val="-2"/>
        </w:rPr>
      </w:pPr>
    </w:p>
    <w:p w14:paraId="1FC748D5" w14:textId="77777777" w:rsidR="007B6FD3" w:rsidRDefault="007B6FD3">
      <w:pPr>
        <w:rPr>
          <w:rFonts w:ascii="Open Sans" w:hAnsi="Open Sans" w:cs="Open Sans"/>
          <w:color w:val="000000"/>
          <w:spacing w:val="-2"/>
        </w:rPr>
      </w:pPr>
    </w:p>
    <w:p w14:paraId="0D890E4D" w14:textId="77777777" w:rsidR="007B6FD3" w:rsidRDefault="007B6FD3"/>
    <w:p w14:paraId="5ECF8FC0" w14:textId="5A435C57" w:rsidR="00EE13AA" w:rsidRDefault="002E4265">
      <w:r>
        <w:rPr>
          <w:noProof/>
        </w:rPr>
        <mc:AlternateContent>
          <mc:Choice Requires="wps">
            <w:drawing>
              <wp:anchor distT="0" distB="0" distL="114300" distR="114300" simplePos="0" relativeHeight="251796480" behindDoc="0" locked="0" layoutInCell="1" allowOverlap="1" wp14:anchorId="287B0C54" wp14:editId="2605B0C4">
                <wp:simplePos x="0" y="0"/>
                <wp:positionH relativeFrom="column">
                  <wp:posOffset>-708025</wp:posOffset>
                </wp:positionH>
                <wp:positionV relativeFrom="paragraph">
                  <wp:posOffset>-488950</wp:posOffset>
                </wp:positionV>
                <wp:extent cx="4203290" cy="58934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03290" cy="589341"/>
                        </a:xfrm>
                        <a:prstGeom prst="rect">
                          <a:avLst/>
                        </a:prstGeom>
                        <a:noFill/>
                        <a:ln w="6350">
                          <a:noFill/>
                        </a:ln>
                      </wps:spPr>
                      <wps:txbx>
                        <w:txbxContent>
                          <w:p w14:paraId="778A5972" w14:textId="54F1ECC4" w:rsidR="00673255" w:rsidRPr="00673255" w:rsidRDefault="00334DB6" w:rsidP="00673255">
                            <w:pPr>
                              <w:rPr>
                                <w:rFonts w:ascii="Open Sans" w:hAnsi="Open Sans" w:cs="Open Sans"/>
                                <w:b/>
                                <w:bCs/>
                                <w:sz w:val="48"/>
                                <w:szCs w:val="48"/>
                              </w:rPr>
                            </w:pPr>
                            <w:r w:rsidRPr="00673255">
                              <w:rPr>
                                <w:rFonts w:ascii="Open Sans" w:hAnsi="Open Sans" w:cs="Open Sans"/>
                                <w:b/>
                                <w:bCs/>
                                <w:sz w:val="48"/>
                                <w:szCs w:val="48"/>
                              </w:rPr>
                              <w:t xml:space="preserve">3 </w:t>
                            </w:r>
                            <w:r>
                              <w:rPr>
                                <w:rFonts w:ascii="Open Sans" w:hAnsi="Open Sans" w:cs="Open Sans"/>
                                <w:b/>
                                <w:bCs/>
                                <w:sz w:val="48"/>
                                <w:szCs w:val="48"/>
                              </w:rPr>
                              <w:t>Main</w:t>
                            </w:r>
                            <w:r w:rsidR="00673255" w:rsidRPr="00673255">
                              <w:rPr>
                                <w:rFonts w:ascii="Open Sans" w:hAnsi="Open Sans" w:cs="Open Sans"/>
                                <w:b/>
                                <w:bCs/>
                                <w:sz w:val="48"/>
                                <w:szCs w:val="48"/>
                              </w:rPr>
                              <w:t xml:space="preserve"> Duties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B0C54" id="Text Box 32" o:spid="_x0000_s1035" type="#_x0000_t202" style="position:absolute;margin-left:-55.75pt;margin-top:-38.5pt;width:330.95pt;height:46.4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0xHQIAADUEAAAOAAAAZHJzL2Uyb0RvYy54bWysU9tuGyEQfa/Uf0C817u+JfHK68hN5KpS&#10;lERyqjxjFrwrAUMBe9f9+g6sb0r7VPUFGGaYyzmH+X2nFdkL5xswJR0OckqE4VA1ZlvSH2+rL3eU&#10;+MBMxRQYUdKD8PR+8fnTvLWFGEENqhKOYBLji9aWtA7BFlnmeS008wOwwqBTgtMsoOm2WeVYi9m1&#10;ykZ5fpO14CrrgAvv8faxd9JFyi+l4OFFSi8CUSXF3kJaXVo3cc0Wc1ZsHbN1w49tsH/oQrPGYNFz&#10;qkcWGNm55o9UuuEOPMgw4KAzkLLhIs2A0wzzD9Osa2ZFmgXB8fYMk/9/afnzfm1fHQndV+iQwAhI&#10;a33h8TLO00mn446dEvQjhIczbKILhOPlZJSPRzN0cfRN72bjSUqTXV5b58M3AZrEQ0kd0pLQYvsn&#10;H7Aihp5CYjEDq0apRI0ypC3pzXiapwdnD75QBh9eeo2n0G060lQlvT3NsYHqgOM56Jn3lq8a7OGJ&#10;+fDKHFKNbaN8wwsuUgHWguOJkhrcr7/dx3hkAL2UtCidkvqfO+YEJeq7QW5mw8kkai0Zk+ntCA13&#10;7dlce8xOPwCqc4gfxfJ0jPFBnY7SgX5HlS9jVXQxw7F2SXlwJ+Mh9JLGf8LFcpnCUF+WhSeztjwm&#10;j7hGjN+6d+bskYiAFD7DSWas+MBHH9szstwFkE0iKyLd43okALWZODz+oyj+aztFXX774jcAAAD/&#10;/wMAUEsDBBQABgAIAAAAIQDoKePK4QAAAAsBAAAPAAAAZHJzL2Rvd25yZXYueG1sTI/BasMwDIbv&#10;g72D0WCX0doZzVLSOGUUBjnk0nYMdnNjNw6N5Sx20+ztp522m4Q+fn1/sZ1dzyYzhs6jhGQpgBls&#10;vO6wlfB+fFusgYWoUKveo5HwbQJsy/u7QuXa33BvpkNsGYVgyJUEG+OQcx4aa5wKSz8YpNvZj05F&#10;WseW61HdKNz1/FmIF+5Uh/TBqsHsrGkuh6uTMH1UK72fbByfdnUlqkv9lX3WUj4+zK8bYNHM8Q+G&#10;X31Sh5KcTv6KOrBewiJJkpRYmrKMWhGSpmIF7ERsugZeFvx/h/IHAAD//wMAUEsBAi0AFAAGAAgA&#10;AAAhALaDOJL+AAAA4QEAABMAAAAAAAAAAAAAAAAAAAAAAFtDb250ZW50X1R5cGVzXS54bWxQSwEC&#10;LQAUAAYACAAAACEAOP0h/9YAAACUAQAACwAAAAAAAAAAAAAAAAAvAQAAX3JlbHMvLnJlbHNQSwEC&#10;LQAUAAYACAAAACEAh3XNMR0CAAA1BAAADgAAAAAAAAAAAAAAAAAuAgAAZHJzL2Uyb0RvYy54bWxQ&#10;SwECLQAUAAYACAAAACEA6CnjyuEAAAALAQAADwAAAAAAAAAAAAAAAAB3BAAAZHJzL2Rvd25yZXYu&#10;eG1sUEsFBgAAAAAEAAQA8wAAAIUFAAAAAA==&#10;" filled="f" stroked="f" strokeweight=".5pt">
                <v:textbox>
                  <w:txbxContent>
                    <w:p w14:paraId="778A5972" w14:textId="54F1ECC4" w:rsidR="00673255" w:rsidRPr="00673255" w:rsidRDefault="00334DB6" w:rsidP="00673255">
                      <w:pPr>
                        <w:rPr>
                          <w:rFonts w:ascii="Open Sans" w:hAnsi="Open Sans" w:cs="Open Sans"/>
                          <w:b/>
                          <w:bCs/>
                          <w:sz w:val="48"/>
                          <w:szCs w:val="48"/>
                        </w:rPr>
                      </w:pPr>
                      <w:r w:rsidRPr="00673255">
                        <w:rPr>
                          <w:rFonts w:ascii="Open Sans" w:hAnsi="Open Sans" w:cs="Open Sans"/>
                          <w:b/>
                          <w:bCs/>
                          <w:sz w:val="48"/>
                          <w:szCs w:val="48"/>
                        </w:rPr>
                        <w:t xml:space="preserve">3 </w:t>
                      </w:r>
                      <w:r>
                        <w:rPr>
                          <w:rFonts w:ascii="Open Sans" w:hAnsi="Open Sans" w:cs="Open Sans"/>
                          <w:b/>
                          <w:bCs/>
                          <w:sz w:val="48"/>
                          <w:szCs w:val="48"/>
                        </w:rPr>
                        <w:t>Main</w:t>
                      </w:r>
                      <w:r w:rsidR="00673255" w:rsidRPr="00673255">
                        <w:rPr>
                          <w:rFonts w:ascii="Open Sans" w:hAnsi="Open Sans" w:cs="Open Sans"/>
                          <w:b/>
                          <w:bCs/>
                          <w:sz w:val="48"/>
                          <w:szCs w:val="48"/>
                        </w:rPr>
                        <w:t xml:space="preserve"> Duties</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256DFF1B" wp14:editId="14DE0F82">
                <wp:simplePos x="0" y="0"/>
                <wp:positionH relativeFrom="column">
                  <wp:posOffset>-892175</wp:posOffset>
                </wp:positionH>
                <wp:positionV relativeFrom="paragraph">
                  <wp:posOffset>-550545</wp:posOffset>
                </wp:positionV>
                <wp:extent cx="5338445" cy="648335"/>
                <wp:effectExtent l="0" t="0" r="0" b="0"/>
                <wp:wrapNone/>
                <wp:docPr id="31" name="Rectangle 31"/>
                <wp:cNvGraphicFramePr/>
                <a:graphic xmlns:a="http://schemas.openxmlformats.org/drawingml/2006/main">
                  <a:graphicData uri="http://schemas.microsoft.com/office/word/2010/wordprocessingShape">
                    <wps:wsp>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AAA42" id="Rectangle 31" o:spid="_x0000_s1026" style="position:absolute;margin-left:-70.25pt;margin-top:-43.35pt;width:420.35pt;height:51.0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upgAIAAF8FAAAOAAAAZHJzL2Uyb0RvYy54bWysVE1v2zAMvQ/YfxB0X53PLgvqFFmKDAOK&#10;tlg79KzIUmJAFjVKiZP9+lHyR7qu2GFYDookPj6Sz6Suro+VYQeFvgSb8+HFgDNlJRSl3eb8+9P6&#10;w4wzH4QthAGrcn5Snl8v3r+7qt1cjWAHplDIiMT6ee1yvgvBzbPMy52qhL8ApywZNWAlAh1xmxUo&#10;amKvTDYaDC6zGrBwCFJ5T7c3jZEvEr/WSoZ7rb0KzOSccgtpxbRu4potrsR8i8LtStmmIf4hi0qU&#10;loL2VDciCLbH8g+qqpQIHnS4kFBloHUpVaqBqhkOXlXzuBNOpVpIHO96mfz/o5V3h0f3gCRD7fzc&#10;0zZWcdRYxX/Kjx2TWKdeLHUMTNLldDyeTSZTziTZLiez8Xga1czO3g59+KKgYnGTc6SPkTQSh1sf&#10;GmgHicE8mLJYl8akA243K4PsIOjDrdefZ8NVy/4bzNgIthDdGsZ4k51rSbtwMirijP2mNCsLyn6U&#10;Mkltpvo4Qkplw7Ax7UShmvDTAf266LExo0eqNBFGZk3xe+6WoEM2JB13k2WLj64qdWnvPPhbYo1z&#10;75Eigw29c1VawLcIDFXVRm7wnUiNNFGlDRSnB2QIzYx4J9clfbdb4cODQBoKGh8a9HBPizZQ5xza&#10;HWc7wJ9v3Uc89SpZOatpyHLuf+wFKs7MV0td/Gk4mcSpTIfJ9OOIDvjSsnlpsftqBdQOQ3pSnEzb&#10;iA+m22qE6pneg2WMSiZhJcXOuQzYHVahGX56UaRaLhOMJtGJcGsfnYzkUdXYl0/HZ4Gubd5AbX8H&#10;3UCK+asebrDR08JyH0CXqcHPurZ60xSnxmlfnPhMvDwn1PldXPwCAAD//wMAUEsDBBQABgAIAAAA&#10;IQCf3+434wAAAAsBAAAPAAAAZHJzL2Rvd25yZXYueG1sTI/LTsMwEEX3SPyDNUjsWrtV+iDEqapE&#10;ILGAisKGnRubJMIeh9ht0n49wwp2M5qjO+dmm9FZdjJ9aD1KmE0FMIOV1y3WEt7fHiZrYCEq1Mp6&#10;NBLOJsAmv77KVKr9gK/mtI81oxAMqZLQxNilnIeqMU6Fqe8M0u3T905FWvua614NFO4snwux5E61&#10;SB8a1ZmiMdXX/ugk7Ar7/J0U5eNL+bRrP6q7bakug5S3N+P2Hlg0Y/yD4Vef1CEnp4M/og7MSpjM&#10;ErEglqb1cgWMkJUQc2AHYhcJ8Dzj/zvkPwAAAP//AwBQSwECLQAUAAYACAAAACEAtoM4kv4AAADh&#10;AQAAEwAAAAAAAAAAAAAAAAAAAAAAW0NvbnRlbnRfVHlwZXNdLnhtbFBLAQItABQABgAIAAAAIQA4&#10;/SH/1gAAAJQBAAALAAAAAAAAAAAAAAAAAC8BAABfcmVscy8ucmVsc1BLAQItABQABgAIAAAAIQC3&#10;iTupgAIAAF8FAAAOAAAAAAAAAAAAAAAAAC4CAABkcnMvZTJvRG9jLnhtbFBLAQItABQABgAIAAAA&#10;IQCf3+434wAAAAsBAAAPAAAAAAAAAAAAAAAAANoEAABkcnMvZG93bnJldi54bWxQSwUGAAAAAAQA&#10;BADzAAAA6gUAAAAA&#10;" fillcolor="#ffb81c" stroked="f" strokeweight="1pt"/>
            </w:pict>
          </mc:Fallback>
        </mc:AlternateContent>
      </w:r>
    </w:p>
    <w:p w14:paraId="06385317" w14:textId="0D0D3B1C" w:rsidR="00EE13AA" w:rsidRDefault="00EE13AA"/>
    <w:p w14:paraId="3EBD4CFA" w14:textId="77777777"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Develop clear policy positions that support effective restorative justice across Scotland.</w:t>
      </w:r>
    </w:p>
    <w:p w14:paraId="7F3EDCEC" w14:textId="77777777"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Work with key partners and stakeholders to strengthen and expand restorative justice services.</w:t>
      </w:r>
    </w:p>
    <w:p w14:paraId="29AE3C3A" w14:textId="77777777"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Support safe and consistent delivery of restorative justice, including consent, risk checks and trauma</w:t>
      </w:r>
      <w:r w:rsidRPr="001F1037">
        <w:rPr>
          <w:rFonts w:ascii="Cambria Math" w:hAnsi="Cambria Math" w:cs="Cambria Math"/>
          <w:color w:val="000000"/>
          <w:spacing w:val="-2"/>
        </w:rPr>
        <w:t>‑</w:t>
      </w:r>
      <w:r w:rsidRPr="001F1037">
        <w:rPr>
          <w:rFonts w:ascii="Open Sans" w:hAnsi="Open Sans" w:cs="Open Sans"/>
          <w:color w:val="000000"/>
          <w:spacing w:val="-2"/>
        </w:rPr>
        <w:t>informed practice.</w:t>
      </w:r>
    </w:p>
    <w:p w14:paraId="1C494587" w14:textId="77777777"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Coordinate action</w:t>
      </w:r>
      <w:r w:rsidRPr="001F1037">
        <w:rPr>
          <w:rFonts w:ascii="Cambria Math" w:hAnsi="Cambria Math" w:cs="Cambria Math"/>
          <w:color w:val="000000"/>
          <w:spacing w:val="-2"/>
        </w:rPr>
        <w:t>‑</w:t>
      </w:r>
      <w:r w:rsidRPr="001F1037">
        <w:rPr>
          <w:rFonts w:ascii="Open Sans" w:hAnsi="Open Sans" w:cs="Open Sans"/>
          <w:color w:val="000000"/>
          <w:spacing w:val="-2"/>
        </w:rPr>
        <w:t>plan work such as data sharing, training, awareness raising and resource planning.</w:t>
      </w:r>
    </w:p>
    <w:p w14:paraId="41FD1852" w14:textId="4572C17F"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 xml:space="preserve">Track political, legislative and sector developments that affect restorative </w:t>
      </w:r>
      <w:r w:rsidR="00892C06" w:rsidRPr="001F1037">
        <w:rPr>
          <w:rFonts w:ascii="Open Sans" w:hAnsi="Open Sans" w:cs="Open Sans"/>
          <w:color w:val="000000"/>
          <w:spacing w:val="-2"/>
        </w:rPr>
        <w:t>Justice.</w:t>
      </w:r>
    </w:p>
    <w:p w14:paraId="259AD82F" w14:textId="77777777"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Identify opportunities to influence policy during elections, reviews and manifesto development.</w:t>
      </w:r>
    </w:p>
    <w:p w14:paraId="4064471C" w14:textId="77777777"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Measure and report the impact of policy and influencing activity.</w:t>
      </w:r>
    </w:p>
    <w:p w14:paraId="6208D450" w14:textId="77777777"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Build strong relationships with justice organisations, third</w:t>
      </w:r>
      <w:r w:rsidRPr="001F1037">
        <w:rPr>
          <w:rFonts w:ascii="Cambria Math" w:hAnsi="Cambria Math" w:cs="Cambria Math"/>
          <w:color w:val="000000"/>
          <w:spacing w:val="-2"/>
        </w:rPr>
        <w:t>‑</w:t>
      </w:r>
      <w:r w:rsidRPr="001F1037">
        <w:rPr>
          <w:rFonts w:ascii="Open Sans" w:hAnsi="Open Sans" w:cs="Open Sans"/>
          <w:color w:val="000000"/>
          <w:spacing w:val="-2"/>
        </w:rPr>
        <w:t>sector providers and people with lived experience.</w:t>
      </w:r>
    </w:p>
    <w:p w14:paraId="07C5E46C" w14:textId="77777777" w:rsidR="001F1037" w:rsidRPr="001F1037"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lastRenderedPageBreak/>
        <w:t>Lead public affairs activity, including engagement with political parties, committees, conferences and policy forums.</w:t>
      </w:r>
    </w:p>
    <w:p w14:paraId="67092FFE" w14:textId="4DD8B12A" w:rsidR="00B31658" w:rsidRDefault="001F1037" w:rsidP="001F1037">
      <w:pPr>
        <w:pStyle w:val="ListParagraph"/>
        <w:numPr>
          <w:ilvl w:val="0"/>
          <w:numId w:val="16"/>
        </w:numPr>
        <w:rPr>
          <w:rFonts w:ascii="Open Sans" w:hAnsi="Open Sans" w:cs="Open Sans"/>
          <w:color w:val="000000"/>
          <w:spacing w:val="-2"/>
        </w:rPr>
      </w:pPr>
      <w:r w:rsidRPr="001F1037">
        <w:rPr>
          <w:rFonts w:ascii="Open Sans" w:hAnsi="Open Sans" w:cs="Open Sans"/>
          <w:color w:val="000000"/>
          <w:spacing w:val="-2"/>
        </w:rPr>
        <w:t>Support communications by developing messages, media content, social media and public information, and reporting progress to boards and ministers.</w:t>
      </w:r>
    </w:p>
    <w:p w14:paraId="0EA3B9BE" w14:textId="77777777" w:rsidR="00671085" w:rsidRDefault="00671085" w:rsidP="00671085">
      <w:pPr>
        <w:pStyle w:val="ListParagraph"/>
        <w:ind w:left="360"/>
        <w:rPr>
          <w:rFonts w:ascii="Open Sans" w:hAnsi="Open Sans" w:cs="Open Sans"/>
          <w:color w:val="000000"/>
          <w:spacing w:val="-2"/>
        </w:rPr>
      </w:pPr>
    </w:p>
    <w:p w14:paraId="7E19B680" w14:textId="77777777" w:rsidR="00671085" w:rsidRPr="001F1037" w:rsidRDefault="00671085" w:rsidP="00671085">
      <w:pPr>
        <w:pStyle w:val="ListParagraph"/>
        <w:ind w:left="360"/>
        <w:rPr>
          <w:rFonts w:ascii="Open Sans" w:hAnsi="Open Sans" w:cs="Open Sans"/>
          <w:color w:val="000000"/>
          <w:spacing w:val="-2"/>
        </w:rPr>
      </w:pPr>
    </w:p>
    <w:p w14:paraId="4A9D243B" w14:textId="77777777" w:rsidR="00B31658" w:rsidRPr="005B15B6" w:rsidRDefault="00B31658" w:rsidP="00B31658">
      <w:pPr>
        <w:rPr>
          <w:rFonts w:ascii="Open Sans" w:hAnsi="Open Sans" w:cs="Open Sans"/>
          <w:color w:val="000000"/>
          <w:spacing w:val="-2"/>
        </w:rPr>
      </w:pPr>
    </w:p>
    <w:p w14:paraId="70164960" w14:textId="6F9E4383" w:rsidR="00EC1C5F" w:rsidRPr="005B15B6" w:rsidRDefault="00EC1C5F" w:rsidP="005B15B6">
      <w:pPr>
        <w:numPr>
          <w:ilvl w:val="0"/>
          <w:numId w:val="12"/>
        </w:numPr>
        <w:tabs>
          <w:tab w:val="clear" w:pos="720"/>
          <w:tab w:val="num" w:pos="360"/>
        </w:tabs>
        <w:ind w:left="360"/>
        <w:rPr>
          <w:rFonts w:ascii="Open Sans" w:hAnsi="Open Sans" w:cs="Open Sans"/>
          <w:color w:val="000000"/>
          <w:spacing w:val="-2"/>
        </w:rPr>
      </w:pPr>
      <w:hyperlink r:id="rId15" w:history="1">
        <w:r w:rsidRPr="0094069B">
          <w:rPr>
            <w:rStyle w:val="Hyperlink"/>
          </w:rPr>
          <w:t>[scotcourts.gov.uk]</w:t>
        </w:r>
      </w:hyperlink>
    </w:p>
    <w:p w14:paraId="7C61CE85" w14:textId="2209DA38" w:rsidR="00673255" w:rsidRDefault="00673255"/>
    <w:p w14:paraId="6B4D4744" w14:textId="55E89A15" w:rsidR="00146768" w:rsidRDefault="0014500F">
      <w:r>
        <w:rPr>
          <w:noProof/>
        </w:rPr>
        <mc:AlternateContent>
          <mc:Choice Requires="wpg">
            <w:drawing>
              <wp:anchor distT="0" distB="0" distL="114300" distR="114300" simplePos="0" relativeHeight="251674624" behindDoc="0" locked="0" layoutInCell="1" allowOverlap="1" wp14:anchorId="460B061C" wp14:editId="2B87B0BA">
                <wp:simplePos x="0" y="0"/>
                <wp:positionH relativeFrom="column">
                  <wp:posOffset>-914400</wp:posOffset>
                </wp:positionH>
                <wp:positionV relativeFrom="paragraph">
                  <wp:posOffset>-545465</wp:posOffset>
                </wp:positionV>
                <wp:extent cx="5338445" cy="648335"/>
                <wp:effectExtent l="0" t="0" r="0" b="0"/>
                <wp:wrapNone/>
                <wp:docPr id="81" name="Group 81"/>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25" name="Rectangle 25"/>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368710" y="88490"/>
                            <a:ext cx="3328670" cy="472440"/>
                          </a:xfrm>
                          <a:prstGeom prst="rect">
                            <a:avLst/>
                          </a:prstGeom>
                          <a:noFill/>
                          <a:ln w="6350">
                            <a:noFill/>
                          </a:ln>
                        </wps:spPr>
                        <wps:txbx>
                          <w:txbxContent>
                            <w:p w14:paraId="5FC78EF7" w14:textId="6BC44A32" w:rsidR="00CE29EC" w:rsidRPr="00D27EED" w:rsidRDefault="00334DB6" w:rsidP="00CE29EC">
                              <w:pPr>
                                <w:rPr>
                                  <w:rFonts w:ascii="Open Sans" w:hAnsi="Open Sans" w:cs="Open Sans"/>
                                  <w:sz w:val="48"/>
                                  <w:szCs w:val="48"/>
                                </w:rPr>
                              </w:pPr>
                              <w:r>
                                <w:rPr>
                                  <w:rFonts w:ascii="Open Sans" w:hAnsi="Open Sans" w:cs="Open Sans"/>
                                  <w:b/>
                                  <w:bCs/>
                                  <w:sz w:val="48"/>
                                  <w:szCs w:val="48"/>
                                </w:rPr>
                                <w:t>4 Essential</w:t>
                              </w:r>
                              <w:r w:rsidR="00146768">
                                <w:rPr>
                                  <w:rFonts w:ascii="Open Sans" w:hAnsi="Open Sans" w:cs="Open Sans"/>
                                  <w:b/>
                                  <w:bCs/>
                                  <w:sz w:val="48"/>
                                  <w:szCs w:val="48"/>
                                </w:rPr>
                                <w:t xml:space="preserve">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B061C" id="Group 81" o:spid="_x0000_s1036" style="position:absolute;margin-left:-1in;margin-top:-42.95pt;width:420.35pt;height:51.05pt;z-index:251674624"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8KQAMAAGgJAAAOAAAAZHJzL2Uyb0RvYy54bWzsVltP2zAUfp+0/2D5faRtegkRKSrdiiYh&#10;QMDEs+s4TSTH9my3Sffrd+xcgFKhCSSe1gfX9rl/OedLzs7rkqMd06aQIsHDkwFGTFCZFmKT4F8P&#10;q28RRsYSkRIuBUvwnhl8Pv/65axSMRvJXPKUaQROhIkrleDcWhUHgaE5K4k5kYoJEGZSl8TCUW+C&#10;VJMKvJc8GA0G06CSOlVaUmYM3H5vhHju/WcZo/YmywyziCcYcrN+1X5duzWYn5F4o4nKC9qmQd6R&#10;RUkKAUF7V9+JJWiri1euyoJqaWRmT6gsA5llBWW+BqhmODio5lLLrfK1bOJqo3qYANoDnN7tll7v&#10;LrW6V7cakKjUBrDwJ1dLnenS/UOWqPaQ7XvIWG0RhctJGEbj8QQjCrLpOArDSYMpzQH4V2Y0//G2&#10;YdCFDV4kUyloD/OEgPkYAvc5UcwDa2JA4FajIk3wCMoQpIQuvYO+IWLDGYI7D4zX62EysQHEPohR&#10;XyqJlTb2kskSuU2CNYT33UR2V8ZCfFDtVFxQI3mRrgrO/UFv1kuu0Y5Ai69WF9Fw6VIGkxdqXDhl&#10;IZ1ZI3Y3gHJXi9/ZPWdOj4s7lgEo8IRHPhM/kKyPQyhlwg4bUU5S1oSfDODXRXcj7Cx8Lt6h85xB&#10;/N5366DTbJx0vpssW31nyvw898aDtxJrjHsLH1kK2xuXhZD6mAMOVbWRG/0OpAYah9JapntoGS0b&#10;NjGKrgp4blfE2FuigT6AaIAS7Q0sGZdVgmW7wyiX+s+xe6cPPQ1SjCqgowSb31uiGUb8p4BuPx2O&#10;x46//GE8mY3goJ9L1s8lYlsuJbTDEMhXUb91+pZ320zL8hGYc+GigogICrETTK3uDkvb0CRwL2WL&#10;hVcDzlLEXol7RZ1zh6rry4f6kWjVNq8FariW3YSR+KCHG11nKeRia2VW+AZ/wrXFG6bdEdJnjP20&#10;G/sHx2oXskaj6cHUI1vDvasZesNPyvH5D6fRbAh4AhlG0fi0fb90ZBmGo2g6A7Ejy/Fs5B5p02sd&#10;1XZT/o9E0I+zm1gEjTYNJ81Y9BLggSODbut17Tkv6gr639Sf1dT+zQavc8+L7aeH+154fvZD8PSB&#10;NP8LAAD//wMAUEsDBBQABgAIAAAAIQB389Sk4gAAAAsBAAAPAAAAZHJzL2Rvd25yZXYueG1sTI/B&#10;TsJAEIbvJr7DZky8wbYIFWq3hBD1REgEE+Nt6A5tQ3e36S5teXvHk95mMl/++f5sPZpG9NT52lkF&#10;8TQCQbZwuralgs/j22QJwge0GhtnScGNPKzz+7sMU+0G+0H9IZSCQ6xPUUEVQptK6YuKDPqpa8ny&#10;7ew6g4HXrpS6w4HDTSNnUZRIg7XlDxW2tK2ouByuRsH7gMPmKX7td5fz9vZ9XOy/djEp9fgwbl5A&#10;BBrDHwy/+qwOOTud3NVqLxoFk3g+5zKBp+ViBYKRZJU8gzgxm8xA5pn83yH/AQAA//8DAFBLAQIt&#10;ABQABgAIAAAAIQC2gziS/gAAAOEBAAATAAAAAAAAAAAAAAAAAAAAAABbQ29udGVudF9UeXBlc10u&#10;eG1sUEsBAi0AFAAGAAgAAAAhADj9If/WAAAAlAEAAAsAAAAAAAAAAAAAAAAALwEAAF9yZWxzLy5y&#10;ZWxzUEsBAi0AFAAGAAgAAAAhANmfLwpAAwAAaAkAAA4AAAAAAAAAAAAAAAAALgIAAGRycy9lMm9E&#10;b2MueG1sUEsBAi0AFAAGAAgAAAAhAHfz1KTiAAAACwEAAA8AAAAAAAAAAAAAAAAAmgUAAGRycy9k&#10;b3ducmV2LnhtbFBLBQYAAAAABAAEAPMAAACpBgAAAAA=&#10;">
                <v:rect id="Rectangle 25" o:spid="_x0000_s1037"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vnxgAAANsAAAAPAAAAZHJzL2Rvd25yZXYueG1sRI9Pa8JA&#10;FMTvBb/D8gRvdaPYotFVJEFpD6345+LtkX0mwezbmF1N2k/fLRR6HGbmN8xi1ZlKPKhxpWUFo2EE&#10;gjizuuRcwem4eZ6CcB5ZY2WZFHyRg9Wy97TAWNuW9/Q4+FwECLsYFRTe17GULivIoBvamjh4F9sY&#10;9EE2udQNtgFuKjmOoldpsOSwUGBNSUHZ9XA3CnZJ9XGbJOn2M33fledstk7xu1Vq0O/WcxCeOv8f&#10;/mu/aQXjF/j9En6AXP4AAAD//wMAUEsBAi0AFAAGAAgAAAAhANvh9svuAAAAhQEAABMAAAAAAAAA&#10;AAAAAAAAAAAAAFtDb250ZW50X1R5cGVzXS54bWxQSwECLQAUAAYACAAAACEAWvQsW78AAAAVAQAA&#10;CwAAAAAAAAAAAAAAAAAfAQAAX3JlbHMvLnJlbHNQSwECLQAUAAYACAAAACEAkJN758YAAADbAAAA&#10;DwAAAAAAAAAAAAAAAAAHAgAAZHJzL2Rvd25yZXYueG1sUEsFBgAAAAADAAMAtwAAAPoCAAAAAA==&#10;" fillcolor="#ffb81c" stroked="f" strokeweight="1pt"/>
                <v:shape id="Text Box 26" o:spid="_x0000_s1038" type="#_x0000_t202" style="position:absolute;left:3687;top:884;width:33286;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5FC78EF7" w14:textId="6BC44A32" w:rsidR="00CE29EC" w:rsidRPr="00D27EED" w:rsidRDefault="00334DB6" w:rsidP="00CE29EC">
                        <w:pPr>
                          <w:rPr>
                            <w:rFonts w:ascii="Open Sans" w:hAnsi="Open Sans" w:cs="Open Sans"/>
                            <w:sz w:val="48"/>
                            <w:szCs w:val="48"/>
                          </w:rPr>
                        </w:pPr>
                        <w:r>
                          <w:rPr>
                            <w:rFonts w:ascii="Open Sans" w:hAnsi="Open Sans" w:cs="Open Sans"/>
                            <w:b/>
                            <w:bCs/>
                            <w:sz w:val="48"/>
                            <w:szCs w:val="48"/>
                          </w:rPr>
                          <w:t>4 Essential</w:t>
                        </w:r>
                        <w:r w:rsidR="00146768">
                          <w:rPr>
                            <w:rFonts w:ascii="Open Sans" w:hAnsi="Open Sans" w:cs="Open Sans"/>
                            <w:b/>
                            <w:bCs/>
                            <w:sz w:val="48"/>
                            <w:szCs w:val="48"/>
                          </w:rPr>
                          <w:t xml:space="preserve"> Criteria</w:t>
                        </w:r>
                      </w:p>
                    </w:txbxContent>
                  </v:textbox>
                </v:shape>
              </v:group>
            </w:pict>
          </mc:Fallback>
        </mc:AlternateContent>
      </w:r>
    </w:p>
    <w:p w14:paraId="7463DEDC" w14:textId="5CE55CAC" w:rsidR="00A76E57" w:rsidRDefault="00A105ED" w:rsidP="00671085">
      <w:pPr>
        <w:pStyle w:val="ListParagraph"/>
        <w:numPr>
          <w:ilvl w:val="0"/>
          <w:numId w:val="17"/>
        </w:numPr>
        <w:tabs>
          <w:tab w:val="left" w:pos="2160"/>
          <w:tab w:val="left" w:pos="2880"/>
          <w:tab w:val="left" w:pos="4680"/>
          <w:tab w:val="left" w:pos="5400"/>
          <w:tab w:val="right" w:pos="9000"/>
        </w:tabs>
        <w:spacing w:line="240" w:lineRule="atLeast"/>
        <w:rPr>
          <w:rFonts w:ascii="Open Sans" w:hAnsi="Open Sans" w:cs="Open Sans"/>
          <w:color w:val="000000"/>
          <w:spacing w:val="-2"/>
        </w:rPr>
      </w:pPr>
      <w:r w:rsidRPr="00A105ED">
        <w:rPr>
          <w:rFonts w:ascii="Open Sans" w:hAnsi="Open Sans" w:cs="Open Sans"/>
          <w:color w:val="000000"/>
          <w:spacing w:val="-2"/>
        </w:rPr>
        <w:t>Knowledge of how policy is developed and how evidence is turned into practical guidance</w:t>
      </w:r>
      <w:r w:rsidR="001403BE">
        <w:rPr>
          <w:rFonts w:ascii="Open Sans" w:hAnsi="Open Sans" w:cs="Open Sans"/>
          <w:color w:val="000000"/>
          <w:spacing w:val="-2"/>
        </w:rPr>
        <w:t xml:space="preserve">, </w:t>
      </w:r>
      <w:r w:rsidRPr="00A105ED">
        <w:rPr>
          <w:rFonts w:ascii="Open Sans" w:hAnsi="Open Sans" w:cs="Open Sans"/>
          <w:color w:val="000000"/>
          <w:spacing w:val="-2"/>
        </w:rPr>
        <w:t xml:space="preserve">good </w:t>
      </w:r>
      <w:r w:rsidR="00112814" w:rsidRPr="00A105ED">
        <w:rPr>
          <w:rFonts w:ascii="Open Sans" w:hAnsi="Open Sans" w:cs="Open Sans"/>
          <w:color w:val="000000"/>
          <w:spacing w:val="-2"/>
        </w:rPr>
        <w:t>practice</w:t>
      </w:r>
      <w:r w:rsidR="00112814">
        <w:rPr>
          <w:rFonts w:ascii="Open Sans" w:hAnsi="Open Sans" w:cs="Open Sans"/>
          <w:color w:val="000000"/>
          <w:spacing w:val="-2"/>
        </w:rPr>
        <w:t xml:space="preserve"> and</w:t>
      </w:r>
      <w:r w:rsidR="00671085">
        <w:rPr>
          <w:rFonts w:ascii="Open Sans" w:hAnsi="Open Sans" w:cs="Open Sans"/>
          <w:color w:val="000000"/>
          <w:spacing w:val="-2"/>
        </w:rPr>
        <w:t xml:space="preserve"> applied</w:t>
      </w:r>
      <w:r w:rsidR="00D507A4">
        <w:rPr>
          <w:rFonts w:ascii="Open Sans" w:hAnsi="Open Sans" w:cs="Open Sans"/>
          <w:color w:val="000000"/>
          <w:spacing w:val="-2"/>
        </w:rPr>
        <w:t>.</w:t>
      </w:r>
    </w:p>
    <w:p w14:paraId="18016067" w14:textId="1A4954A9" w:rsidR="00671085" w:rsidRDefault="00A76E57" w:rsidP="00671085">
      <w:pPr>
        <w:pStyle w:val="ListParagraph"/>
        <w:numPr>
          <w:ilvl w:val="0"/>
          <w:numId w:val="17"/>
        </w:numPr>
        <w:tabs>
          <w:tab w:val="left" w:pos="2160"/>
          <w:tab w:val="left" w:pos="2880"/>
          <w:tab w:val="left" w:pos="4680"/>
          <w:tab w:val="left" w:pos="5400"/>
          <w:tab w:val="right" w:pos="9000"/>
        </w:tabs>
        <w:spacing w:line="240" w:lineRule="atLeast"/>
        <w:rPr>
          <w:rFonts w:ascii="Open Sans" w:hAnsi="Open Sans" w:cs="Open Sans"/>
          <w:color w:val="000000"/>
          <w:spacing w:val="-2"/>
        </w:rPr>
      </w:pPr>
      <w:r>
        <w:rPr>
          <w:rFonts w:ascii="Open Sans" w:hAnsi="Open Sans" w:cs="Open Sans"/>
          <w:color w:val="000000"/>
          <w:spacing w:val="-2"/>
        </w:rPr>
        <w:t>Understanding</w:t>
      </w:r>
      <w:r w:rsidR="00671085">
        <w:rPr>
          <w:rFonts w:ascii="Open Sans" w:hAnsi="Open Sans" w:cs="Open Sans"/>
          <w:color w:val="000000"/>
          <w:spacing w:val="-2"/>
        </w:rPr>
        <w:t xml:space="preserve"> </w:t>
      </w:r>
      <w:r w:rsidR="00671085" w:rsidRPr="00671085">
        <w:rPr>
          <w:rFonts w:ascii="Open Sans" w:hAnsi="Open Sans" w:cs="Open Sans"/>
          <w:color w:val="000000"/>
          <w:spacing w:val="-2"/>
        </w:rPr>
        <w:t>horizon scanning and political monitoring, turning insight into clear recommendations.</w:t>
      </w:r>
    </w:p>
    <w:p w14:paraId="74E3BF66" w14:textId="77777777" w:rsidR="00A105ED" w:rsidRPr="00A105ED" w:rsidRDefault="00A105ED" w:rsidP="00A105ED">
      <w:pPr>
        <w:pStyle w:val="ListParagraph"/>
        <w:numPr>
          <w:ilvl w:val="0"/>
          <w:numId w:val="17"/>
        </w:numPr>
        <w:tabs>
          <w:tab w:val="left" w:pos="2160"/>
          <w:tab w:val="left" w:pos="2880"/>
          <w:tab w:val="left" w:pos="4680"/>
          <w:tab w:val="left" w:pos="5400"/>
          <w:tab w:val="right" w:pos="9000"/>
        </w:tabs>
        <w:spacing w:line="240" w:lineRule="atLeast"/>
        <w:rPr>
          <w:rFonts w:ascii="Open Sans" w:hAnsi="Open Sans" w:cs="Open Sans"/>
          <w:color w:val="000000"/>
          <w:spacing w:val="-2"/>
        </w:rPr>
      </w:pPr>
      <w:r w:rsidRPr="00A105ED">
        <w:rPr>
          <w:rFonts w:ascii="Open Sans" w:hAnsi="Open Sans" w:cs="Open Sans"/>
          <w:color w:val="000000"/>
          <w:spacing w:val="-2"/>
        </w:rPr>
        <w:t>Experience planning and delivering clear communications across multiple channels, including media activity.</w:t>
      </w:r>
    </w:p>
    <w:p w14:paraId="60329747" w14:textId="5B24D491" w:rsidR="00A105ED" w:rsidRPr="00A105ED" w:rsidRDefault="00A105ED" w:rsidP="00A105ED">
      <w:pPr>
        <w:pStyle w:val="ListParagraph"/>
        <w:numPr>
          <w:ilvl w:val="0"/>
          <w:numId w:val="17"/>
        </w:numPr>
        <w:tabs>
          <w:tab w:val="left" w:pos="2160"/>
          <w:tab w:val="left" w:pos="2880"/>
          <w:tab w:val="left" w:pos="4680"/>
          <w:tab w:val="left" w:pos="5400"/>
          <w:tab w:val="right" w:pos="9000"/>
        </w:tabs>
        <w:spacing w:line="240" w:lineRule="atLeast"/>
        <w:rPr>
          <w:rFonts w:ascii="Open Sans" w:hAnsi="Open Sans" w:cs="Open Sans"/>
          <w:color w:val="000000"/>
          <w:spacing w:val="-2"/>
        </w:rPr>
      </w:pPr>
      <w:r w:rsidRPr="00A105ED">
        <w:rPr>
          <w:rFonts w:ascii="Open Sans" w:hAnsi="Open Sans" w:cs="Open Sans"/>
          <w:color w:val="000000"/>
          <w:spacing w:val="-2"/>
        </w:rPr>
        <w:t xml:space="preserve">Strong stakeholder management skills, </w:t>
      </w:r>
      <w:r w:rsidR="00466899">
        <w:rPr>
          <w:rFonts w:ascii="Open Sans" w:hAnsi="Open Sans" w:cs="Open Sans"/>
          <w:color w:val="000000"/>
          <w:spacing w:val="-2"/>
        </w:rPr>
        <w:t>including e</w:t>
      </w:r>
      <w:r w:rsidR="00466899" w:rsidRPr="00A105ED">
        <w:rPr>
          <w:rFonts w:ascii="Open Sans" w:hAnsi="Open Sans" w:cs="Open Sans"/>
          <w:color w:val="000000"/>
          <w:spacing w:val="-2"/>
        </w:rPr>
        <w:t>vidence of successfully influencing decision</w:t>
      </w:r>
      <w:r w:rsidR="00466899" w:rsidRPr="00A105ED">
        <w:rPr>
          <w:rFonts w:ascii="Cambria Math" w:hAnsi="Cambria Math" w:cs="Cambria Math"/>
          <w:color w:val="000000"/>
          <w:spacing w:val="-2"/>
        </w:rPr>
        <w:t>‑</w:t>
      </w:r>
      <w:r w:rsidR="00F638BA" w:rsidRPr="00A105ED">
        <w:rPr>
          <w:rFonts w:ascii="Open Sans" w:hAnsi="Open Sans" w:cs="Open Sans"/>
          <w:color w:val="000000"/>
          <w:spacing w:val="-2"/>
        </w:rPr>
        <w:t>makers</w:t>
      </w:r>
      <w:r w:rsidR="00F638BA">
        <w:rPr>
          <w:rFonts w:ascii="Open Sans" w:hAnsi="Open Sans" w:cs="Open Sans"/>
          <w:color w:val="000000"/>
          <w:spacing w:val="-2"/>
        </w:rPr>
        <w:t>,</w:t>
      </w:r>
      <w:r w:rsidR="00F638BA" w:rsidRPr="00A105ED">
        <w:rPr>
          <w:rFonts w:ascii="Open Sans" w:hAnsi="Open Sans" w:cs="Open Sans"/>
          <w:color w:val="000000"/>
          <w:spacing w:val="-2"/>
        </w:rPr>
        <w:t xml:space="preserve"> across</w:t>
      </w:r>
      <w:r w:rsidRPr="00A105ED">
        <w:rPr>
          <w:rFonts w:ascii="Open Sans" w:hAnsi="Open Sans" w:cs="Open Sans"/>
          <w:color w:val="000000"/>
          <w:spacing w:val="-2"/>
        </w:rPr>
        <w:t xml:space="preserve"> government, local authorities and the third sector.</w:t>
      </w:r>
    </w:p>
    <w:p w14:paraId="0FE255F0" w14:textId="77777777" w:rsidR="00A105ED" w:rsidRPr="00A105ED" w:rsidRDefault="00A105ED" w:rsidP="00A105ED">
      <w:pPr>
        <w:pStyle w:val="ListParagraph"/>
        <w:numPr>
          <w:ilvl w:val="0"/>
          <w:numId w:val="17"/>
        </w:numPr>
        <w:tabs>
          <w:tab w:val="left" w:pos="2160"/>
          <w:tab w:val="left" w:pos="2880"/>
          <w:tab w:val="left" w:pos="4680"/>
          <w:tab w:val="left" w:pos="5400"/>
          <w:tab w:val="right" w:pos="9000"/>
        </w:tabs>
        <w:spacing w:line="240" w:lineRule="atLeast"/>
        <w:rPr>
          <w:rFonts w:ascii="Open Sans" w:hAnsi="Open Sans" w:cs="Open Sans"/>
          <w:color w:val="000000"/>
          <w:spacing w:val="-2"/>
        </w:rPr>
      </w:pPr>
      <w:r w:rsidRPr="00A105ED">
        <w:rPr>
          <w:rFonts w:ascii="Open Sans" w:hAnsi="Open Sans" w:cs="Open Sans"/>
          <w:color w:val="000000"/>
          <w:spacing w:val="-2"/>
        </w:rPr>
        <w:t>Confident public speaker, able to explain restorative justice clearly to a wide range of audiences.</w:t>
      </w:r>
    </w:p>
    <w:p w14:paraId="7907952D" w14:textId="77777777" w:rsidR="00A105ED" w:rsidRPr="00A105ED" w:rsidRDefault="00A105ED" w:rsidP="00A105ED">
      <w:pPr>
        <w:pStyle w:val="ListParagraph"/>
        <w:numPr>
          <w:ilvl w:val="0"/>
          <w:numId w:val="17"/>
        </w:numPr>
        <w:tabs>
          <w:tab w:val="left" w:pos="2160"/>
          <w:tab w:val="left" w:pos="2880"/>
          <w:tab w:val="left" w:pos="4680"/>
          <w:tab w:val="left" w:pos="5400"/>
          <w:tab w:val="right" w:pos="9000"/>
        </w:tabs>
        <w:spacing w:line="240" w:lineRule="atLeast"/>
        <w:rPr>
          <w:rFonts w:ascii="Open Sans" w:hAnsi="Open Sans" w:cs="Open Sans"/>
          <w:color w:val="000000"/>
          <w:spacing w:val="-2"/>
        </w:rPr>
      </w:pPr>
      <w:r w:rsidRPr="00A105ED">
        <w:rPr>
          <w:rFonts w:ascii="Open Sans" w:hAnsi="Open Sans" w:cs="Open Sans"/>
          <w:color w:val="000000"/>
          <w:spacing w:val="-2"/>
        </w:rPr>
        <w:t>Good understanding of political cycles and how policy priorities and manifestos are shaped.</w:t>
      </w:r>
    </w:p>
    <w:p w14:paraId="7824FE77" w14:textId="77777777" w:rsidR="00671085" w:rsidRPr="00671085" w:rsidRDefault="00671085" w:rsidP="00671085">
      <w:pPr>
        <w:tabs>
          <w:tab w:val="left" w:pos="2160"/>
          <w:tab w:val="left" w:pos="2880"/>
          <w:tab w:val="left" w:pos="4680"/>
          <w:tab w:val="left" w:pos="5400"/>
          <w:tab w:val="right" w:pos="9000"/>
        </w:tabs>
        <w:spacing w:line="240" w:lineRule="atLeast"/>
        <w:rPr>
          <w:rFonts w:ascii="Open Sans" w:hAnsi="Open Sans" w:cs="Open Sans"/>
          <w:color w:val="000000"/>
          <w:spacing w:val="-2"/>
        </w:rPr>
      </w:pPr>
    </w:p>
    <w:p w14:paraId="4421A05C" w14:textId="7349984E" w:rsidR="00146768" w:rsidRDefault="00EE13AA">
      <w:r>
        <w:rPr>
          <w:noProof/>
        </w:rPr>
        <mc:AlternateContent>
          <mc:Choice Requires="wpg">
            <w:drawing>
              <wp:anchor distT="0" distB="0" distL="114300" distR="114300" simplePos="0" relativeHeight="251778048" behindDoc="0" locked="0" layoutInCell="1" allowOverlap="1" wp14:anchorId="14BA6FA7" wp14:editId="65B5E284">
                <wp:simplePos x="0" y="0"/>
                <wp:positionH relativeFrom="column">
                  <wp:posOffset>-914400</wp:posOffset>
                </wp:positionH>
                <wp:positionV relativeFrom="paragraph">
                  <wp:posOffset>16510</wp:posOffset>
                </wp:positionV>
                <wp:extent cx="5338445" cy="648335"/>
                <wp:effectExtent l="0" t="0" r="0" b="0"/>
                <wp:wrapNone/>
                <wp:docPr id="86" name="Group 86"/>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40" name="Rectangle 40"/>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68710" y="103239"/>
                            <a:ext cx="3328670" cy="472440"/>
                          </a:xfrm>
                          <a:prstGeom prst="rect">
                            <a:avLst/>
                          </a:prstGeom>
                          <a:noFill/>
                          <a:ln w="6350">
                            <a:noFill/>
                          </a:ln>
                        </wps:spPr>
                        <wps:txbx>
                          <w:txbxContent>
                            <w:p w14:paraId="5CB22F4A" w14:textId="18631181" w:rsidR="00146768" w:rsidRPr="00D27EED" w:rsidRDefault="00334DB6" w:rsidP="00146768">
                              <w:pPr>
                                <w:rPr>
                                  <w:rFonts w:ascii="Open Sans" w:hAnsi="Open Sans" w:cs="Open Sans"/>
                                  <w:sz w:val="48"/>
                                  <w:szCs w:val="48"/>
                                </w:rPr>
                              </w:pPr>
                              <w:r>
                                <w:rPr>
                                  <w:rFonts w:ascii="Open Sans" w:hAnsi="Open Sans" w:cs="Open Sans"/>
                                  <w:b/>
                                  <w:bCs/>
                                  <w:sz w:val="48"/>
                                  <w:szCs w:val="48"/>
                                </w:rPr>
                                <w:t>5 Desirable</w:t>
                              </w:r>
                              <w:r w:rsidR="00146768">
                                <w:rPr>
                                  <w:rFonts w:ascii="Open Sans" w:hAnsi="Open Sans" w:cs="Open Sans"/>
                                  <w:b/>
                                  <w:bCs/>
                                  <w:sz w:val="48"/>
                                  <w:szCs w:val="48"/>
                                </w:rPr>
                                <w:t xml:space="preserve">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BA6FA7" id="Group 86" o:spid="_x0000_s1039" style="position:absolute;margin-left:-1in;margin-top:1.3pt;width:420.35pt;height:51.05pt;z-index:251778048"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FlSAMAAGkJAAAOAAAAZHJzL2Uyb0RvYy54bWzsVltP2zAUfp+0/2D5faRt2lIiUsRlRZMQ&#10;IGDi2XWcJpJje7ZLwn79znEuXIcm0PY0HoLtc/WX73zN/kFTSXInrCu1Sul4Z0SJUFxnpdqk9PvN&#10;6suCEueZypjUSqT0Xjh6sPz8ab82iZjoQstMWAJJlEtqk9LCe5NEkeOFqJjb0UYoMObaVszD1m6i&#10;zLIaslcymoxG86jWNjNWc+EcnJ60RroM+fNccH+R5054IlMKvfnwtOG5xme03GfJxjJTlLxrg72j&#10;i4qVCooOqU6YZ2RryxepqpJb7XTud7iuIp3nJRfhDnCb8ejZbU6t3ppwl01Sb8wAE0D7DKd3p+Xn&#10;d6fWXJtLC0jUZgNYhB3epclthf+hS9IEyO4HyETjCYfDWRwvptMZJRxs8+kijmctprwA4F+E8eLr&#10;24FRXzZ60kxtgB7uAQH3MQSuC2ZEANYlgMClJWWW0ikQRLEKWHoFvGFqIwWBswBM8BtgcokDxD6I&#10;0XBVlhjr/KnQFcFFSi2UD2xid2fOQ31w7V2wqNOyzFallGFjN+tjackdA4qvVkeL8TG2DCFP3KRC&#10;Z6UxrDXjCaDc3yWs/L0U6CfVlcgBFHjDk9BJGEgx1GGcC+XHralgmWjLz0bw11fHEcaI0EtIiJlz&#10;qD/k7hL0nm2SPnfbZeePoSLM8xA8equxNniICJW18kNwVSptX0sg4VZd5da/B6mFBlFa6+weKGN1&#10;qybO8FUJ7+2MOX/JLMgH8Agk0V/AI5e6TqnuVpQU2v587Rz9gdNgpaQGOUqp+7FlVlAivylg+954&#10;ivT0YTOd7U5gYx9b1o8talsda6DDGMTX8LBEfy/7ZW51dQvKeYhVwcQUh9op5d72m2PfyiRoLxeH&#10;h8ENNMswf6auDcfkiCry8qa5ZdZ05PUgDee6nzCWPONw64uRSh9uvc7LQPAHXDu8YdpRkP7B2M8A&#10;pXbsb1DVjnRD4Ag4gNVBHXDqiW/gHO/cnf9m/uP5YncMeIIYjkfxJN5Df2BuJ3pxPFnMd8GOajnd&#10;neA7bcnWa20/5n+oBMM848gSYNo8nrVzMVhACF6ZdN+smyB6ocMH9P+z+u+zOvy0we95EMbu2wM/&#10;GB7vwxQ8fCEtfwEAAP//AwBQSwMEFAAGAAgAAAAhADJZvoDhAAAACgEAAA8AAABkcnMvZG93bnJl&#10;di54bWxMj0FLw0AQhe+C/2EZwVu7SY2pxmxKKeqpFGwF8TbNTpPQ7GzIbpP037ue9DjMx3vfy1eT&#10;acVAvWssK4jnEQji0uqGKwWfh7fZEwjnkTW2lknBlRysitubHDNtR/6gYe8rEULYZaig9r7LpHRl&#10;TQbd3HbE4XeyvUEfzr6SuscxhJtWLqIolQYbDg01drSpqTzvL0bB+4jj+iF+Hbbn0+b6fXjcfW1j&#10;Uur+blq/gPA0+T8YfvWDOhTB6WgvrJ1oFcziJAljvIJFCiIA6XO6BHEMZJQsQRa5/D+h+AEAAP//&#10;AwBQSwECLQAUAAYACAAAACEAtoM4kv4AAADhAQAAEwAAAAAAAAAAAAAAAAAAAAAAW0NvbnRlbnRf&#10;VHlwZXNdLnhtbFBLAQItABQABgAIAAAAIQA4/SH/1gAAAJQBAAALAAAAAAAAAAAAAAAAAC8BAABf&#10;cmVscy8ucmVsc1BLAQItABQABgAIAAAAIQDfYkFlSAMAAGkJAAAOAAAAAAAAAAAAAAAAAC4CAABk&#10;cnMvZTJvRG9jLnhtbFBLAQItABQABgAIAAAAIQAyWb6A4QAAAAoBAAAPAAAAAAAAAAAAAAAAAKIF&#10;AABkcnMvZG93bnJldi54bWxQSwUGAAAAAAQABADzAAAAsAYAAAAA&#10;">
                <v:rect id="Rectangle 40" o:spid="_x0000_s1040"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3fwwAAANsAAAAPAAAAZHJzL2Rvd25yZXYueG1sRE9Na8JA&#10;EL0X/A/LCN7qRpFSUzdBElr00Iqxl96G7DQJZmdjdjVpf333UPD4eN+bdDStuFHvGssKFvMIBHFp&#10;dcOVgs/T6+MzCOeRNbaWScEPOUiTycMGY20HPtKt8JUIIexiVFB738VSurImg25uO+LAfdveoA+w&#10;r6TucQjhppXLKHqSBhsODTV2lNVUnourUXDI2vfLKsvfPvL9ofkq19scfwelZtNx+wLC0+jv4n/3&#10;TitYhfXhS/gBMvkDAAD//wMAUEsBAi0AFAAGAAgAAAAhANvh9svuAAAAhQEAABMAAAAAAAAAAAAA&#10;AAAAAAAAAFtDb250ZW50X1R5cGVzXS54bWxQSwECLQAUAAYACAAAACEAWvQsW78AAAAVAQAACwAA&#10;AAAAAAAAAAAAAAAfAQAAX3JlbHMvLnJlbHNQSwECLQAUAAYACAAAACEAXTs938MAAADbAAAADwAA&#10;AAAAAAAAAAAAAAAHAgAAZHJzL2Rvd25yZXYueG1sUEsFBgAAAAADAAMAtwAAAPcCAAAAAA==&#10;" fillcolor="#ffb81c" stroked="f" strokeweight="1pt"/>
                <v:shape id="Text Box 51" o:spid="_x0000_s1041" type="#_x0000_t202" style="position:absolute;left:3687;top:1032;width:33286;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uxQAAANsAAAAPAAAAZHJzL2Rvd25yZXYueG1sRI9PawIx&#10;FMTvBb9DeAUvpWaV1srWKEUQ9rAX/yB4e2yem8XNy5qk6/rtm0Khx2FmfsMs14NtRU8+NI4VTCcZ&#10;COLK6YZrBcfD9nUBIkRkja1jUvCgAOvV6GmJuXZ33lG/j7VIEA45KjAxdrmUoTJkMUxcR5y8i/MW&#10;Y5K+ltrjPcFtK2dZNpcWG04LBjvaGKqu+2+roD8Vb3rXm+hfNmWRFdfy9nEulRo/D1+fICIN8T/8&#10;1y60gvcp/H5JP0CufgAAAP//AwBQSwECLQAUAAYACAAAACEA2+H2y+4AAACFAQAAEwAAAAAAAAAA&#10;AAAAAAAAAAAAW0NvbnRlbnRfVHlwZXNdLnhtbFBLAQItABQABgAIAAAAIQBa9CxbvwAAABUBAAAL&#10;AAAAAAAAAAAAAAAAAB8BAABfcmVscy8ucmVsc1BLAQItABQABgAIAAAAIQDoyzTuxQAAANsAAAAP&#10;AAAAAAAAAAAAAAAAAAcCAABkcnMvZG93bnJldi54bWxQSwUGAAAAAAMAAwC3AAAA+QIAAAAA&#10;" filled="f" stroked="f" strokeweight=".5pt">
                  <v:textbox>
                    <w:txbxContent>
                      <w:p w14:paraId="5CB22F4A" w14:textId="18631181" w:rsidR="00146768" w:rsidRPr="00D27EED" w:rsidRDefault="00334DB6" w:rsidP="00146768">
                        <w:pPr>
                          <w:rPr>
                            <w:rFonts w:ascii="Open Sans" w:hAnsi="Open Sans" w:cs="Open Sans"/>
                            <w:sz w:val="48"/>
                            <w:szCs w:val="48"/>
                          </w:rPr>
                        </w:pPr>
                        <w:r>
                          <w:rPr>
                            <w:rFonts w:ascii="Open Sans" w:hAnsi="Open Sans" w:cs="Open Sans"/>
                            <w:b/>
                            <w:bCs/>
                            <w:sz w:val="48"/>
                            <w:szCs w:val="48"/>
                          </w:rPr>
                          <w:t>5 Desirable</w:t>
                        </w:r>
                        <w:r w:rsidR="00146768">
                          <w:rPr>
                            <w:rFonts w:ascii="Open Sans" w:hAnsi="Open Sans" w:cs="Open Sans"/>
                            <w:b/>
                            <w:bCs/>
                            <w:sz w:val="48"/>
                            <w:szCs w:val="48"/>
                          </w:rPr>
                          <w:t xml:space="preserve"> Criteria</w:t>
                        </w:r>
                      </w:p>
                    </w:txbxContent>
                  </v:textbox>
                </v:shape>
              </v:group>
            </w:pict>
          </mc:Fallback>
        </mc:AlternateContent>
      </w:r>
    </w:p>
    <w:p w14:paraId="5911C3EF" w14:textId="6EA4B1B5" w:rsidR="00146768" w:rsidRDefault="00146768"/>
    <w:p w14:paraId="0C319A23" w14:textId="64A75978" w:rsidR="00EE13AA" w:rsidRPr="00AF23DE" w:rsidRDefault="00EE13AA" w:rsidP="00EE13AA">
      <w:pPr>
        <w:pStyle w:val="ListParagraph"/>
        <w:numPr>
          <w:ilvl w:val="0"/>
          <w:numId w:val="6"/>
        </w:numPr>
        <w:tabs>
          <w:tab w:val="left" w:pos="284"/>
          <w:tab w:val="left" w:pos="1440"/>
          <w:tab w:val="left" w:pos="2160"/>
          <w:tab w:val="left" w:pos="2880"/>
          <w:tab w:val="left" w:pos="4680"/>
          <w:tab w:val="left" w:pos="5400"/>
          <w:tab w:val="right" w:pos="9000"/>
        </w:tabs>
        <w:spacing w:line="240" w:lineRule="atLeast"/>
        <w:ind w:hanging="720"/>
        <w:rPr>
          <w:rFonts w:ascii="Open Sans" w:hAnsi="Open Sans" w:cs="Open Sans"/>
          <w:color w:val="000000"/>
          <w:spacing w:val="-2"/>
        </w:rPr>
      </w:pPr>
      <w:r w:rsidRPr="00AF23DE">
        <w:rPr>
          <w:rFonts w:ascii="Open Sans" w:hAnsi="Open Sans" w:cs="Open Sans"/>
          <w:color w:val="000000"/>
          <w:spacing w:val="-2"/>
        </w:rPr>
        <w:t>Experience of working in restorative justice</w:t>
      </w:r>
    </w:p>
    <w:p w14:paraId="6BE1D2C9" w14:textId="77777777" w:rsidR="00334DB6" w:rsidRPr="00AF23DE" w:rsidRDefault="00334DB6" w:rsidP="00334DB6">
      <w:pPr>
        <w:pStyle w:val="ListParagraph"/>
        <w:tabs>
          <w:tab w:val="left" w:pos="284"/>
          <w:tab w:val="left" w:pos="1440"/>
          <w:tab w:val="left" w:pos="2160"/>
          <w:tab w:val="left" w:pos="2880"/>
          <w:tab w:val="left" w:pos="4680"/>
          <w:tab w:val="left" w:pos="5400"/>
          <w:tab w:val="right" w:pos="9000"/>
        </w:tabs>
        <w:spacing w:line="240" w:lineRule="atLeast"/>
        <w:rPr>
          <w:rFonts w:ascii="Open Sans" w:hAnsi="Open Sans" w:cs="Open Sans"/>
          <w:color w:val="000000"/>
          <w:spacing w:val="-2"/>
        </w:rPr>
      </w:pPr>
    </w:p>
    <w:p w14:paraId="25720923" w14:textId="54408E93" w:rsidR="00671085" w:rsidRPr="00671085" w:rsidRDefault="00671085" w:rsidP="00671085">
      <w:pPr>
        <w:pStyle w:val="ListParagraph"/>
        <w:numPr>
          <w:ilvl w:val="0"/>
          <w:numId w:val="18"/>
        </w:numPr>
        <w:tabs>
          <w:tab w:val="left" w:pos="284"/>
          <w:tab w:val="left" w:pos="1440"/>
          <w:tab w:val="left" w:pos="2160"/>
          <w:tab w:val="left" w:pos="2880"/>
          <w:tab w:val="left" w:pos="4680"/>
          <w:tab w:val="left" w:pos="5400"/>
          <w:tab w:val="right" w:pos="9000"/>
        </w:tabs>
        <w:spacing w:line="240" w:lineRule="atLeast"/>
        <w:rPr>
          <w:rFonts w:ascii="Open Sans" w:hAnsi="Open Sans" w:cs="Open Sans"/>
          <w:color w:val="000000"/>
          <w:spacing w:val="-2"/>
        </w:rPr>
      </w:pPr>
      <w:r w:rsidRPr="00671085">
        <w:rPr>
          <w:rFonts w:ascii="Open Sans" w:hAnsi="Open Sans" w:cs="Open Sans"/>
          <w:color w:val="000000"/>
          <w:spacing w:val="-2"/>
        </w:rPr>
        <w:t>Understanding of restorative justice, community justice, victims’ rights, and the role of inspection and regulatory bodies.</w:t>
      </w:r>
    </w:p>
    <w:p w14:paraId="22D55610" w14:textId="77777777" w:rsidR="00671085" w:rsidRPr="00671085" w:rsidRDefault="00671085" w:rsidP="00671085">
      <w:pPr>
        <w:pStyle w:val="ListParagraph"/>
        <w:numPr>
          <w:ilvl w:val="0"/>
          <w:numId w:val="18"/>
        </w:numPr>
        <w:tabs>
          <w:tab w:val="left" w:pos="284"/>
          <w:tab w:val="left" w:pos="1440"/>
          <w:tab w:val="left" w:pos="2160"/>
          <w:tab w:val="left" w:pos="2880"/>
          <w:tab w:val="left" w:pos="4680"/>
          <w:tab w:val="left" w:pos="5400"/>
          <w:tab w:val="right" w:pos="9000"/>
        </w:tabs>
        <w:spacing w:line="240" w:lineRule="atLeast"/>
        <w:rPr>
          <w:rFonts w:ascii="Open Sans" w:hAnsi="Open Sans" w:cs="Open Sans"/>
          <w:color w:val="000000"/>
          <w:spacing w:val="-2"/>
        </w:rPr>
      </w:pPr>
      <w:r w:rsidRPr="00671085">
        <w:rPr>
          <w:rFonts w:ascii="Open Sans" w:hAnsi="Open Sans" w:cs="Open Sans"/>
          <w:color w:val="000000"/>
          <w:spacing w:val="-2"/>
        </w:rPr>
        <w:t>Knowledge of how impact is measured, including understanding outcomes, what makes a difference, and how evidence is used to judge whether policies or programmes are working.</w:t>
      </w:r>
    </w:p>
    <w:p w14:paraId="17E2B359" w14:textId="33A80DB1" w:rsidR="00EE13AA" w:rsidRDefault="00671085" w:rsidP="00671085">
      <w:pPr>
        <w:pStyle w:val="ListParagraph"/>
        <w:numPr>
          <w:ilvl w:val="0"/>
          <w:numId w:val="18"/>
        </w:numPr>
        <w:tabs>
          <w:tab w:val="left" w:pos="284"/>
          <w:tab w:val="left" w:pos="1440"/>
          <w:tab w:val="left" w:pos="2160"/>
          <w:tab w:val="left" w:pos="2880"/>
          <w:tab w:val="left" w:pos="4680"/>
          <w:tab w:val="left" w:pos="5400"/>
          <w:tab w:val="right" w:pos="9000"/>
        </w:tabs>
        <w:spacing w:line="240" w:lineRule="atLeast"/>
      </w:pPr>
      <w:r w:rsidRPr="00671085">
        <w:rPr>
          <w:rFonts w:ascii="Open Sans" w:hAnsi="Open Sans" w:cs="Open Sans"/>
          <w:color w:val="000000"/>
          <w:spacing w:val="-2"/>
        </w:rPr>
        <w:t>Experience gathering and using research and insight, such as collecting and analysing data to support policy, communications and public affairs work.</w:t>
      </w:r>
    </w:p>
    <w:p w14:paraId="00194479" w14:textId="2FDFA692" w:rsidR="00EE13AA" w:rsidRDefault="00EE13AA"/>
    <w:p w14:paraId="259787BD" w14:textId="77777777" w:rsidR="00B262A5" w:rsidRDefault="00B262A5" w:rsidP="00146768"/>
    <w:p w14:paraId="2EA0596F" w14:textId="77777777" w:rsidR="00B262A5" w:rsidRDefault="00B262A5" w:rsidP="00146768"/>
    <w:p w14:paraId="3A8401A7" w14:textId="77777777" w:rsidR="00B262A5" w:rsidRDefault="00B262A5" w:rsidP="00146768"/>
    <w:p w14:paraId="3D2B2E66" w14:textId="77777777" w:rsidR="00B262A5" w:rsidRDefault="00B262A5" w:rsidP="00146768"/>
    <w:p w14:paraId="59EC2AE6" w14:textId="77777777" w:rsidR="00B262A5" w:rsidRDefault="00B262A5" w:rsidP="00146768"/>
    <w:p w14:paraId="4E8786EE" w14:textId="77777777" w:rsidR="00B262A5" w:rsidRDefault="00B262A5" w:rsidP="00146768"/>
    <w:p w14:paraId="5FBD849C" w14:textId="77777777" w:rsidR="00B262A5" w:rsidRDefault="00B262A5" w:rsidP="00146768"/>
    <w:p w14:paraId="6AE3E0B9" w14:textId="77777777" w:rsidR="00B262A5" w:rsidRDefault="00B262A5" w:rsidP="00146768"/>
    <w:p w14:paraId="6A657767" w14:textId="04953376" w:rsidR="00146768" w:rsidRDefault="00F638BA" w:rsidP="00146768">
      <w:r>
        <w:rPr>
          <w:noProof/>
        </w:rPr>
        <w:lastRenderedPageBreak/>
        <mc:AlternateContent>
          <mc:Choice Requires="wpg">
            <w:drawing>
              <wp:anchor distT="0" distB="0" distL="114300" distR="114300" simplePos="0" relativeHeight="251803648" behindDoc="0" locked="0" layoutInCell="1" allowOverlap="1" wp14:anchorId="0C08BBDD" wp14:editId="0AF80185">
                <wp:simplePos x="0" y="0"/>
                <wp:positionH relativeFrom="margin">
                  <wp:posOffset>-904875</wp:posOffset>
                </wp:positionH>
                <wp:positionV relativeFrom="paragraph">
                  <wp:posOffset>5715</wp:posOffset>
                </wp:positionV>
                <wp:extent cx="5338445" cy="648335"/>
                <wp:effectExtent l="0" t="0" r="0" b="0"/>
                <wp:wrapNone/>
                <wp:docPr id="1909411028" name="Group 1909411028"/>
                <wp:cNvGraphicFramePr/>
                <a:graphic xmlns:a="http://schemas.openxmlformats.org/drawingml/2006/main">
                  <a:graphicData uri="http://schemas.microsoft.com/office/word/2010/wordprocessingGroup">
                    <wpg:wgp>
                      <wpg:cNvGrpSpPr/>
                      <wpg:grpSpPr>
                        <a:xfrm>
                          <a:off x="0" y="0"/>
                          <a:ext cx="5338445" cy="648335"/>
                          <a:chOff x="0" y="0"/>
                          <a:chExt cx="5338445" cy="648335"/>
                        </a:xfrm>
                      </wpg:grpSpPr>
                      <wps:wsp>
                        <wps:cNvPr id="995125806" name="Rectangle 995125806"/>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668620" name="Text Box 2074668620"/>
                        <wps:cNvSpPr txBox="1"/>
                        <wps:spPr>
                          <a:xfrm>
                            <a:off x="368710" y="103239"/>
                            <a:ext cx="4774790" cy="472440"/>
                          </a:xfrm>
                          <a:prstGeom prst="rect">
                            <a:avLst/>
                          </a:prstGeom>
                          <a:noFill/>
                          <a:ln w="6350">
                            <a:noFill/>
                          </a:ln>
                        </wps:spPr>
                        <wps:txbx>
                          <w:txbxContent>
                            <w:p w14:paraId="0425778C" w14:textId="0F03EA00" w:rsidR="00EE13AA" w:rsidRPr="00D27EED" w:rsidRDefault="00334DB6" w:rsidP="00EE13AA">
                              <w:pPr>
                                <w:rPr>
                                  <w:rFonts w:ascii="Open Sans" w:hAnsi="Open Sans" w:cs="Open Sans"/>
                                  <w:sz w:val="48"/>
                                  <w:szCs w:val="48"/>
                                </w:rPr>
                              </w:pPr>
                              <w:r>
                                <w:rPr>
                                  <w:rFonts w:ascii="Open Sans" w:hAnsi="Open Sans" w:cs="Open Sans"/>
                                  <w:b/>
                                  <w:bCs/>
                                  <w:sz w:val="48"/>
                                  <w:szCs w:val="48"/>
                                </w:rPr>
                                <w:t>6 Success</w:t>
                              </w:r>
                              <w:r w:rsidR="00EE13AA">
                                <w:rPr>
                                  <w:rFonts w:ascii="Open Sans" w:hAnsi="Open Sans" w:cs="Open Sans"/>
                                  <w:b/>
                                  <w:bCs/>
                                  <w:sz w:val="48"/>
                                  <w:szCs w:val="48"/>
                                </w:rPr>
                                <w:t xml:space="preserve"> Profiles (</w:t>
                              </w:r>
                              <w:r>
                                <w:rPr>
                                  <w:rFonts w:ascii="Open Sans" w:hAnsi="Open Sans" w:cs="Open Sans"/>
                                  <w:b/>
                                  <w:bCs/>
                                  <w:sz w:val="48"/>
                                  <w:szCs w:val="48"/>
                                </w:rPr>
                                <w:t>Behaviours) Desirable</w:t>
                              </w:r>
                              <w:r w:rsidR="00EE13AA">
                                <w:rPr>
                                  <w:rFonts w:ascii="Open Sans" w:hAnsi="Open Sans" w:cs="Open Sans"/>
                                  <w:b/>
                                  <w:bCs/>
                                  <w:sz w:val="48"/>
                                  <w:szCs w:val="48"/>
                                </w:rPr>
                                <w:t xml:space="preserve">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08BBDD" id="Group 1909411028" o:spid="_x0000_s1042" style="position:absolute;margin-left:-71.25pt;margin-top:.45pt;width:420.35pt;height:51.05pt;z-index:251803648;mso-position-horizontal-relative:margin" coordsize="53384,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ZVgMAAIgJAAAOAAAAZHJzL2Uyb0RvYy54bWzsVstu1DAU3SPxD5b3NMlM5hU1RaUwFVJV&#10;KlrUtcdxJpEc29ieJuXrudd5tJRSIZBY0UVq+z59cu6ZHL/tGknuhHW1VjlNjmJKhOK6qNU+p19u&#10;tm/WlDjPVMGkViKn98LRtyevXx23JhMzXWlZCEsgiXJZa3JaeW+yKHK8Eg1zR9oIBcZS24Z52Np9&#10;VFjWQvZGRrM4XkattoWxmgvn4PR9b6QnIX9ZCu4/laUTnsicQm8+PG147vAZnRyzbG+ZqWo+tMH+&#10;oIuG1QqKTqneM8/IwdY/pWpqbrXTpT/iuol0WdZchDvAbZL4yW3OrT6YcJd91u7NBBNA+wSnP07L&#10;L+/Orbk2VxaQaM0esAg7vEtX2gb/Q5ekC5DdT5CJzhMOh4v5fJ2mC0o42Jbpej5f9JjyCoD/KYxX&#10;H14OjMay0Q/NtAbo4R4QcH+HwHXFjAjAugwQuLKkLnK62SyS2WIdLylRrAGyfgb6MLWXgjyYAkwh&#10;agLNZQ7w+0vEpouzzFjnz4VuCC5yaqGLwC12d+E81AfX0QWLOi3rYltLGTZ2vzuTltwxIPx2+26d&#10;nOH7gJAf3KRCZ6UxrDfjCWA+3iWs/L0U6CfVZ1ECRPC+Z6GTMJ5iqsM4F8onvalihejLL2L4G6vj&#10;QGNE6CUkxMwl1J9yDwlGzz7JmLvvcvDHUBGmewqOX2qsD54iQmWt/BTc1Erb5xJIuNVQufcfQeqh&#10;QZR2urgHAlnda4szfFvDe7tgzl8xC2ICsgMC6T/Bo5S6zakeVpRU2n577hz9geFgpaQFccqp+3pg&#10;VlAiPyrg/iZJU1SzsEkXqxls7GPL7rFFHZozDXRIQIoND0v093JcllY3t6Cjp1gVTExxqJ1T7u24&#10;OfO9aIISc3F6GtxAwQzzF+racEyOqCIvb7pbZs1AXg9CcanHeWPZEw73vhip9OnB67IOBH/AdcAb&#10;Zh/l6R+IwCxepcvleomQ9ipwg1r3TnfkkQk4gd2AdqAKEN+BHTEYzn+hB/PlepVAXpDKJJ7P5hv0&#10;ByYPkpiuVulqA3bU0nQ1w3fck29U4nHsf1MZpvnGESbAvOV80c/JZAFheGbyfbfrgiRCt8OV/tP8&#10;X9E8/PLBz31QyuHTBL8nHu/DWDx8QJ18BwAA//8DAFBLAwQUAAYACAAAACEAjLc+4uAAAAAJAQAA&#10;DwAAAGRycy9kb3ducmV2LnhtbEyPQWvCQBCF74X+h2UKveluYhWN2YhI25MUqoXibUzGJJidDdk1&#10;if++21N7HN7He9+km9E0oqfO1ZY1RFMFgji3Rc2lhq/j22QJwnnkAhvLpOFODjbZ40OKSWEH/qT+&#10;4EsRStglqKHyvk2kdHlFBt3UtsQhu9jOoA9nV8qiwyGUm0bGSi2kwZrDQoUt7SrKr4eb0fA+4LCd&#10;Ra/9/nrZ3U/H+cf3PiKtn5/G7RqEp9H/wfCrH9QhC05ne+PCiUbDJHqJ54HVsAIR8sVqGYM4B1DN&#10;FMgslf8/yH4AAAD//wMAUEsBAi0AFAAGAAgAAAAhALaDOJL+AAAA4QEAABMAAAAAAAAAAAAAAAAA&#10;AAAAAFtDb250ZW50X1R5cGVzXS54bWxQSwECLQAUAAYACAAAACEAOP0h/9YAAACUAQAACwAAAAAA&#10;AAAAAAAAAAAvAQAAX3JlbHMvLnJlbHNQSwECLQAUAAYACAAAACEAZAP4mVYDAACICQAADgAAAAAA&#10;AAAAAAAAAAAuAgAAZHJzL2Uyb0RvYy54bWxQSwECLQAUAAYACAAAACEAjLc+4uAAAAAJAQAADwAA&#10;AAAAAAAAAAAAAACwBQAAZHJzL2Rvd25yZXYueG1sUEsFBgAAAAAEAAQA8wAAAL0GAAAAAA==&#10;">
                <v:rect id="Rectangle 995125806" o:spid="_x0000_s1043" style="position:absolute;width:53384;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ozzAAAAOIAAAAPAAAAZHJzL2Rvd25yZXYueG1sRI9Ba8JA&#10;FITvBf/D8gq91Y1SxURXkYSWeqhS68XbI/tMQrNvY3ZrYn99tyB4HGbmG2ax6k0tLtS6yrKC0TAC&#10;QZxbXXGh4PD1+jwD4TyyxtoyKbiSg9Vy8LDARNuOP+my94UIEHYJKii9bxIpXV6SQTe0DXHwTrY1&#10;6INsC6lb7ALc1HIcRVNpsOKwUGJDaUn59/7HKNil9cf5Jc3ettlmVx3zeJ3hb6fU02O/noPw1Pt7&#10;+NZ+1wrieDIaT2bRFP4vhTsgl38AAAD//wMAUEsBAi0AFAAGAAgAAAAhANvh9svuAAAAhQEAABMA&#10;AAAAAAAAAAAAAAAAAAAAAFtDb250ZW50X1R5cGVzXS54bWxQSwECLQAUAAYACAAAACEAWvQsW78A&#10;AAAVAQAACwAAAAAAAAAAAAAAAAAfAQAAX3JlbHMvLnJlbHNQSwECLQAUAAYACAAAACEApsQ6M8wA&#10;AADiAAAADwAAAAAAAAAAAAAAAAAHAgAAZHJzL2Rvd25yZXYueG1sUEsFBgAAAAADAAMAtwAAAAAD&#10;AAAAAA==&#10;" fillcolor="#ffb81c" stroked="f" strokeweight="1pt"/>
                <v:shape id="Text Box 2074668620" o:spid="_x0000_s1044" type="#_x0000_t202" style="position:absolute;left:3687;top:1032;width:47748;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NSygAAAOMAAAAPAAAAZHJzL2Rvd25yZXYueG1sRI9PS8Mw&#10;GMbvgt8hvAMv4hLL6Ea3bMhA6KGXzSF4e2lem7LmTU1iV7+9OQgeH55//HaH2Q1iohB7zxqelwoE&#10;cetNz52Gy9vr0wZETMgGB8+k4YciHPb3dzusjL/xiaZz6kQe4VihBpvSWEkZW0sO49KPxNn79MFh&#10;yjJ00gS85XE3yEKpUjrsOT9YHOloqb2ev52G6b1emdNkU3g8NrWqr83X+qPR+mExv2xBJJrTf/iv&#10;XRsNhVqvynJTFpkiM2UekPtfAAAA//8DAFBLAQItABQABgAIAAAAIQDb4fbL7gAAAIUBAAATAAAA&#10;AAAAAAAAAAAAAAAAAABbQ29udGVudF9UeXBlc10ueG1sUEsBAi0AFAAGAAgAAAAhAFr0LFu/AAAA&#10;FQEAAAsAAAAAAAAAAAAAAAAAHwEAAF9yZWxzLy5yZWxzUEsBAi0AFAAGAAgAAAAhAPyNg1LKAAAA&#10;4wAAAA8AAAAAAAAAAAAAAAAABwIAAGRycy9kb3ducmV2LnhtbFBLBQYAAAAAAwADALcAAAD+AgAA&#10;AAA=&#10;" filled="f" stroked="f" strokeweight=".5pt">
                  <v:textbox>
                    <w:txbxContent>
                      <w:p w14:paraId="0425778C" w14:textId="0F03EA00" w:rsidR="00EE13AA" w:rsidRPr="00D27EED" w:rsidRDefault="00334DB6" w:rsidP="00EE13AA">
                        <w:pPr>
                          <w:rPr>
                            <w:rFonts w:ascii="Open Sans" w:hAnsi="Open Sans" w:cs="Open Sans"/>
                            <w:sz w:val="48"/>
                            <w:szCs w:val="48"/>
                          </w:rPr>
                        </w:pPr>
                        <w:r>
                          <w:rPr>
                            <w:rFonts w:ascii="Open Sans" w:hAnsi="Open Sans" w:cs="Open Sans"/>
                            <w:b/>
                            <w:bCs/>
                            <w:sz w:val="48"/>
                            <w:szCs w:val="48"/>
                          </w:rPr>
                          <w:t>6 Success</w:t>
                        </w:r>
                        <w:r w:rsidR="00EE13AA">
                          <w:rPr>
                            <w:rFonts w:ascii="Open Sans" w:hAnsi="Open Sans" w:cs="Open Sans"/>
                            <w:b/>
                            <w:bCs/>
                            <w:sz w:val="48"/>
                            <w:szCs w:val="48"/>
                          </w:rPr>
                          <w:t xml:space="preserve"> Profiles (</w:t>
                        </w:r>
                        <w:r>
                          <w:rPr>
                            <w:rFonts w:ascii="Open Sans" w:hAnsi="Open Sans" w:cs="Open Sans"/>
                            <w:b/>
                            <w:bCs/>
                            <w:sz w:val="48"/>
                            <w:szCs w:val="48"/>
                          </w:rPr>
                          <w:t>Behaviours) Desirable</w:t>
                        </w:r>
                        <w:r w:rsidR="00EE13AA">
                          <w:rPr>
                            <w:rFonts w:ascii="Open Sans" w:hAnsi="Open Sans" w:cs="Open Sans"/>
                            <w:b/>
                            <w:bCs/>
                            <w:sz w:val="48"/>
                            <w:szCs w:val="48"/>
                          </w:rPr>
                          <w:t xml:space="preserve"> Criteria</w:t>
                        </w:r>
                      </w:p>
                    </w:txbxContent>
                  </v:textbox>
                </v:shape>
                <w10:wrap anchorx="margin"/>
              </v:group>
            </w:pict>
          </mc:Fallback>
        </mc:AlternateContent>
      </w:r>
    </w:p>
    <w:p w14:paraId="648774D3" w14:textId="240F9A07" w:rsidR="00685001" w:rsidRDefault="00685001" w:rsidP="00146768"/>
    <w:p w14:paraId="1311D18A" w14:textId="669B5E6C" w:rsidR="00685001" w:rsidRDefault="00685001" w:rsidP="00146768"/>
    <w:p w14:paraId="791CF20A" w14:textId="24B6BE2A" w:rsidR="00685001" w:rsidRDefault="00685001" w:rsidP="00146768"/>
    <w:p w14:paraId="48278564" w14:textId="4DC6E303" w:rsidR="00685001" w:rsidRDefault="00685001" w:rsidP="00685001">
      <w:pPr>
        <w:jc w:val="both"/>
        <w:rPr>
          <w:rFonts w:ascii="Open Sans" w:hAnsi="Open Sans" w:cs="Open Sans"/>
          <w:color w:val="000000"/>
          <w:spacing w:val="-2"/>
        </w:rPr>
      </w:pPr>
      <w:r w:rsidRPr="00F13849">
        <w:rPr>
          <w:rFonts w:ascii="Open Sans" w:hAnsi="Open Sans" w:cs="Open Sans"/>
          <w:color w:val="000000"/>
          <w:spacing w:val="-2"/>
        </w:rPr>
        <w:t>Success profiles are specific to each job, and they include the mix of skills, experience and behaviours candidates will be assessed on</w:t>
      </w:r>
      <w:r w:rsidR="00334DB6">
        <w:rPr>
          <w:rFonts w:ascii="Open Sans" w:hAnsi="Open Sans" w:cs="Open Sans"/>
          <w:color w:val="000000"/>
          <w:spacing w:val="-2"/>
        </w:rPr>
        <w:t xml:space="preserve">. </w:t>
      </w:r>
      <w:r>
        <w:rPr>
          <w:rFonts w:ascii="Open Sans" w:hAnsi="Open Sans" w:cs="Open Sans"/>
          <w:color w:val="000000"/>
          <w:spacing w:val="-2"/>
        </w:rPr>
        <w:t>Y</w:t>
      </w:r>
      <w:r w:rsidRPr="00F13849">
        <w:rPr>
          <w:rFonts w:ascii="Open Sans" w:hAnsi="Open Sans" w:cs="Open Sans"/>
          <w:color w:val="000000"/>
          <w:spacing w:val="-2"/>
        </w:rPr>
        <w:t>ou can find out more about Success Profiles Behaviours</w:t>
      </w:r>
      <w:r>
        <w:rPr>
          <w:rFonts w:ascii="Open Sans" w:hAnsi="Open Sans" w:cs="Open Sans"/>
          <w:color w:val="000000"/>
          <w:spacing w:val="-2"/>
        </w:rPr>
        <w:t xml:space="preserve"> </w:t>
      </w:r>
      <w:hyperlink r:id="rId16" w:history="1">
        <w:r w:rsidRPr="00685001">
          <w:rPr>
            <w:rStyle w:val="Hyperlink"/>
            <w:rFonts w:ascii="Open Sans" w:hAnsi="Open Sans" w:cs="Open Sans"/>
            <w:spacing w:val="-2"/>
          </w:rPr>
          <w:t>here</w:t>
        </w:r>
      </w:hyperlink>
      <w:r>
        <w:rPr>
          <w:rFonts w:ascii="Open Sans" w:hAnsi="Open Sans" w:cs="Open Sans"/>
          <w:color w:val="000000"/>
          <w:spacing w:val="-2"/>
        </w:rPr>
        <w:t>.  This post sits within behaviour level 3.</w:t>
      </w:r>
    </w:p>
    <w:p w14:paraId="7B0B14A1" w14:textId="77777777" w:rsidR="00195C61" w:rsidRDefault="00195C61" w:rsidP="00685001">
      <w:pPr>
        <w:jc w:val="both"/>
        <w:rPr>
          <w:rFonts w:ascii="Open Sans" w:hAnsi="Open Sans" w:cs="Open Sans"/>
          <w:color w:val="000000"/>
          <w:spacing w:val="-2"/>
        </w:rPr>
      </w:pPr>
    </w:p>
    <w:p w14:paraId="4C018FF0" w14:textId="77777777" w:rsidR="00195C61" w:rsidRPr="00195C61" w:rsidRDefault="00B262A5" w:rsidP="00195C61">
      <w:pPr>
        <w:rPr>
          <w:rFonts w:ascii="Open Sans" w:hAnsi="Open Sans" w:cs="Open Sans"/>
          <w:b/>
          <w:bCs/>
          <w:color w:val="000000"/>
          <w:spacing w:val="-2"/>
        </w:rPr>
      </w:pPr>
      <w:r w:rsidRPr="00B262A5">
        <w:rPr>
          <w:rFonts w:ascii="Open Sans" w:hAnsi="Open Sans" w:cs="Open Sans"/>
          <w:b/>
          <w:bCs/>
          <w:color w:val="000000"/>
          <w:spacing w:val="-2"/>
        </w:rPr>
        <w:t>Seeing the big picture</w:t>
      </w:r>
      <w:r w:rsidR="00195C61">
        <w:rPr>
          <w:rFonts w:ascii="Open Sans" w:hAnsi="Open Sans" w:cs="Open Sans"/>
          <w:b/>
          <w:bCs/>
          <w:color w:val="000000"/>
          <w:spacing w:val="-2"/>
        </w:rPr>
        <w:tab/>
      </w:r>
      <w:r w:rsidR="00195C61">
        <w:rPr>
          <w:rFonts w:ascii="Open Sans" w:hAnsi="Open Sans" w:cs="Open Sans"/>
          <w:b/>
          <w:bCs/>
          <w:color w:val="000000"/>
          <w:spacing w:val="-2"/>
        </w:rPr>
        <w:tab/>
      </w:r>
      <w:r w:rsidR="00195C61">
        <w:rPr>
          <w:rFonts w:ascii="Open Sans" w:hAnsi="Open Sans" w:cs="Open Sans"/>
          <w:b/>
          <w:bCs/>
          <w:color w:val="000000"/>
          <w:spacing w:val="-2"/>
        </w:rPr>
        <w:tab/>
      </w:r>
      <w:r w:rsidR="00195C61" w:rsidRPr="00195C61">
        <w:rPr>
          <w:rFonts w:ascii="Open Sans" w:hAnsi="Open Sans" w:cs="Open Sans"/>
          <w:b/>
          <w:bCs/>
          <w:color w:val="000000"/>
          <w:spacing w:val="-2"/>
        </w:rPr>
        <w:t>Making effective decisions</w:t>
      </w:r>
    </w:p>
    <w:p w14:paraId="2FF49D39" w14:textId="77777777" w:rsidR="00195C61" w:rsidRPr="00195C61" w:rsidRDefault="00195C61" w:rsidP="00195C61">
      <w:pPr>
        <w:rPr>
          <w:rFonts w:ascii="Open Sans" w:hAnsi="Open Sans" w:cs="Open Sans"/>
          <w:b/>
          <w:bCs/>
          <w:color w:val="000000"/>
          <w:spacing w:val="-2"/>
        </w:rPr>
      </w:pPr>
      <w:r w:rsidRPr="00195C61">
        <w:rPr>
          <w:rFonts w:ascii="Open Sans" w:hAnsi="Open Sans" w:cs="Open Sans"/>
          <w:b/>
          <w:bCs/>
          <w:color w:val="000000"/>
          <w:spacing w:val="-2"/>
        </w:rPr>
        <w:t>Changing and improving</w:t>
      </w:r>
      <w:r>
        <w:rPr>
          <w:rFonts w:ascii="Open Sans" w:hAnsi="Open Sans" w:cs="Open Sans"/>
          <w:b/>
          <w:bCs/>
          <w:color w:val="000000"/>
          <w:spacing w:val="-2"/>
        </w:rPr>
        <w:tab/>
      </w:r>
      <w:r>
        <w:rPr>
          <w:rFonts w:ascii="Open Sans" w:hAnsi="Open Sans" w:cs="Open Sans"/>
          <w:b/>
          <w:bCs/>
          <w:color w:val="000000"/>
          <w:spacing w:val="-2"/>
        </w:rPr>
        <w:tab/>
      </w:r>
      <w:r w:rsidRPr="00195C61">
        <w:rPr>
          <w:rFonts w:ascii="Open Sans" w:hAnsi="Open Sans" w:cs="Open Sans"/>
          <w:b/>
          <w:bCs/>
          <w:color w:val="000000"/>
          <w:spacing w:val="-2"/>
        </w:rPr>
        <w:t>Communicating and influencing</w:t>
      </w:r>
    </w:p>
    <w:p w14:paraId="003FD4A0" w14:textId="56405545" w:rsidR="00195C61" w:rsidRPr="00195C61" w:rsidRDefault="00195C61" w:rsidP="00195C61">
      <w:pPr>
        <w:rPr>
          <w:rFonts w:ascii="Open Sans" w:hAnsi="Open Sans" w:cs="Open Sans"/>
          <w:b/>
          <w:bCs/>
          <w:color w:val="000000"/>
          <w:spacing w:val="-2"/>
        </w:rPr>
      </w:pPr>
    </w:p>
    <w:p w14:paraId="0718D22F" w14:textId="4005F66F" w:rsidR="00685001" w:rsidRDefault="00AD5134" w:rsidP="00C26453">
      <w:pPr>
        <w:pStyle w:val="BasicParagraph"/>
        <w:suppressAutoHyphens/>
        <w:spacing w:line="240" w:lineRule="auto"/>
        <w:ind w:left="357" w:right="142"/>
        <w:rPr>
          <w:rFonts w:ascii="Open Sans" w:hAnsi="Open Sans" w:cs="Open Sans"/>
          <w:spacing w:val="-2"/>
        </w:rPr>
      </w:pPr>
      <w:r>
        <w:rPr>
          <w:noProof/>
        </w:rPr>
        <mc:AlternateContent>
          <mc:Choice Requires="wps">
            <w:drawing>
              <wp:anchor distT="0" distB="0" distL="114300" distR="114300" simplePos="0" relativeHeight="251807744" behindDoc="0" locked="0" layoutInCell="1" allowOverlap="1" wp14:anchorId="7574A0BB" wp14:editId="0C82B7A8">
                <wp:simplePos x="0" y="0"/>
                <wp:positionH relativeFrom="column">
                  <wp:posOffset>-914400</wp:posOffset>
                </wp:positionH>
                <wp:positionV relativeFrom="paragraph">
                  <wp:posOffset>316865</wp:posOffset>
                </wp:positionV>
                <wp:extent cx="5338445" cy="648335"/>
                <wp:effectExtent l="0" t="0" r="0" b="0"/>
                <wp:wrapNone/>
                <wp:docPr id="263188272" name="Rectangle 1"/>
                <wp:cNvGraphicFramePr/>
                <a:graphic xmlns:a="http://schemas.openxmlformats.org/drawingml/2006/main">
                  <a:graphicData uri="http://schemas.microsoft.com/office/word/2010/wordprocessingShape">
                    <wps:wsp>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184CC" id="Rectangle 1" o:spid="_x0000_s1026" style="position:absolute;margin-left:-1in;margin-top:24.95pt;width:420.35pt;height:51.0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upgAIAAF8FAAAOAAAAZHJzL2Uyb0RvYy54bWysVE1v2zAMvQ/YfxB0X53PLgvqFFmKDAOK&#10;tlg79KzIUmJAFjVKiZP9+lHyR7qu2GFYDookPj6Sz6Suro+VYQeFvgSb8+HFgDNlJRSl3eb8+9P6&#10;w4wzH4QthAGrcn5Snl8v3r+7qt1cjWAHplDIiMT6ee1yvgvBzbPMy52qhL8ApywZNWAlAh1xmxUo&#10;amKvTDYaDC6zGrBwCFJ5T7c3jZEvEr/WSoZ7rb0KzOSccgtpxbRu4potrsR8i8LtStmmIf4hi0qU&#10;loL2VDciCLbH8g+qqpQIHnS4kFBloHUpVaqBqhkOXlXzuBNOpVpIHO96mfz/o5V3h0f3gCRD7fzc&#10;0zZWcdRYxX/Kjx2TWKdeLHUMTNLldDyeTSZTziTZLiez8Xga1czO3g59+KKgYnGTc6SPkTQSh1sf&#10;GmgHicE8mLJYl8akA243K4PsIOjDrdefZ8NVy/4bzNgIthDdGsZ4k51rSbtwMirijP2mNCsLyn6U&#10;Mkltpvo4Qkplw7Ax7UShmvDTAf266LExo0eqNBFGZk3xe+6WoEM2JB13k2WLj64qdWnvPPhbYo1z&#10;75Eigw29c1VawLcIDFXVRm7wnUiNNFGlDRSnB2QIzYx4J9clfbdb4cODQBoKGh8a9HBPizZQ5xza&#10;HWc7wJ9v3Uc89SpZOatpyHLuf+wFKs7MV0td/Gk4mcSpTIfJ9OOIDvjSsnlpsftqBdQOQ3pSnEzb&#10;iA+m22qE6pneg2WMSiZhJcXOuQzYHVahGX56UaRaLhOMJtGJcGsfnYzkUdXYl0/HZ4Gubd5AbX8H&#10;3UCK+asebrDR08JyH0CXqcHPurZ60xSnxmlfnPhMvDwn1PldXPwCAAD//wMAUEsDBBQABgAIAAAA&#10;IQCLQjYN4gAAAAsBAAAPAAAAZHJzL2Rvd25yZXYueG1sTI9BT4NAEIXvJv6HzZh4a5c2iIIsTQPR&#10;xIM2Vi/etuwIRHYW2W1Bf73jSY+T+fLe9/LNbHtxwtF3jhSslhEIpNqZjhoFry93ixsQPmgyuneE&#10;Cr7Qw6Y4P8t1ZtxEz3jah0ZwCPlMK2hDGDIpfd2i1X7pBiT+vbvR6sDn2Egz6onDbS/XUZRIqzvi&#10;hlYPWLZYf+yPVsGu7B8/47K6f6oedt1bnW4r/T0pdXkxb29BBJzDHwy/+qwOBTsd3JGMF72CxSqO&#10;eUxQEKcpCCaSNLkGcWD0ah2BLHL5f0PxAwAA//8DAFBLAQItABQABgAIAAAAIQC2gziS/gAAAOEB&#10;AAATAAAAAAAAAAAAAAAAAAAAAABbQ29udGVudF9UeXBlc10ueG1sUEsBAi0AFAAGAAgAAAAhADj9&#10;If/WAAAAlAEAAAsAAAAAAAAAAAAAAAAALwEAAF9yZWxzLy5yZWxzUEsBAi0AFAAGAAgAAAAhALeJ&#10;O6mAAgAAXwUAAA4AAAAAAAAAAAAAAAAALgIAAGRycy9lMm9Eb2MueG1sUEsBAi0AFAAGAAgAAAAh&#10;AItCNg3iAAAACwEAAA8AAAAAAAAAAAAAAAAA2gQAAGRycy9kb3ducmV2LnhtbFBLBQYAAAAABAAE&#10;APMAAADpBQAAAAA=&#10;" fillcolor="#ffb81c" stroked="f" strokeweight="1pt"/>
            </w:pict>
          </mc:Fallback>
        </mc:AlternateContent>
      </w:r>
    </w:p>
    <w:p w14:paraId="0E4E040E" w14:textId="0C089342" w:rsidR="00BF74CB" w:rsidRDefault="00AD5134" w:rsidP="00BF74CB">
      <w:pPr>
        <w:pStyle w:val="BasicParagraph"/>
        <w:suppressAutoHyphens/>
        <w:spacing w:line="240" w:lineRule="auto"/>
        <w:ind w:right="142"/>
        <w:rPr>
          <w:rFonts w:ascii="Open Sans" w:hAnsi="Open Sans" w:cs="Open Sans"/>
          <w:spacing w:val="-2"/>
        </w:rPr>
      </w:pPr>
      <w:r>
        <w:rPr>
          <w:rFonts w:ascii="Open Sans" w:hAnsi="Open Sans" w:cs="Open Sans"/>
          <w:noProof/>
          <w:spacing w:val="-2"/>
        </w:rPr>
        <mc:AlternateContent>
          <mc:Choice Requires="wps">
            <w:drawing>
              <wp:anchor distT="0" distB="0" distL="114300" distR="114300" simplePos="0" relativeHeight="251808768" behindDoc="0" locked="0" layoutInCell="1" allowOverlap="1" wp14:anchorId="3B4D534C" wp14:editId="4C579C33">
                <wp:simplePos x="0" y="0"/>
                <wp:positionH relativeFrom="column">
                  <wp:posOffset>-371475</wp:posOffset>
                </wp:positionH>
                <wp:positionV relativeFrom="paragraph">
                  <wp:posOffset>213995</wp:posOffset>
                </wp:positionV>
                <wp:extent cx="4419600" cy="543560"/>
                <wp:effectExtent l="0" t="0" r="0" b="0"/>
                <wp:wrapNone/>
                <wp:docPr id="152744571" name="Text Box 2"/>
                <wp:cNvGraphicFramePr/>
                <a:graphic xmlns:a="http://schemas.openxmlformats.org/drawingml/2006/main">
                  <a:graphicData uri="http://schemas.microsoft.com/office/word/2010/wordprocessingShape">
                    <wps:wsp>
                      <wps:cNvSpPr txBox="1"/>
                      <wps:spPr>
                        <a:xfrm>
                          <a:off x="0" y="0"/>
                          <a:ext cx="4419600" cy="543560"/>
                        </a:xfrm>
                        <a:prstGeom prst="rect">
                          <a:avLst/>
                        </a:prstGeom>
                        <a:noFill/>
                        <a:ln w="6350">
                          <a:noFill/>
                        </a:ln>
                      </wps:spPr>
                      <wps:txbx>
                        <w:txbxContent>
                          <w:p w14:paraId="1D39D57F" w14:textId="2A19D00A" w:rsidR="00AD5134" w:rsidRPr="00AD5134" w:rsidRDefault="00AD5134">
                            <w:pPr>
                              <w:rPr>
                                <w:rFonts w:ascii="Open Sans" w:hAnsi="Open Sans" w:cs="Open Sans"/>
                                <w:b/>
                                <w:bCs/>
                                <w:sz w:val="48"/>
                                <w:szCs w:val="48"/>
                              </w:rPr>
                            </w:pPr>
                            <w:r w:rsidRPr="00AD5134">
                              <w:rPr>
                                <w:rFonts w:ascii="Open Sans" w:hAnsi="Open Sans" w:cs="Open Sans"/>
                                <w:b/>
                                <w:bCs/>
                                <w:sz w:val="48"/>
                                <w:szCs w:val="48"/>
                              </w:rPr>
                              <w:t>7  Flexible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D534C" id="Text Box 2" o:spid="_x0000_s1045" type="#_x0000_t202" style="position:absolute;margin-left:-29.25pt;margin-top:16.85pt;width:348pt;height:42.8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I+GwIAADQEAAAOAAAAZHJzL2Uyb0RvYy54bWysU01vGyEQvVfqf0Dc6107a7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sijGt7McXRx90+JmOku4ZpfX1vnwTUBLolFRh7QktNj+&#10;0QesiKGnkFjMwEppnajRhnQVnd1M8/Tg7MEX2uDDS6/RCv2mJ6rGOc6DbKA+4HwOBuq95SuFTTwy&#10;H16YQ66xb9RveMZFasBicLQoacD9+tt9jEcK0EtJh9qpqP+5Y05Qor8bJOd2XBRRbOlQTD9P8OCu&#10;PZtrj9m194DyHONPsTyZMT7okykdtG8o82Wsii5mONauaDiZ92FQNH4TLpbLFITysiw8mrXlMXWE&#10;NUL82r8xZ488BGTwCU4qY+U7OobYgZDlLoBUiasI9IDqEX+UZqLw+I2i9q/PKery2Re/AQAA//8D&#10;AFBLAwQUAAYACAAAACEA18ja7uEAAAAKAQAADwAAAGRycy9kb3ducmV2LnhtbEyPwU7DMAyG70i8&#10;Q2Qkblu6Vd1KaTpNlSYkBIeNXbi5TdZWNE5psq3w9JgTHG1/+v39+WayvbiY0XeOFCzmEQhDtdMd&#10;NQqOb7tZCsIHJI29I6Pgy3jYFLc3OWbaXWlvLofQCA4hn6GCNoQhk9LXrbHo524wxLeTGy0GHsdG&#10;6hGvHG57uYyilbTYEX9ocTBla+qPw9kqeC53r7ivljb97sunl9N2+Dy+J0rd303bRxDBTOEPhl99&#10;VoeCnSp3Ju1Fr2CWpAmjCuJ4DYKBVbzmRcXk4iEGWeTyf4XiBwAA//8DAFBLAQItABQABgAIAAAA&#10;IQC2gziS/gAAAOEBAAATAAAAAAAAAAAAAAAAAAAAAABbQ29udGVudF9UeXBlc10ueG1sUEsBAi0A&#10;FAAGAAgAAAAhADj9If/WAAAAlAEAAAsAAAAAAAAAAAAAAAAALwEAAF9yZWxzLy5yZWxzUEsBAi0A&#10;FAAGAAgAAAAhAB9swj4bAgAANAQAAA4AAAAAAAAAAAAAAAAALgIAAGRycy9lMm9Eb2MueG1sUEsB&#10;Ai0AFAAGAAgAAAAhANfI2u7hAAAACgEAAA8AAAAAAAAAAAAAAAAAdQQAAGRycy9kb3ducmV2Lnht&#10;bFBLBQYAAAAABAAEAPMAAACDBQAAAAA=&#10;" filled="f" stroked="f" strokeweight=".5pt">
                <v:textbox>
                  <w:txbxContent>
                    <w:p w14:paraId="1D39D57F" w14:textId="2A19D00A" w:rsidR="00AD5134" w:rsidRPr="00AD5134" w:rsidRDefault="00AD5134">
                      <w:pPr>
                        <w:rPr>
                          <w:rFonts w:ascii="Open Sans" w:hAnsi="Open Sans" w:cs="Open Sans"/>
                          <w:b/>
                          <w:bCs/>
                          <w:sz w:val="48"/>
                          <w:szCs w:val="48"/>
                        </w:rPr>
                      </w:pPr>
                      <w:r w:rsidRPr="00AD5134">
                        <w:rPr>
                          <w:rFonts w:ascii="Open Sans" w:hAnsi="Open Sans" w:cs="Open Sans"/>
                          <w:b/>
                          <w:bCs/>
                          <w:sz w:val="48"/>
                          <w:szCs w:val="48"/>
                        </w:rPr>
                        <w:t>7  Flexible Working</w:t>
                      </w:r>
                    </w:p>
                  </w:txbxContent>
                </v:textbox>
              </v:shape>
            </w:pict>
          </mc:Fallback>
        </mc:AlternateContent>
      </w:r>
    </w:p>
    <w:p w14:paraId="10BDCD4A" w14:textId="0C4D336A" w:rsidR="00BF74CB" w:rsidRDefault="00BF74CB" w:rsidP="00BF74CB">
      <w:pPr>
        <w:pStyle w:val="BasicParagraph"/>
        <w:suppressAutoHyphens/>
        <w:spacing w:line="240" w:lineRule="auto"/>
        <w:ind w:right="142"/>
        <w:rPr>
          <w:rFonts w:ascii="Open Sans" w:hAnsi="Open Sans" w:cs="Open Sans"/>
          <w:spacing w:val="-2"/>
        </w:rPr>
      </w:pPr>
    </w:p>
    <w:p w14:paraId="318D43F1" w14:textId="2DE19DF0" w:rsidR="00BF74CB" w:rsidRDefault="00BF74CB" w:rsidP="00BF74CB">
      <w:pPr>
        <w:pStyle w:val="BasicParagraph"/>
        <w:suppressAutoHyphens/>
        <w:spacing w:line="240" w:lineRule="auto"/>
        <w:ind w:right="142"/>
        <w:rPr>
          <w:rFonts w:ascii="Open Sans" w:hAnsi="Open Sans" w:cs="Open Sans"/>
          <w:spacing w:val="-2"/>
        </w:rPr>
      </w:pPr>
    </w:p>
    <w:p w14:paraId="6EDC306A" w14:textId="2E379241" w:rsidR="00BF74CB" w:rsidRDefault="00BF74CB" w:rsidP="00BF74CB">
      <w:pPr>
        <w:pStyle w:val="BasicParagraph"/>
        <w:suppressAutoHyphens/>
        <w:spacing w:line="240" w:lineRule="auto"/>
        <w:ind w:right="142"/>
        <w:rPr>
          <w:rFonts w:ascii="Open Sans" w:hAnsi="Open Sans" w:cs="Open Sans"/>
          <w:spacing w:val="-2"/>
        </w:rPr>
      </w:pPr>
    </w:p>
    <w:p w14:paraId="2B07CA94" w14:textId="6E66316D" w:rsidR="00685001" w:rsidRDefault="00685001" w:rsidP="00146768">
      <w:pPr>
        <w:pStyle w:val="BasicParagraph"/>
        <w:suppressAutoHyphens/>
        <w:spacing w:after="113" w:line="221" w:lineRule="auto"/>
        <w:ind w:right="142"/>
        <w:rPr>
          <w:rFonts w:ascii="Open Sans" w:hAnsi="Open Sans" w:cs="Open Sans"/>
          <w:spacing w:val="-2"/>
        </w:rPr>
      </w:pPr>
    </w:p>
    <w:p w14:paraId="303BE720" w14:textId="77777777" w:rsidR="00685001" w:rsidRDefault="00685001" w:rsidP="00146768">
      <w:pPr>
        <w:pStyle w:val="BasicParagraph"/>
        <w:suppressAutoHyphens/>
        <w:spacing w:after="113" w:line="221" w:lineRule="auto"/>
        <w:ind w:right="142"/>
        <w:rPr>
          <w:rFonts w:ascii="Open Sans" w:hAnsi="Open Sans" w:cs="Open Sans"/>
          <w:b/>
          <w:bCs/>
          <w:spacing w:val="-2"/>
        </w:rPr>
        <w:sectPr w:rsidR="00685001" w:rsidSect="00685001">
          <w:type w:val="continuous"/>
          <w:pgSz w:w="11900" w:h="16840"/>
          <w:pgMar w:top="1440" w:right="1104" w:bottom="1440" w:left="1440" w:header="708" w:footer="708" w:gutter="0"/>
          <w:cols w:space="566"/>
          <w:docGrid w:linePitch="360"/>
        </w:sectPr>
      </w:pPr>
    </w:p>
    <w:p w14:paraId="16AFDA97" w14:textId="7C4E038F" w:rsidR="00C4495B" w:rsidRPr="00AD5134" w:rsidRDefault="00CE29EC" w:rsidP="00146768">
      <w:pPr>
        <w:pStyle w:val="BasicParagraph"/>
        <w:suppressAutoHyphens/>
        <w:spacing w:after="113" w:line="221" w:lineRule="auto"/>
        <w:ind w:right="142"/>
        <w:rPr>
          <w:rFonts w:ascii="Open Sans" w:hAnsi="Open Sans" w:cs="Open Sans"/>
          <w:spacing w:val="-2"/>
        </w:rPr>
      </w:pPr>
      <w:r w:rsidRPr="00AD5134">
        <w:rPr>
          <w:rFonts w:ascii="Open Sans" w:hAnsi="Open Sans" w:cs="Open Sans"/>
          <w:spacing w:val="-2"/>
        </w:rPr>
        <w:t xml:space="preserve">CJS </w:t>
      </w:r>
      <w:r w:rsidR="00C4495B" w:rsidRPr="00AD5134">
        <w:rPr>
          <w:rFonts w:ascii="Open Sans" w:hAnsi="Open Sans" w:cs="Open Sans"/>
          <w:spacing w:val="-2"/>
        </w:rPr>
        <w:t>are an Edinburgh based organisation</w:t>
      </w:r>
      <w:r w:rsidR="00334DB6" w:rsidRPr="00AD5134">
        <w:rPr>
          <w:rFonts w:ascii="Open Sans" w:hAnsi="Open Sans" w:cs="Open Sans"/>
          <w:spacing w:val="-2"/>
        </w:rPr>
        <w:t xml:space="preserve">. </w:t>
      </w:r>
      <w:r w:rsidR="00C4495B" w:rsidRPr="00AD5134">
        <w:rPr>
          <w:rFonts w:ascii="Open Sans" w:hAnsi="Open Sans" w:cs="Open Sans"/>
          <w:spacing w:val="-2"/>
        </w:rPr>
        <w:t>We enjoy coming together as a team and therefore have a three day a week commitment to working from ou</w:t>
      </w:r>
      <w:r w:rsidR="00F74639" w:rsidRPr="00AD5134">
        <w:rPr>
          <w:rFonts w:ascii="Open Sans" w:hAnsi="Open Sans" w:cs="Open Sans"/>
          <w:spacing w:val="-2"/>
        </w:rPr>
        <w:t xml:space="preserve">r </w:t>
      </w:r>
      <w:r w:rsidR="00C4495B" w:rsidRPr="00AD5134">
        <w:rPr>
          <w:rFonts w:ascii="Open Sans" w:hAnsi="Open Sans" w:cs="Open Sans"/>
          <w:spacing w:val="-2"/>
        </w:rPr>
        <w:t>office space</w:t>
      </w:r>
      <w:r w:rsidR="00195C61">
        <w:rPr>
          <w:rFonts w:ascii="Open Sans" w:hAnsi="Open Sans" w:cs="Open Sans"/>
          <w:spacing w:val="-2"/>
        </w:rPr>
        <w:t>/in person with stakeholders</w:t>
      </w:r>
      <w:r w:rsidR="00C4495B" w:rsidRPr="00AD5134">
        <w:rPr>
          <w:rFonts w:ascii="Open Sans" w:hAnsi="Open Sans" w:cs="Open Sans"/>
          <w:spacing w:val="-2"/>
        </w:rPr>
        <w:t>.</w:t>
      </w:r>
    </w:p>
    <w:p w14:paraId="5CFEA8D4" w14:textId="16D08C06" w:rsidR="00C4495B" w:rsidRDefault="00C4495B" w:rsidP="00146768">
      <w:pPr>
        <w:pStyle w:val="BasicParagraph"/>
        <w:suppressAutoHyphens/>
        <w:spacing w:after="113" w:line="221" w:lineRule="auto"/>
        <w:ind w:right="142"/>
        <w:rPr>
          <w:rFonts w:ascii="Open Sans" w:hAnsi="Open Sans" w:cs="Open Sans"/>
          <w:spacing w:val="-2"/>
        </w:rPr>
      </w:pPr>
      <w:r>
        <w:rPr>
          <w:rFonts w:ascii="Open Sans" w:hAnsi="Open Sans" w:cs="Open Sans"/>
          <w:spacing w:val="-2"/>
        </w:rPr>
        <w:t xml:space="preserve">CJS is a Disability Confident Employer and as such we are an inclusive and accessible </w:t>
      </w:r>
      <w:r w:rsidR="00334DB6">
        <w:rPr>
          <w:rFonts w:ascii="Open Sans" w:hAnsi="Open Sans" w:cs="Open Sans"/>
          <w:spacing w:val="-2"/>
        </w:rPr>
        <w:t>organisation.</w:t>
      </w:r>
      <w:r w:rsidR="00513346">
        <w:rPr>
          <w:rFonts w:ascii="Open Sans" w:hAnsi="Open Sans" w:cs="Open Sans"/>
          <w:spacing w:val="-2"/>
        </w:rPr>
        <w:t xml:space="preserve"> Please see our statemen</w:t>
      </w:r>
      <w:r w:rsidR="007307DC">
        <w:rPr>
          <w:rFonts w:ascii="Open Sans" w:hAnsi="Open Sans" w:cs="Open Sans"/>
          <w:spacing w:val="-2"/>
        </w:rPr>
        <w:t>t</w:t>
      </w:r>
      <w:r w:rsidR="00513346">
        <w:rPr>
          <w:rFonts w:ascii="Open Sans" w:hAnsi="Open Sans" w:cs="Open Sans"/>
          <w:spacing w:val="-2"/>
        </w:rPr>
        <w:t xml:space="preserve"> </w:t>
      </w:r>
      <w:r w:rsidR="007307DC">
        <w:rPr>
          <w:rFonts w:ascii="Open Sans" w:hAnsi="Open Sans" w:cs="Open Sans"/>
          <w:spacing w:val="-2"/>
        </w:rPr>
        <w:t>for DC eligibility</w:t>
      </w:r>
      <w:r w:rsidR="00847C2C">
        <w:rPr>
          <w:rFonts w:ascii="Open Sans" w:hAnsi="Open Sans" w:cs="Open Sans"/>
          <w:spacing w:val="-2"/>
        </w:rPr>
        <w:t xml:space="preserve"> on the CJS website -</w:t>
      </w:r>
      <w:r w:rsidR="00AA44D1">
        <w:rPr>
          <w:rFonts w:ascii="Open Sans" w:hAnsi="Open Sans" w:cs="Open Sans"/>
          <w:spacing w:val="-2"/>
        </w:rPr>
        <w:t xml:space="preserve"> </w:t>
      </w:r>
      <w:hyperlink r:id="rId17" w:history="1">
        <w:r w:rsidR="00AA44D1" w:rsidRPr="00AA44D1">
          <w:rPr>
            <w:rFonts w:asciiTheme="minorHAnsi" w:hAnsiTheme="minorHAnsi" w:cs="Times New Roman (Body CS)"/>
            <w:color w:val="0000FF"/>
            <w:u w:val="single"/>
          </w:rPr>
          <w:t>Join the Team - Community Justice Scotland</w:t>
        </w:r>
      </w:hyperlink>
    </w:p>
    <w:p w14:paraId="632D4180" w14:textId="77777777" w:rsidR="00C26453" w:rsidRDefault="00C26453" w:rsidP="00146768">
      <w:pPr>
        <w:pStyle w:val="BasicParagraph"/>
        <w:suppressAutoHyphens/>
        <w:spacing w:after="113" w:line="221" w:lineRule="auto"/>
        <w:ind w:right="142"/>
        <w:rPr>
          <w:rFonts w:ascii="Open Sans" w:hAnsi="Open Sans" w:cs="Open Sans"/>
          <w:spacing w:val="-2"/>
        </w:rPr>
      </w:pPr>
    </w:p>
    <w:p w14:paraId="53307A62" w14:textId="7FC2ABEA" w:rsidR="0011406F" w:rsidRDefault="00F277C1" w:rsidP="00146768">
      <w:pPr>
        <w:pStyle w:val="BasicParagraph"/>
        <w:suppressAutoHyphens/>
        <w:spacing w:after="113" w:line="221" w:lineRule="auto"/>
        <w:ind w:right="142"/>
        <w:rPr>
          <w:rFonts w:ascii="Open Sans" w:hAnsi="Open Sans" w:cs="Open Sans"/>
          <w:spacing w:val="-2"/>
        </w:rPr>
      </w:pPr>
      <w:r>
        <w:rPr>
          <w:noProof/>
        </w:rPr>
        <mc:AlternateContent>
          <mc:Choice Requires="wps">
            <w:drawing>
              <wp:anchor distT="0" distB="0" distL="114300" distR="114300" simplePos="0" relativeHeight="251811840" behindDoc="0" locked="0" layoutInCell="1" allowOverlap="1" wp14:anchorId="6A4A35C1" wp14:editId="62353104">
                <wp:simplePos x="0" y="0"/>
                <wp:positionH relativeFrom="column">
                  <wp:posOffset>-695325</wp:posOffset>
                </wp:positionH>
                <wp:positionV relativeFrom="paragraph">
                  <wp:posOffset>222250</wp:posOffset>
                </wp:positionV>
                <wp:extent cx="5019675" cy="543560"/>
                <wp:effectExtent l="0" t="0" r="0" b="0"/>
                <wp:wrapNone/>
                <wp:docPr id="399905018" name="Text Box 3"/>
                <wp:cNvGraphicFramePr/>
                <a:graphic xmlns:a="http://schemas.openxmlformats.org/drawingml/2006/main">
                  <a:graphicData uri="http://schemas.microsoft.com/office/word/2010/wordprocessingShape">
                    <wps:wsp>
                      <wps:cNvSpPr txBox="1"/>
                      <wps:spPr>
                        <a:xfrm>
                          <a:off x="0" y="0"/>
                          <a:ext cx="5019675" cy="543560"/>
                        </a:xfrm>
                        <a:prstGeom prst="rect">
                          <a:avLst/>
                        </a:prstGeom>
                        <a:noFill/>
                        <a:ln w="6350">
                          <a:noFill/>
                        </a:ln>
                      </wps:spPr>
                      <wps:txbx>
                        <w:txbxContent>
                          <w:p w14:paraId="7653C10D" w14:textId="73B26D49" w:rsidR="00F277C1" w:rsidRPr="00A417DE" w:rsidRDefault="00AF7388">
                            <w:pPr>
                              <w:rPr>
                                <w:rFonts w:ascii="Open Sans" w:hAnsi="Open Sans" w:cs="Open Sans"/>
                                <w:b/>
                                <w:bCs/>
                                <w:sz w:val="48"/>
                                <w:szCs w:val="48"/>
                              </w:rPr>
                            </w:pPr>
                            <w:r w:rsidRPr="00A417DE">
                              <w:rPr>
                                <w:rFonts w:ascii="Open Sans" w:hAnsi="Open Sans" w:cs="Open Sans"/>
                                <w:b/>
                                <w:bCs/>
                                <w:sz w:val="48"/>
                                <w:szCs w:val="48"/>
                              </w:rPr>
                              <w:t>8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A35C1" id="Text Box 3" o:spid="_x0000_s1046" type="#_x0000_t202" style="position:absolute;margin-left:-54.75pt;margin-top:17.5pt;width:395.25pt;height:42.8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NlHQIAADQEAAAOAAAAZHJzL2Uyb0RvYy54bWysU11v2yAUfZ+0/4B4X+ykcd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WWju9ntxklHH3Z9CabRVyTy2tjnf8moCHBKKhFWiJa&#10;7LB2Hiti6CkkFNOwqpWK1ChN2oLObrI0Pjh78IXS+PDSa7B8t+1IXeIck9MgWyiPOJ+Fnnpn+KrG&#10;JtbM+VdmkWscCfXrX3CRCrAYDBYlFdhff7sP8UgBeilpUTsFdT/3zApK1HeN5NyPp9MgtniYZrcT&#10;PNhrz/bao/fNI6A8x/hTDI9miPfqZEoLzTvKfBmqootpjrUL6k/mo+8Vjd+Ei+UyBqG8DPNrvTE8&#10;pA6wBojfundmzcCDRwaf4aQyln+go4/tCVnuPcg6chWA7lEd8EdpRgqHbxS0f32OUZfPvvgNAAD/&#10;/wMAUEsDBBQABgAIAAAAIQA51XKX4gAAAAsBAAAPAAAAZHJzL2Rvd25yZXYueG1sTI9NS8NAEIbv&#10;gv9hmYK3dpNIQozZlBIoguihtRdvk+w2Cd2PmN220V/veLK3Gebhnect17PR7KImPzgrIF5FwJRt&#10;nRxsJ+DwsV3mwHxAK1E7qwR8Kw/r6v6uxEK6q92pyz50jEKsL1BAH8JYcO7bXhn0KzcqS7ejmwwG&#10;WqeOywmvFG40T6Io4wYHSx96HFXdq/a0PxsBr/X2HXdNYvIfXb+8HTfj1+EzFeJhMW+egQU1h38Y&#10;/vRJHSpyatzZSs+0gGUcPaXECnhMqRQRWR7T0BCaRBnwquS3HapfAAAA//8DAFBLAQItABQABgAI&#10;AAAAIQC2gziS/gAAAOEBAAATAAAAAAAAAAAAAAAAAAAAAABbQ29udGVudF9UeXBlc10ueG1sUEsB&#10;Ai0AFAAGAAgAAAAhADj9If/WAAAAlAEAAAsAAAAAAAAAAAAAAAAALwEAAF9yZWxzLy5yZWxzUEsB&#10;Ai0AFAAGAAgAAAAhALvo82UdAgAANAQAAA4AAAAAAAAAAAAAAAAALgIAAGRycy9lMm9Eb2MueG1s&#10;UEsBAi0AFAAGAAgAAAAhADnVcpfiAAAACwEAAA8AAAAAAAAAAAAAAAAAdwQAAGRycy9kb3ducmV2&#10;LnhtbFBLBQYAAAAABAAEAPMAAACGBQAAAAA=&#10;" filled="f" stroked="f" strokeweight=".5pt">
                <v:textbox>
                  <w:txbxContent>
                    <w:p w14:paraId="7653C10D" w14:textId="73B26D49" w:rsidR="00F277C1" w:rsidRPr="00A417DE" w:rsidRDefault="00AF7388">
                      <w:pPr>
                        <w:rPr>
                          <w:rFonts w:ascii="Open Sans" w:hAnsi="Open Sans" w:cs="Open Sans"/>
                          <w:b/>
                          <w:bCs/>
                          <w:sz w:val="48"/>
                          <w:szCs w:val="48"/>
                        </w:rPr>
                      </w:pPr>
                      <w:r w:rsidRPr="00A417DE">
                        <w:rPr>
                          <w:rFonts w:ascii="Open Sans" w:hAnsi="Open Sans" w:cs="Open Sans"/>
                          <w:b/>
                          <w:bCs/>
                          <w:sz w:val="48"/>
                          <w:szCs w:val="48"/>
                        </w:rPr>
                        <w:t>8 How to Apply</w:t>
                      </w:r>
                    </w:p>
                  </w:txbxContent>
                </v:textbox>
              </v:shape>
            </w:pict>
          </mc:Fallback>
        </mc:AlternateContent>
      </w:r>
      <w:r w:rsidR="0058236A">
        <w:rPr>
          <w:noProof/>
        </w:rPr>
        <mc:AlternateContent>
          <mc:Choice Requires="wps">
            <w:drawing>
              <wp:anchor distT="0" distB="0" distL="114300" distR="114300" simplePos="0" relativeHeight="251810816" behindDoc="0" locked="0" layoutInCell="1" allowOverlap="1" wp14:anchorId="0B0B75DD" wp14:editId="27F85421">
                <wp:simplePos x="0" y="0"/>
                <wp:positionH relativeFrom="column">
                  <wp:posOffset>-923925</wp:posOffset>
                </wp:positionH>
                <wp:positionV relativeFrom="paragraph">
                  <wp:posOffset>119380</wp:posOffset>
                </wp:positionV>
                <wp:extent cx="5338445" cy="648335"/>
                <wp:effectExtent l="0" t="0" r="0" b="0"/>
                <wp:wrapNone/>
                <wp:docPr id="1765669225" name="Rectangle 1"/>
                <wp:cNvGraphicFramePr/>
                <a:graphic xmlns:a="http://schemas.openxmlformats.org/drawingml/2006/main">
                  <a:graphicData uri="http://schemas.microsoft.com/office/word/2010/wordprocessingShape">
                    <wps:wsp>
                      <wps:cNvSpPr/>
                      <wps:spPr>
                        <a:xfrm>
                          <a:off x="0" y="0"/>
                          <a:ext cx="5338445" cy="648335"/>
                        </a:xfrm>
                        <a:prstGeom prst="rect">
                          <a:avLst/>
                        </a:prstGeom>
                        <a:solidFill>
                          <a:srgbClr val="FFB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2EBBC" id="Rectangle 1" o:spid="_x0000_s1026" style="position:absolute;margin-left:-72.75pt;margin-top:9.4pt;width:420.35pt;height:51.0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upgAIAAF8FAAAOAAAAZHJzL2Uyb0RvYy54bWysVE1v2zAMvQ/YfxB0X53PLgvqFFmKDAOK&#10;tlg79KzIUmJAFjVKiZP9+lHyR7qu2GFYDookPj6Sz6Suro+VYQeFvgSb8+HFgDNlJRSl3eb8+9P6&#10;w4wzH4QthAGrcn5Snl8v3r+7qt1cjWAHplDIiMT6ee1yvgvBzbPMy52qhL8ApywZNWAlAh1xmxUo&#10;amKvTDYaDC6zGrBwCFJ5T7c3jZEvEr/WSoZ7rb0KzOSccgtpxbRu4potrsR8i8LtStmmIf4hi0qU&#10;loL2VDciCLbH8g+qqpQIHnS4kFBloHUpVaqBqhkOXlXzuBNOpVpIHO96mfz/o5V3h0f3gCRD7fzc&#10;0zZWcdRYxX/Kjx2TWKdeLHUMTNLldDyeTSZTziTZLiez8Xga1czO3g59+KKgYnGTc6SPkTQSh1sf&#10;GmgHicE8mLJYl8akA243K4PsIOjDrdefZ8NVy/4bzNgIthDdGsZ4k51rSbtwMirijP2mNCsLyn6U&#10;Mkltpvo4Qkplw7Ax7UShmvDTAf266LExo0eqNBFGZk3xe+6WoEM2JB13k2WLj64qdWnvPPhbYo1z&#10;75Eigw29c1VawLcIDFXVRm7wnUiNNFGlDRSnB2QIzYx4J9clfbdb4cODQBoKGh8a9HBPizZQ5xza&#10;HWc7wJ9v3Uc89SpZOatpyHLuf+wFKs7MV0td/Gk4mcSpTIfJ9OOIDvjSsnlpsftqBdQOQ3pSnEzb&#10;iA+m22qE6pneg2WMSiZhJcXOuQzYHVahGX56UaRaLhOMJtGJcGsfnYzkUdXYl0/HZ4Gubd5AbX8H&#10;3UCK+asebrDR08JyH0CXqcHPurZ60xSnxmlfnPhMvDwn1PldXPwCAAD//wMAUEsDBBQABgAIAAAA&#10;IQAanAZP4gAAAAsBAAAPAAAAZHJzL2Rvd25yZXYueG1sTI/NTsMwEITvSLyDtUjcWqdRUzVpnKpK&#10;BBIHqChcetvGJonwT4jdJvD0bE9w3JlPszP5djKaXdTgO2cFLOYRMGVrJzvbCHh/e5itgfmAVqJ2&#10;Vgn4Vh62xe1Njpl0o31Vl0NoGIVYn6GANoQ+49zXrTLo565XlrwPNxgMdA4NlwOOFG40j6NoxQ12&#10;lj602KuyVfXn4WwE7Ev9/LUsq8eX6mnfHet0V+HPKMT93bTbAAtqCn8wXOtTdSio08mdrfRMC5gt&#10;lklCLDlr2kDEKk1iYCcS4igFXuT8/4biFwAA//8DAFBLAQItABQABgAIAAAAIQC2gziS/gAAAOEB&#10;AAATAAAAAAAAAAAAAAAAAAAAAABbQ29udGVudF9UeXBlc10ueG1sUEsBAi0AFAAGAAgAAAAhADj9&#10;If/WAAAAlAEAAAsAAAAAAAAAAAAAAAAALwEAAF9yZWxzLy5yZWxzUEsBAi0AFAAGAAgAAAAhALeJ&#10;O6mAAgAAXwUAAA4AAAAAAAAAAAAAAAAALgIAAGRycy9lMm9Eb2MueG1sUEsBAi0AFAAGAAgAAAAh&#10;ABqcBk/iAAAACwEAAA8AAAAAAAAAAAAAAAAA2gQAAGRycy9kb3ducmV2LnhtbFBLBQYAAAAABAAE&#10;APMAAADpBQAAAAA=&#10;" fillcolor="#ffb81c" stroked="f" strokeweight="1pt"/>
            </w:pict>
          </mc:Fallback>
        </mc:AlternateContent>
      </w:r>
    </w:p>
    <w:p w14:paraId="2A48DEBA" w14:textId="37A250DC" w:rsidR="0011406F" w:rsidRDefault="0011406F" w:rsidP="00146768">
      <w:pPr>
        <w:pStyle w:val="BasicParagraph"/>
        <w:suppressAutoHyphens/>
        <w:spacing w:after="113" w:line="221" w:lineRule="auto"/>
        <w:ind w:right="142"/>
        <w:rPr>
          <w:rFonts w:ascii="Open Sans" w:hAnsi="Open Sans" w:cs="Open Sans"/>
          <w:spacing w:val="-2"/>
        </w:rPr>
      </w:pPr>
    </w:p>
    <w:p w14:paraId="224F754A" w14:textId="6CA266DB" w:rsidR="0011406F" w:rsidRDefault="0011406F" w:rsidP="00146768">
      <w:pPr>
        <w:pStyle w:val="BasicParagraph"/>
        <w:suppressAutoHyphens/>
        <w:spacing w:after="113" w:line="221" w:lineRule="auto"/>
        <w:ind w:right="142"/>
        <w:rPr>
          <w:rFonts w:ascii="Open Sans" w:hAnsi="Open Sans" w:cs="Open Sans"/>
          <w:b/>
          <w:bCs/>
          <w:spacing w:val="-2"/>
        </w:rPr>
      </w:pPr>
    </w:p>
    <w:p w14:paraId="2C36B8CD" w14:textId="77777777" w:rsidR="002E4265" w:rsidRDefault="002E4265" w:rsidP="002E4265">
      <w:pPr>
        <w:pStyle w:val="BasicParagraph"/>
        <w:tabs>
          <w:tab w:val="left" w:pos="283"/>
        </w:tabs>
        <w:suppressAutoHyphens/>
        <w:spacing w:after="170" w:line="221" w:lineRule="auto"/>
        <w:ind w:right="142"/>
        <w:rPr>
          <w:rFonts w:ascii="Open Sans" w:hAnsi="Open Sans" w:cs="Open Sans"/>
          <w:spacing w:val="-2"/>
        </w:rPr>
        <w:sectPr w:rsidR="002E4265" w:rsidSect="002E4265">
          <w:type w:val="continuous"/>
          <w:pgSz w:w="11900" w:h="16840"/>
          <w:pgMar w:top="1440" w:right="1104" w:bottom="1440" w:left="1440" w:header="708" w:footer="708" w:gutter="0"/>
          <w:cols w:space="566"/>
          <w:docGrid w:linePitch="360"/>
        </w:sectPr>
      </w:pPr>
    </w:p>
    <w:p w14:paraId="0C509A04" w14:textId="7534A5F4" w:rsidR="002E4265" w:rsidRDefault="002E4265" w:rsidP="002E4265">
      <w:pPr>
        <w:pStyle w:val="BasicParagraph"/>
        <w:tabs>
          <w:tab w:val="left" w:pos="283"/>
        </w:tabs>
        <w:suppressAutoHyphens/>
        <w:spacing w:after="170" w:line="221" w:lineRule="auto"/>
        <w:ind w:right="142"/>
        <w:rPr>
          <w:rFonts w:ascii="Open Sans" w:hAnsi="Open Sans" w:cs="Open Sans"/>
          <w:spacing w:val="-2"/>
        </w:rPr>
      </w:pPr>
    </w:p>
    <w:p w14:paraId="7CCEF08B" w14:textId="31A0B0E8" w:rsidR="002E4265" w:rsidRDefault="002E4265" w:rsidP="002E4265">
      <w:pPr>
        <w:pStyle w:val="BasicParagraph"/>
        <w:tabs>
          <w:tab w:val="left" w:pos="283"/>
        </w:tabs>
        <w:suppressAutoHyphens/>
        <w:spacing w:after="170" w:line="221" w:lineRule="auto"/>
        <w:ind w:right="142"/>
        <w:rPr>
          <w:rFonts w:ascii="Open Sans" w:hAnsi="Open Sans" w:cs="Open Sans"/>
          <w:spacing w:val="-2"/>
        </w:rPr>
      </w:pPr>
    </w:p>
    <w:p w14:paraId="6DD0AD07" w14:textId="77777777" w:rsidR="002E4265" w:rsidRDefault="002E4265" w:rsidP="002E4265">
      <w:pPr>
        <w:pStyle w:val="BasicParagraph"/>
        <w:tabs>
          <w:tab w:val="left" w:pos="283"/>
        </w:tabs>
        <w:suppressAutoHyphens/>
        <w:spacing w:after="170" w:line="221" w:lineRule="auto"/>
        <w:ind w:right="142"/>
        <w:rPr>
          <w:rFonts w:ascii="Open Sans" w:hAnsi="Open Sans" w:cs="Open Sans"/>
          <w:b/>
          <w:bCs/>
          <w:spacing w:val="-2"/>
        </w:rPr>
        <w:sectPr w:rsidR="002E4265" w:rsidSect="0014500F">
          <w:type w:val="continuous"/>
          <w:pgSz w:w="11900" w:h="16840"/>
          <w:pgMar w:top="1440" w:right="1104" w:bottom="1440" w:left="1440" w:header="708" w:footer="708" w:gutter="0"/>
          <w:cols w:num="2" w:space="566"/>
          <w:docGrid w:linePitch="360"/>
        </w:sectPr>
      </w:pPr>
    </w:p>
    <w:p w14:paraId="455A596D" w14:textId="3CC9CA10" w:rsidR="0014500F" w:rsidRDefault="002E4265" w:rsidP="002E4265">
      <w:pPr>
        <w:pStyle w:val="BasicParagraph"/>
        <w:tabs>
          <w:tab w:val="left" w:pos="283"/>
        </w:tabs>
        <w:suppressAutoHyphens/>
        <w:spacing w:after="170" w:line="221" w:lineRule="auto"/>
        <w:ind w:right="142"/>
        <w:rPr>
          <w:rFonts w:ascii="Open Sans" w:hAnsi="Open Sans" w:cs="Open Sans"/>
          <w:b/>
          <w:bCs/>
          <w:spacing w:val="-2"/>
        </w:rPr>
      </w:pPr>
      <w:r>
        <w:rPr>
          <w:rFonts w:ascii="Open Sans" w:hAnsi="Open Sans" w:cs="Open Sans"/>
          <w:b/>
          <w:bCs/>
          <w:spacing w:val="-2"/>
        </w:rPr>
        <w:t>P</w:t>
      </w:r>
      <w:r w:rsidR="0014500F">
        <w:rPr>
          <w:rFonts w:ascii="Open Sans" w:hAnsi="Open Sans" w:cs="Open Sans"/>
          <w:b/>
          <w:bCs/>
          <w:spacing w:val="-2"/>
        </w:rPr>
        <w:t xml:space="preserve">lease </w:t>
      </w:r>
      <w:r w:rsidR="00C4495B">
        <w:rPr>
          <w:rFonts w:ascii="Open Sans" w:hAnsi="Open Sans" w:cs="Open Sans"/>
          <w:b/>
          <w:bCs/>
          <w:spacing w:val="-2"/>
        </w:rPr>
        <w:t>complete our application form available on our website</w:t>
      </w:r>
      <w:r w:rsidR="007307DC">
        <w:rPr>
          <w:rFonts w:ascii="Open Sans" w:hAnsi="Open Sans" w:cs="Open Sans"/>
          <w:b/>
          <w:bCs/>
          <w:spacing w:val="-2"/>
        </w:rPr>
        <w:t>.</w:t>
      </w:r>
    </w:p>
    <w:p w14:paraId="41AE8816" w14:textId="09B922D8" w:rsidR="00685001" w:rsidRDefault="0014500F" w:rsidP="002E4265">
      <w:pPr>
        <w:pStyle w:val="BasicParagraph"/>
        <w:tabs>
          <w:tab w:val="left" w:pos="283"/>
        </w:tabs>
        <w:suppressAutoHyphens/>
        <w:snapToGrid w:val="0"/>
        <w:spacing w:after="170" w:line="221" w:lineRule="auto"/>
        <w:ind w:right="255"/>
        <w:rPr>
          <w:rFonts w:ascii="Open Sans" w:hAnsi="Open Sans" w:cs="Open Sans"/>
          <w:spacing w:val="-2"/>
        </w:rPr>
      </w:pPr>
      <w:r>
        <w:rPr>
          <w:rFonts w:ascii="Open Sans" w:hAnsi="Open Sans" w:cs="Open Sans"/>
          <w:spacing w:val="-2"/>
        </w:rPr>
        <w:t>If you would like to apply using an alternative</w:t>
      </w:r>
      <w:r w:rsidR="009C6DF2">
        <w:rPr>
          <w:rFonts w:ascii="Open Sans" w:hAnsi="Open Sans" w:cs="Open Sans"/>
          <w:spacing w:val="-2"/>
        </w:rPr>
        <w:t xml:space="preserve"> </w:t>
      </w:r>
      <w:r>
        <w:rPr>
          <w:rFonts w:ascii="Open Sans" w:hAnsi="Open Sans" w:cs="Open Sans"/>
          <w:spacing w:val="-2"/>
        </w:rPr>
        <w:t xml:space="preserve">method, </w:t>
      </w:r>
      <w:r w:rsidR="00685001">
        <w:rPr>
          <w:rFonts w:ascii="Open Sans" w:hAnsi="Open Sans" w:cs="Open Sans"/>
          <w:spacing w:val="-2"/>
        </w:rPr>
        <w:t xml:space="preserve">or have any questions, </w:t>
      </w:r>
      <w:r>
        <w:rPr>
          <w:rFonts w:ascii="Open Sans" w:hAnsi="Open Sans" w:cs="Open Sans"/>
          <w:spacing w:val="-2"/>
        </w:rPr>
        <w:t xml:space="preserve">please contact our </w:t>
      </w:r>
      <w:r w:rsidR="005D4B03">
        <w:rPr>
          <w:rFonts w:ascii="Open Sans" w:hAnsi="Open Sans" w:cs="Open Sans"/>
          <w:spacing w:val="-2"/>
        </w:rPr>
        <w:t xml:space="preserve">HR </w:t>
      </w:r>
      <w:r>
        <w:rPr>
          <w:rFonts w:ascii="Open Sans" w:hAnsi="Open Sans" w:cs="Open Sans"/>
          <w:spacing w:val="-2"/>
        </w:rPr>
        <w:t xml:space="preserve">Team </w:t>
      </w:r>
      <w:r w:rsidR="000C10FF">
        <w:rPr>
          <w:rFonts w:ascii="Open Sans" w:hAnsi="Open Sans" w:cs="Open Sans"/>
          <w:spacing w:val="-2"/>
        </w:rPr>
        <w:t>via</w:t>
      </w:r>
      <w:r>
        <w:rPr>
          <w:rFonts w:ascii="Open Sans" w:hAnsi="Open Sans" w:cs="Open Sans"/>
          <w:spacing w:val="-2"/>
        </w:rPr>
        <w:t xml:space="preserve"> email</w:t>
      </w:r>
      <w:r w:rsidR="007D0C9D">
        <w:rPr>
          <w:rFonts w:ascii="Open Sans" w:hAnsi="Open Sans" w:cs="Open Sans"/>
          <w:spacing w:val="-2"/>
        </w:rPr>
        <w:t>.</w:t>
      </w:r>
      <w:r w:rsidR="005D4B03">
        <w:rPr>
          <w:rFonts w:ascii="Open Sans" w:hAnsi="Open Sans" w:cs="Open Sans"/>
          <w:spacing w:val="-2"/>
        </w:rPr>
        <w:t xml:space="preserve"> </w:t>
      </w:r>
      <w:proofErr w:type="spellStart"/>
      <w:r w:rsidR="005D4B03">
        <w:rPr>
          <w:rFonts w:ascii="Open Sans" w:hAnsi="Open Sans" w:cs="Open Sans"/>
          <w:spacing w:val="-2"/>
        </w:rPr>
        <w:t>H</w:t>
      </w:r>
      <w:r w:rsidR="00C97553">
        <w:rPr>
          <w:rFonts w:ascii="Open Sans" w:hAnsi="Open Sans" w:cs="Open Sans"/>
          <w:spacing w:val="-2"/>
        </w:rPr>
        <w:t>R@communityjustice.scot</w:t>
      </w:r>
      <w:proofErr w:type="spellEnd"/>
      <w:r w:rsidR="005D4B03">
        <w:rPr>
          <w:rFonts w:ascii="Open Sans" w:hAnsi="Open Sans" w:cs="Open Sans"/>
          <w:spacing w:val="-2"/>
        </w:rPr>
        <w:t xml:space="preserve"> </w:t>
      </w:r>
    </w:p>
    <w:p w14:paraId="776A4C38" w14:textId="69B13885" w:rsidR="002E4265" w:rsidRDefault="002E4265" w:rsidP="002E4265">
      <w:pPr>
        <w:pStyle w:val="BasicParagraph"/>
        <w:tabs>
          <w:tab w:val="left" w:pos="283"/>
        </w:tabs>
        <w:suppressAutoHyphens/>
        <w:snapToGrid w:val="0"/>
        <w:spacing w:after="170" w:line="221" w:lineRule="auto"/>
        <w:ind w:right="255"/>
        <w:rPr>
          <w:rFonts w:ascii="Open Sans" w:hAnsi="Open Sans" w:cs="Open Sans"/>
          <w:spacing w:val="-2"/>
        </w:rPr>
      </w:pPr>
    </w:p>
    <w:p w14:paraId="1913DBE4" w14:textId="2C3C7AC7" w:rsidR="002E4265" w:rsidRDefault="00C97553" w:rsidP="0014500F">
      <w:pPr>
        <w:pStyle w:val="BasicParagraph"/>
        <w:suppressAutoHyphens/>
        <w:snapToGrid w:val="0"/>
        <w:spacing w:after="170" w:line="221" w:lineRule="auto"/>
        <w:ind w:right="255"/>
        <w:rPr>
          <w:rFonts w:ascii="Open Sans" w:hAnsi="Open Sans" w:cs="Open Sans"/>
          <w:b/>
          <w:bCs/>
          <w:spacing w:val="-2"/>
        </w:rPr>
      </w:pPr>
      <w:r>
        <w:rPr>
          <w:rFonts w:ascii="Open Sans" w:hAnsi="Open Sans" w:cs="Open Sans"/>
          <w:noProof/>
          <w:spacing w:val="-2"/>
        </w:rPr>
        <mc:AlternateContent>
          <mc:Choice Requires="wps">
            <w:drawing>
              <wp:anchor distT="0" distB="0" distL="114300" distR="114300" simplePos="0" relativeHeight="251788288" behindDoc="1" locked="0" layoutInCell="1" allowOverlap="1" wp14:anchorId="50ECDF25" wp14:editId="4D32C58C">
                <wp:simplePos x="0" y="0"/>
                <wp:positionH relativeFrom="column">
                  <wp:posOffset>-47501</wp:posOffset>
                </wp:positionH>
                <wp:positionV relativeFrom="paragraph">
                  <wp:posOffset>53274</wp:posOffset>
                </wp:positionV>
                <wp:extent cx="3847605" cy="890649"/>
                <wp:effectExtent l="0" t="0" r="635" b="5080"/>
                <wp:wrapNone/>
                <wp:docPr id="28" name="Rectangle 28"/>
                <wp:cNvGraphicFramePr/>
                <a:graphic xmlns:a="http://schemas.openxmlformats.org/drawingml/2006/main">
                  <a:graphicData uri="http://schemas.microsoft.com/office/word/2010/wordprocessingShape">
                    <wps:wsp>
                      <wps:cNvSpPr/>
                      <wps:spPr>
                        <a:xfrm>
                          <a:off x="0" y="0"/>
                          <a:ext cx="3847605" cy="890649"/>
                        </a:xfrm>
                        <a:prstGeom prst="rect">
                          <a:avLst/>
                        </a:prstGeom>
                        <a:solidFill>
                          <a:srgbClr val="FFB81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9CB8" id="Rectangle 28" o:spid="_x0000_s1026" style="position:absolute;margin-left:-3.75pt;margin-top:4.2pt;width:302.95pt;height:70.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poigIAAIAFAAAOAAAAZHJzL2Uyb0RvYy54bWysVMFu2zAMvQ/YPwi6r3aytE2DOkWWIsOA&#10;og3aDj0rshQbkEVNUuJkXz9Ksp2uK3YYloNCieQj+Uzy+ubQKLIX1tWgCzo6yykRmkNZ621Bvz+v&#10;Pk0pcZ7pkinQoqBH4ejN/OOH69bMxBgqUKWwBEG0m7WmoJX3ZpZljleiYe4MjNColGAb5vFqt1lp&#10;WYvojcrGeX6RtWBLY4EL5/D1NinpPOJLKbh/kNIJT1RBMTcfTxvPTTiz+TWbbS0zVc27NNg/ZNGw&#10;WmPQAeqWeUZ2tv4Dqqm5BQfSn3FoMpCy5iLWgNWM8jfVPFXMiFgLkuPMQJP7f7D8fv9k1hZpaI2b&#10;ORRDFQdpm/CP+ZFDJOs4kCUOnnB8/DydXF7k55Rw1E2v8ovJVWAzO3kb6/xXAQ0JQkEtfozIEdvf&#10;OZ9Me5MQzIGqy1WtVLzY7WapLNkz/HCr1ZfpaJl8lalYej3P8deFdMk8hv8NR+mApiHgppDhJTsV&#10;GyV/VCLYKf0oJKlLLG8cw8U+FEMijHOh/SipKlaKdzIJnRs8Yi4RMCBLjD9gdwC9ZQLpsVOWnX1w&#10;FbGNB+f8b4kl58EjRgbtB+em1mDfA1BYVRc52fckJWoCSxsoj2tLLKQhcoavavywd8z5NbM4NThf&#10;uAn8Ax5SQVtQ6CRKKrA/33sP9tjMqKWkxSksqPuxY1ZQor5pbPOr0WQSxjZeJueXY7zY15rNa43e&#10;NUvAfhnhzjE8isHeq16UFpoXXBiLEBVVTHOMXVDubX9Z+rQdcOVwsVhEMxxVw/ydfjI8gAdWQ+M+&#10;H16YNV13e5yLe+gnls3eNHmyDZ4aFjsPso4TcOK14xvHPDZOt5LCHnl9j1anxTn/BQAA//8DAFBL&#10;AwQUAAYACAAAACEAKLXmXd4AAAAIAQAADwAAAGRycy9kb3ducmV2LnhtbEyPwU6DQBCG7ya+w2ZM&#10;vLVLDRVElkab2EsPpkVNvO3CCER2lrBLi2/v9KS3mfxf/vkm38y2FyccfedIwWoZgUCqXN1Ro+Ct&#10;fFmkIHzQVOveESr4QQ+b4voq11ntznTA0zE0gkvIZ1pBG8KQSemrFq32SzcgcfblRqsDr2Mj61Gf&#10;udz28i6K7qXVHfGFVg+4bbH6Pk5Wwe5z57aviXl+Lw11++nDlKt4r9Ttzfz0CCLgHP5guOizOhTs&#10;ZNxEtRe9gkWyZlJBGoPgeP1wGQxzcZqALHL5/4HiFwAA//8DAFBLAQItABQABgAIAAAAIQC2gziS&#10;/gAAAOEBAAATAAAAAAAAAAAAAAAAAAAAAABbQ29udGVudF9UeXBlc10ueG1sUEsBAi0AFAAGAAgA&#10;AAAhADj9If/WAAAAlAEAAAsAAAAAAAAAAAAAAAAALwEAAF9yZWxzLy5yZWxzUEsBAi0AFAAGAAgA&#10;AAAhACdoymiKAgAAgAUAAA4AAAAAAAAAAAAAAAAALgIAAGRycy9lMm9Eb2MueG1sUEsBAi0AFAAG&#10;AAgAAAAhACi15l3eAAAACAEAAA8AAAAAAAAAAAAAAAAA5AQAAGRycy9kb3ducmV2LnhtbFBLBQYA&#10;AAAABAAEAPMAAADvBQAAAAA=&#10;" fillcolor="#ffb81c" stroked="f" strokeweight="1pt">
                <v:fill opacity="32896f"/>
              </v:rect>
            </w:pict>
          </mc:Fallback>
        </mc:AlternateContent>
      </w:r>
      <w:r w:rsidR="0014500F" w:rsidRPr="00CE29EC">
        <w:rPr>
          <w:rFonts w:ascii="Open Sans" w:hAnsi="Open Sans" w:cs="Open Sans"/>
          <w:b/>
          <w:bCs/>
          <w:spacing w:val="-2"/>
        </w:rPr>
        <w:t xml:space="preserve">Closing date for applications </w:t>
      </w:r>
      <w:r w:rsidR="000C10FF" w:rsidRPr="00CE29EC">
        <w:rPr>
          <w:rFonts w:ascii="Open Sans" w:hAnsi="Open Sans" w:cs="Open Sans"/>
          <w:b/>
          <w:bCs/>
          <w:spacing w:val="-2"/>
        </w:rPr>
        <w:t>is</w:t>
      </w:r>
      <w:r>
        <w:rPr>
          <w:rFonts w:ascii="Open Sans" w:hAnsi="Open Sans" w:cs="Open Sans"/>
          <w:b/>
          <w:bCs/>
          <w:spacing w:val="-2"/>
        </w:rPr>
        <w:t xml:space="preserve"> midday on</w:t>
      </w:r>
      <w:r w:rsidR="000C10FF">
        <w:rPr>
          <w:rFonts w:ascii="Open Sans" w:hAnsi="Open Sans" w:cs="Open Sans"/>
          <w:b/>
          <w:bCs/>
          <w:spacing w:val="-2"/>
        </w:rPr>
        <w:t xml:space="preserve"> </w:t>
      </w:r>
      <w:r w:rsidR="00B938ED">
        <w:rPr>
          <w:rFonts w:ascii="Open Sans" w:hAnsi="Open Sans" w:cs="Open Sans"/>
          <w:b/>
          <w:bCs/>
          <w:spacing w:val="-2"/>
        </w:rPr>
        <w:t>19</w:t>
      </w:r>
      <w:r w:rsidR="000C10FF">
        <w:rPr>
          <w:rFonts w:ascii="Open Sans" w:hAnsi="Open Sans" w:cs="Open Sans"/>
          <w:b/>
          <w:bCs/>
          <w:spacing w:val="-2"/>
        </w:rPr>
        <w:t xml:space="preserve"> June</w:t>
      </w:r>
    </w:p>
    <w:p w14:paraId="798ACC91" w14:textId="77777777" w:rsidR="002E4265" w:rsidRDefault="002E4265" w:rsidP="0014500F">
      <w:pPr>
        <w:pStyle w:val="BasicParagraph"/>
        <w:suppressAutoHyphens/>
        <w:snapToGrid w:val="0"/>
        <w:spacing w:after="170" w:line="221" w:lineRule="auto"/>
        <w:ind w:right="255"/>
        <w:rPr>
          <w:rFonts w:ascii="Open Sans" w:hAnsi="Open Sans" w:cs="Open Sans"/>
          <w:b/>
          <w:bCs/>
          <w:spacing w:val="-2"/>
        </w:rPr>
        <w:sectPr w:rsidR="002E4265" w:rsidSect="002E4265">
          <w:type w:val="continuous"/>
          <w:pgSz w:w="11900" w:h="16840"/>
          <w:pgMar w:top="1440" w:right="1104" w:bottom="1440" w:left="1440" w:header="708" w:footer="708" w:gutter="0"/>
          <w:cols w:space="566"/>
          <w:docGrid w:linePitch="360"/>
        </w:sectPr>
      </w:pPr>
    </w:p>
    <w:p w14:paraId="0CCBD421" w14:textId="66E6CC41" w:rsidR="0014500F" w:rsidRPr="00CE29EC" w:rsidRDefault="002E4265" w:rsidP="0014500F">
      <w:pPr>
        <w:pStyle w:val="BasicParagraph"/>
        <w:suppressAutoHyphens/>
        <w:snapToGrid w:val="0"/>
        <w:spacing w:after="170" w:line="221" w:lineRule="auto"/>
        <w:ind w:right="255"/>
        <w:rPr>
          <w:rFonts w:ascii="Open Sans" w:hAnsi="Open Sans" w:cs="Open Sans"/>
          <w:spacing w:val="-2"/>
        </w:rPr>
      </w:pPr>
      <w:r>
        <w:rPr>
          <w:rFonts w:ascii="Open Sans" w:hAnsi="Open Sans" w:cs="Open Sans"/>
          <w:noProof/>
          <w:spacing w:val="-2"/>
        </w:rPr>
        <mc:AlternateContent>
          <mc:Choice Requires="wps">
            <w:drawing>
              <wp:anchor distT="0" distB="0" distL="114300" distR="114300" simplePos="0" relativeHeight="251678720" behindDoc="1" locked="0" layoutInCell="1" allowOverlap="1" wp14:anchorId="58E4B787" wp14:editId="0F938E97">
                <wp:simplePos x="0" y="0"/>
                <wp:positionH relativeFrom="column">
                  <wp:posOffset>-57151</wp:posOffset>
                </wp:positionH>
                <wp:positionV relativeFrom="paragraph">
                  <wp:posOffset>76835</wp:posOffset>
                </wp:positionV>
                <wp:extent cx="2981325" cy="56197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2981325" cy="561975"/>
                        </a:xfrm>
                        <a:prstGeom prst="rect">
                          <a:avLst/>
                        </a:prstGeom>
                        <a:solidFill>
                          <a:srgbClr val="FFB81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7CBFD" id="Rectangle 29" o:spid="_x0000_s1026" style="position:absolute;margin-left:-4.5pt;margin-top:6.05pt;width:234.75pt;height:4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UigIAAIAFAAAOAAAAZHJzL2Uyb0RvYy54bWysVE1v2zAMvQ/YfxB0Xx1nTT+COEWWIsOA&#10;oi3aDj0rshQbkEVNUuJkv36UZDtZV+wwLAeFEslH8pnk7GbfKLIT1tWgC5qfjSgRmkNZ601Bv7+s&#10;Pl1R4jzTJVOgRUEPwtGb+ccPs9ZMxRgqUKWwBEG0m7amoJX3ZppljleiYe4MjNColGAb5vFqN1lp&#10;WYvojcrGo9FF1oItjQUunMPX26Sk84gvpeD+QUonPFEFxdx8PG081+HM5jM23Vhmqpp3abB/yKJh&#10;tcagA9Qt84xsbf0HVFNzCw6kP+PQZCBlzUWsAavJR2+qea6YEbEWJMeZgSb3/2D5/e7ZPFqkoTVu&#10;6lAMVeylbcI/5kf2kazDQJbYe8LxcXx9lX8eTyjhqJtc5NeXk8BmdvQ21vmvAhoShIJa/BiRI7a7&#10;cz6Z9iYhmANVl6taqXixm/VSWbJj+OFWqy9X+TL5KlOx9DoZ4a8L6ZJ5DP8bjtIBTUPATSHDS3Ys&#10;Nkr+oESwU/pJSFKXobwYLvahGBJhnAvt86SqWCneySR0bvCIuUTAgCwx/oDdAfSWCaTHTll29sFV&#10;xDYenEd/Syw5Dx4xMmg/ODe1BvsegMKqusjJvicpURNYWkN5eLTEQhoiZ/iqxg97x5x/ZBanBucL&#10;N4F/wEMqaAsKnURJBfbne+/BHpsZtZS0OIUFdT+2zApK1DeNbX6dn5+HsY2X88nlGC/2VLM+1eht&#10;swTslxx3juFRDPZe9aK00LziwliEqKhimmPsgnJv+8vSp+2AK4eLxSKa4aga5u/0s+EBPLAaGvdl&#10;/8qs6brb41zcQz+xbPqmyZNt8NSw2HqQdZyAI68d3zjmsXG6lRT2yOk9Wh0X5/wXAAAA//8DAFBL&#10;AwQUAAYACAAAACEAVEBDXd8AAAAJAQAADwAAAGRycy9kb3ducmV2LnhtbEyPwU7DMBBE70j8g7VI&#10;3FonVSkQ4lRQiV56QG1oJW52vCQR8TqKnTb8PcsJjjuzmnmTryfXiTMOofWkIJ0nIJAqb1uqFbyX&#10;r7MHECFqsrrzhAq+McC6uL7KdWb9hfZ4PsRacAiFTCtoYuwzKUPVoNNh7nsk9j794HTkc6ilHfSF&#10;w10nF0mykk63xA2N7nHTYPV1GJ2C7cfWb97uzcuxNNTuxpMp0+VOqdub6fkJRMQp/j3DLz6jQ8FM&#10;xo9kg+gUzB55SmR9kYJgf7lK7kAYFrgWZJHL/wuKHwAAAP//AwBQSwECLQAUAAYACAAAACEAtoM4&#10;kv4AAADhAQAAEwAAAAAAAAAAAAAAAAAAAAAAW0NvbnRlbnRfVHlwZXNdLnhtbFBLAQItABQABgAI&#10;AAAAIQA4/SH/1gAAAJQBAAALAAAAAAAAAAAAAAAAAC8BAABfcmVscy8ucmVsc1BLAQItABQABgAI&#10;AAAAIQCV+OdUigIAAIAFAAAOAAAAAAAAAAAAAAAAAC4CAABkcnMvZTJvRG9jLnhtbFBLAQItABQA&#10;BgAIAAAAIQBUQENd3wAAAAkBAAAPAAAAAAAAAAAAAAAAAOQEAABkcnMvZG93bnJldi54bWxQSwUG&#10;AAAAAAQABADzAAAA8AUAAAAA&#10;" fillcolor="#ffb81c" stroked="f" strokeweight="1pt">
                <v:fill opacity="32896f"/>
              </v:rect>
            </w:pict>
          </mc:Fallback>
        </mc:AlternateContent>
      </w:r>
      <w:r w:rsidR="0014500F" w:rsidRPr="00CE29EC">
        <w:rPr>
          <w:rFonts w:ascii="Open Sans" w:hAnsi="Open Sans" w:cs="Open Sans"/>
          <w:b/>
          <w:bCs/>
          <w:spacing w:val="-2"/>
        </w:rPr>
        <w:t>Interviews will take place</w:t>
      </w:r>
      <w:r w:rsidR="00195C61">
        <w:rPr>
          <w:rFonts w:ascii="Open Sans" w:hAnsi="Open Sans" w:cs="Open Sans"/>
          <w:b/>
          <w:bCs/>
          <w:spacing w:val="-2"/>
        </w:rPr>
        <w:t xml:space="preserve"> </w:t>
      </w:r>
      <w:r w:rsidR="000C10FF">
        <w:rPr>
          <w:rFonts w:ascii="Open Sans" w:hAnsi="Open Sans" w:cs="Open Sans"/>
          <w:b/>
          <w:bCs/>
          <w:spacing w:val="-2"/>
        </w:rPr>
        <w:t>w/c 13 July</w:t>
      </w:r>
    </w:p>
    <w:p w14:paraId="4C7C18FB" w14:textId="77777777" w:rsidR="0014500F" w:rsidRDefault="0014500F" w:rsidP="0014500F">
      <w:pPr>
        <w:pStyle w:val="BasicParagraph"/>
        <w:tabs>
          <w:tab w:val="left" w:pos="283"/>
        </w:tabs>
        <w:suppressAutoHyphens/>
        <w:snapToGrid w:val="0"/>
        <w:spacing w:after="170" w:line="221" w:lineRule="auto"/>
        <w:ind w:right="255"/>
        <w:rPr>
          <w:rFonts w:ascii="Open Sans" w:hAnsi="Open Sans" w:cs="Open Sans"/>
          <w:spacing w:val="-2"/>
        </w:rPr>
      </w:pPr>
    </w:p>
    <w:p w14:paraId="08A6AF9E" w14:textId="77777777" w:rsidR="002E4265" w:rsidRDefault="002E4265" w:rsidP="0014500F">
      <w:pPr>
        <w:pStyle w:val="BasicParagraph"/>
        <w:tabs>
          <w:tab w:val="left" w:pos="283"/>
        </w:tabs>
        <w:suppressAutoHyphens/>
        <w:snapToGrid w:val="0"/>
        <w:spacing w:after="170" w:line="221" w:lineRule="auto"/>
        <w:ind w:right="255"/>
        <w:rPr>
          <w:rFonts w:ascii="Open Sans" w:hAnsi="Open Sans" w:cs="Open Sans"/>
          <w:spacing w:val="-2"/>
        </w:rPr>
      </w:pPr>
    </w:p>
    <w:p w14:paraId="4908266D" w14:textId="77777777" w:rsidR="002E4265" w:rsidRDefault="002E4265" w:rsidP="0014500F">
      <w:pPr>
        <w:pStyle w:val="BasicParagraph"/>
        <w:tabs>
          <w:tab w:val="left" w:pos="283"/>
        </w:tabs>
        <w:suppressAutoHyphens/>
        <w:snapToGrid w:val="0"/>
        <w:spacing w:after="170" w:line="221" w:lineRule="auto"/>
        <w:ind w:right="255"/>
        <w:rPr>
          <w:rFonts w:ascii="Open Sans" w:hAnsi="Open Sans" w:cs="Open Sans"/>
          <w:spacing w:val="-2"/>
        </w:rPr>
      </w:pPr>
    </w:p>
    <w:p w14:paraId="44E61122" w14:textId="77777777" w:rsidR="002E4265" w:rsidRDefault="002E4265" w:rsidP="0014500F">
      <w:pPr>
        <w:pStyle w:val="BasicParagraph"/>
        <w:tabs>
          <w:tab w:val="left" w:pos="283"/>
        </w:tabs>
        <w:suppressAutoHyphens/>
        <w:snapToGrid w:val="0"/>
        <w:spacing w:after="170" w:line="221" w:lineRule="auto"/>
        <w:ind w:right="255"/>
        <w:rPr>
          <w:rFonts w:ascii="Open Sans" w:hAnsi="Open Sans" w:cs="Open Sans"/>
          <w:spacing w:val="-2"/>
        </w:rPr>
        <w:sectPr w:rsidR="002E4265" w:rsidSect="0014500F">
          <w:type w:val="continuous"/>
          <w:pgSz w:w="11900" w:h="16840"/>
          <w:pgMar w:top="1440" w:right="1104" w:bottom="1440" w:left="1440" w:header="708" w:footer="708" w:gutter="0"/>
          <w:cols w:num="2" w:space="566"/>
          <w:docGrid w:linePitch="360"/>
        </w:sectPr>
      </w:pPr>
    </w:p>
    <w:p w14:paraId="492C15AD" w14:textId="70E38DFF" w:rsidR="00715469" w:rsidRPr="00715469" w:rsidRDefault="00715469" w:rsidP="00715469"/>
    <w:p w14:paraId="3B4873E7" w14:textId="77777777" w:rsidR="00715469" w:rsidRPr="00715469" w:rsidRDefault="00715469" w:rsidP="00715469"/>
    <w:p w14:paraId="65932787" w14:textId="3BC2D0EE" w:rsidR="00715469" w:rsidRPr="00715469" w:rsidRDefault="00D42E44" w:rsidP="00715469">
      <w:r>
        <w:rPr>
          <w:noProof/>
        </w:rPr>
        <w:lastRenderedPageBreak/>
        <mc:AlternateContent>
          <mc:Choice Requires="wps">
            <w:drawing>
              <wp:anchor distT="0" distB="0" distL="114300" distR="114300" simplePos="0" relativeHeight="251749376" behindDoc="0" locked="0" layoutInCell="1" allowOverlap="1" wp14:anchorId="762BF1CB" wp14:editId="35A17830">
                <wp:simplePos x="0" y="0"/>
                <wp:positionH relativeFrom="column">
                  <wp:posOffset>3368233</wp:posOffset>
                </wp:positionH>
                <wp:positionV relativeFrom="paragraph">
                  <wp:posOffset>8646290</wp:posOffset>
                </wp:positionV>
                <wp:extent cx="2453994" cy="277792"/>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453994" cy="277792"/>
                        </a:xfrm>
                        <a:prstGeom prst="rect">
                          <a:avLst/>
                        </a:prstGeom>
                        <a:noFill/>
                        <a:ln w="6350">
                          <a:noFill/>
                        </a:ln>
                      </wps:spPr>
                      <wps:txbx>
                        <w:txbxContent>
                          <w:p w14:paraId="714693F4" w14:textId="5244DF92" w:rsidR="00D42E44" w:rsidRPr="00D42E44" w:rsidRDefault="00D42E44" w:rsidP="00D42E44">
                            <w:pPr>
                              <w:spacing w:line="221" w:lineRule="auto"/>
                              <w:jc w:val="right"/>
                              <w:rPr>
                                <w:color w:val="000000" w:themeColor="text1"/>
                              </w:rPr>
                            </w:pPr>
                            <w:hyperlink r:id="rId18" w:history="1">
                              <w:r w:rsidRPr="00A7399D">
                                <w:rPr>
                                  <w:rStyle w:val="Hyperlink"/>
                                  <w:rFonts w:ascii="Open Sans" w:hAnsi="Open Sans" w:cs="Open Sans"/>
                                  <w:b/>
                                  <w:bCs/>
                                  <w:spacing w:val="0"/>
                                </w:rPr>
                                <w:t>www.communityjustice.scot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BF1CB" id="_x0000_t202" coordsize="21600,21600" o:spt="202" path="m,l,21600r21600,l21600,xe">
                <v:stroke joinstyle="miter"/>
                <v:path gradientshapeok="t" o:connecttype="rect"/>
              </v:shapetype>
              <v:shape id="Text Box 73" o:spid="_x0000_s1047" type="#_x0000_t202" style="position:absolute;margin-left:265.2pt;margin-top:680.8pt;width:193.25pt;height:21.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O/HQIAADQEAAAOAAAAZHJzL2Uyb0RvYy54bWysU02P2jAQvVfqf7B8LwkBliUirOiuqCqh&#10;3ZXYas/GsUkkx+PahoT++o4dvrTtqerFmfFM5uO95/lD1yhyENbVoAs6HKSUCM2hrPWuoD/eVl/u&#10;KXGe6ZIp0KKgR+How+Lzp3lrcpFBBaoUlmAR7fLWFLTy3uRJ4nglGuYGYITGoATbMI+u3SWlZS1W&#10;b1SSpeld0oItjQUunMPbpz5IF7G+lIL7Fymd8EQVFGfz8bTx3IYzWcxZvrPMVDU/jcH+YYqG1Rqb&#10;Xko9Mc/I3tZ/lGpqbsGB9AMOTQJS1lzEHXCbYfphm03FjIi7IDjOXGBy/68sfz5szKslvvsKHRIY&#10;AGmNyx1ehn06aZvwxUkJxhHC4wU20XnC8TIbT0az2ZgSjrFsOp3OslAmuf5trPPfBDQkGAW1SEtE&#10;ix3Wzvep55TQTMOqVipSozRpC3o3mqTxh0sEiyuNPa6zBst3247UJe4xOi+yhfKI+1noqXeGr2oc&#10;Ys2cf2UWucaVUL/+BQ+pAJvByaKkAvvrb/chHynAKCUtaqeg7ueeWUGJ+q6RnNlwPA5ii854Ms3Q&#10;sbeR7W1E75tHQHkO8aUYHs2Q79XZlBaad5T5MnTFENMcexfUn81H3ysanwkXy2VMQnkZ5td6Y3go&#10;HWANEL9178yaEw8eGXyGs8pY/oGOPrcnZLn3IOvIVQC6R/WEP0ozsn16RkH7t37Muj72xW8AAAD/&#10;/wMAUEsDBBQABgAIAAAAIQDSniMz5AAAAA0BAAAPAAAAZHJzL2Rvd25yZXYueG1sTI/BTsMwDIbv&#10;SLxDZCRuLOm6VlvXdJoqTUgIDhu7cEsbr63WJKXJtsLTY05wtP9Pvz/nm8n07Iqj75yVEM0EMLS1&#10;051tJBzfd09LYD4oq1XvLEr4Qg+b4v4uV5l2N7vH6yE0jEqsz5SENoQh49zXLRrlZ25AS9nJjUYF&#10;GseG61HdqNz0fC5Eyo3qLF1o1YBli/X5cDESXsrdm9pXc7P87svn19N2+Dx+JFI+PkzbNbCAU/iD&#10;4Vef1KEgp8pdrPasl5DEYkEoBXEapcAIWUXpClhFq4VIYuBFzv9/UfwAAAD//wMAUEsBAi0AFAAG&#10;AAgAAAAhALaDOJL+AAAA4QEAABMAAAAAAAAAAAAAAAAAAAAAAFtDb250ZW50X1R5cGVzXS54bWxQ&#10;SwECLQAUAAYACAAAACEAOP0h/9YAAACUAQAACwAAAAAAAAAAAAAAAAAvAQAAX3JlbHMvLnJlbHNQ&#10;SwECLQAUAAYACAAAACEAztFjvx0CAAA0BAAADgAAAAAAAAAAAAAAAAAuAgAAZHJzL2Uyb0RvYy54&#10;bWxQSwECLQAUAAYACAAAACEA0p4jM+QAAAANAQAADwAAAAAAAAAAAAAAAAB3BAAAZHJzL2Rvd25y&#10;ZXYueG1sUEsFBgAAAAAEAAQA8wAAAIgFAAAAAA==&#10;" filled="f" stroked="f" strokeweight=".5pt">
                <v:textbox>
                  <w:txbxContent>
                    <w:p w14:paraId="714693F4" w14:textId="5244DF92" w:rsidR="00D42E44" w:rsidRPr="00D42E44" w:rsidRDefault="00D42E44" w:rsidP="00D42E44">
                      <w:pPr>
                        <w:spacing w:line="221" w:lineRule="auto"/>
                        <w:jc w:val="right"/>
                        <w:rPr>
                          <w:color w:val="000000" w:themeColor="text1"/>
                        </w:rPr>
                      </w:pPr>
                      <w:hyperlink r:id="rId19" w:history="1">
                        <w:r w:rsidRPr="00A7399D">
                          <w:rPr>
                            <w:rStyle w:val="Hyperlink"/>
                            <w:rFonts w:ascii="Open Sans" w:hAnsi="Open Sans" w:cs="Open Sans"/>
                            <w:b/>
                            <w:bCs/>
                            <w:spacing w:val="0"/>
                          </w:rPr>
                          <w:t>www.communityjustice.scot</w:t>
                        </w:r>
                      </w:hyperlink>
                    </w:p>
                  </w:txbxContent>
                </v:textbox>
              </v:shape>
            </w:pict>
          </mc:Fallback>
        </mc:AlternateContent>
      </w:r>
      <w:r w:rsidR="0099577A">
        <w:rPr>
          <w:noProof/>
        </w:rPr>
        <mc:AlternateContent>
          <mc:Choice Requires="wps">
            <w:drawing>
              <wp:anchor distT="0" distB="0" distL="114300" distR="114300" simplePos="0" relativeHeight="251683840" behindDoc="0" locked="0" layoutInCell="1" allowOverlap="1" wp14:anchorId="71EAAF2E" wp14:editId="2AD1E11E">
                <wp:simplePos x="0" y="0"/>
                <wp:positionH relativeFrom="column">
                  <wp:posOffset>-81023</wp:posOffset>
                </wp:positionH>
                <wp:positionV relativeFrom="paragraph">
                  <wp:posOffset>-381965</wp:posOffset>
                </wp:positionV>
                <wp:extent cx="5917075" cy="2501900"/>
                <wp:effectExtent l="0" t="0" r="1270" b="0"/>
                <wp:wrapNone/>
                <wp:docPr id="1" name="Rectangle 1"/>
                <wp:cNvGraphicFramePr/>
                <a:graphic xmlns:a="http://schemas.openxmlformats.org/drawingml/2006/main">
                  <a:graphicData uri="http://schemas.microsoft.com/office/word/2010/wordprocessingShape">
                    <wps:wsp>
                      <wps:cNvSpPr/>
                      <wps:spPr>
                        <a:xfrm>
                          <a:off x="0" y="0"/>
                          <a:ext cx="5917075" cy="2501900"/>
                        </a:xfrm>
                        <a:prstGeom prst="rect">
                          <a:avLst/>
                        </a:prstGeom>
                        <a:solidFill>
                          <a:srgbClr val="FFB81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22BDA" id="Rectangle 1" o:spid="_x0000_s1026" style="position:absolute;margin-left:-6.4pt;margin-top:-30.1pt;width:465.9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E/jAIAAIEFAAAOAAAAZHJzL2Uyb0RvYy54bWysVMFu2zAMvQ/YPwi6r7aDZm2DOkWWIsOA&#10;oi3aDj0rshQbkEVNUuJkXz9Ksp2sK3YYdpFFkXwkn0le3+xbRXbCugZ0SYuznBKhOVSN3pT0+8vq&#10;0yUlzjNdMQValPQgHL2Zf/xw3ZmZmEANqhKWIIh2s86UtPbezLLM8Vq0zJ2BERqVEmzLPIp2k1WW&#10;dYjeqmyS55+zDmxlLHDhHL7eJiWdR3wpBfcPUjrhiSop5ubjaeO5Dmc2v2azjWWmbnifBvuHLFrW&#10;aAw6Qt0yz8jWNn9AtQ234ED6Mw5tBlI2XMQasJoif1PNc82MiLUgOc6MNLn/B8vvd8/m0SINnXEz&#10;h9dQxV7aNnwxP7KPZB1GssTeE46P06viIr+YUsJRN5nmxVUe6cyO7sY6/1VAS8KlpBb/RiSJ7e6c&#10;x5BoOpiEaA5UU60apaJgN+ulsmTH8M+tVl8ui2XyVaZm6RX//xjSJfOI+RuO0gFNQ8BNIcNLdqw2&#10;3vxBiWCn9JOQpKmwvkkMFxtRjIkwzoX2RVLVrBIpk+lpJqF1g0fMJQIGZInxR+weYLBMIAN2yrK3&#10;D64i9vHonP8tseQ8esTIoP3o3DYa7HsACqvqIyf7gaRETWBpDdXh0RILaYqc4asGf+wdc/6RWRwb&#10;HDBcBf4BD6mgKyn0N0pqsD/few/22M2opaTDMSyp+7FlVlCivmns86vi/DzMbRTOpxcTFOypZn2q&#10;0dt2CdgvBS4dw+M12Hs1XKWF9hU3xiJERRXTHGOXlHs7CEuf1gPuHC4Wi2iGs2qYv9PPhgfwwGpo&#10;3Jf9K7Om726Pg3EPw8iy2ZsmT7bBU8Ni60E2cQKOvPZ845zHxul3Ulgkp3K0Om7O+S8AAAD//wMA&#10;UEsDBBQABgAIAAAAIQB5r+2j4gAAAAsBAAAPAAAAZHJzL2Rvd25yZXYueG1sTI9PS8NAEMXvgt9h&#10;GcFbO/ljQ5tmU6xQD6UgVoUet8mYDWZ3Q3bbxG/veNLbG97jze8Vm8l04kqDb52VEM8jEGQrV7e2&#10;kfD+tpstQfigbK06Z0nCN3nYlLc3hcprN9pXuh5DI7jE+lxJ0CH0OaKvNBnl564ny96nG4wKfA4N&#10;1oMaudx0mERRhka1lj9o1dOTpurreDESDtvTw7jYZ9sP3Gl8WeDB7Z8rKe/vpsc1iEBT+AvDLz6j&#10;Q8lMZ3extRedhFmcMHpgkUUJCE6s4hWvO0tI03QJWBb4f0P5AwAA//8DAFBLAQItABQABgAIAAAA&#10;IQC2gziS/gAAAOEBAAATAAAAAAAAAAAAAAAAAAAAAABbQ29udGVudF9UeXBlc10ueG1sUEsBAi0A&#10;FAAGAAgAAAAhADj9If/WAAAAlAEAAAsAAAAAAAAAAAAAAAAALwEAAF9yZWxzLy5yZWxzUEsBAi0A&#10;FAAGAAgAAAAhAOstUT+MAgAAgQUAAA4AAAAAAAAAAAAAAAAALgIAAGRycy9lMm9Eb2MueG1sUEsB&#10;Ai0AFAAGAAgAAAAhAHmv7aPiAAAACwEAAA8AAAAAAAAAAAAAAAAA5gQAAGRycy9kb3ducmV2Lnht&#10;bFBLBQYAAAAABAAEAPMAAAD1BQAAAAA=&#10;" fillcolor="#ffb81c" stroked="f" strokeweight="1pt">
                <v:fill opacity="13107f"/>
              </v:rect>
            </w:pict>
          </mc:Fallback>
        </mc:AlternateContent>
      </w:r>
      <w:r w:rsidR="0099577A" w:rsidRPr="000E090B">
        <w:rPr>
          <w:noProof/>
        </w:rPr>
        <w:drawing>
          <wp:anchor distT="0" distB="0" distL="114300" distR="114300" simplePos="0" relativeHeight="251687936" behindDoc="0" locked="0" layoutInCell="1" allowOverlap="1" wp14:anchorId="29288FA8" wp14:editId="35BDAE52">
            <wp:simplePos x="0" y="0"/>
            <wp:positionH relativeFrom="column">
              <wp:posOffset>403860</wp:posOffset>
            </wp:positionH>
            <wp:positionV relativeFrom="paragraph">
              <wp:posOffset>227965</wp:posOffset>
            </wp:positionV>
            <wp:extent cx="4966335" cy="17056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66335" cy="1705610"/>
                    </a:xfrm>
                    <a:prstGeom prst="rect">
                      <a:avLst/>
                    </a:prstGeom>
                  </pic:spPr>
                </pic:pic>
              </a:graphicData>
            </a:graphic>
            <wp14:sizeRelH relativeFrom="page">
              <wp14:pctWidth>0</wp14:pctWidth>
            </wp14:sizeRelH>
            <wp14:sizeRelV relativeFrom="page">
              <wp14:pctHeight>0</wp14:pctHeight>
            </wp14:sizeRelV>
          </wp:anchor>
        </w:drawing>
      </w:r>
      <w:r w:rsidR="0099577A">
        <w:rPr>
          <w:noProof/>
        </w:rPr>
        <w:drawing>
          <wp:anchor distT="0" distB="0" distL="114300" distR="114300" simplePos="0" relativeHeight="251746304" behindDoc="1" locked="0" layoutInCell="1" allowOverlap="1" wp14:anchorId="0FD7D6FD" wp14:editId="34690D58">
            <wp:simplePos x="0" y="0"/>
            <wp:positionH relativeFrom="column">
              <wp:posOffset>-289367</wp:posOffset>
            </wp:positionH>
            <wp:positionV relativeFrom="page">
              <wp:posOffset>17433290</wp:posOffset>
            </wp:positionV>
            <wp:extent cx="1817370" cy="1205865"/>
            <wp:effectExtent l="0" t="0" r="0" b="635"/>
            <wp:wrapTight wrapText="bothSides">
              <wp:wrapPolygon edited="0">
                <wp:start x="8604" y="0"/>
                <wp:lineTo x="6792" y="910"/>
                <wp:lineTo x="3321" y="3412"/>
                <wp:lineTo x="755" y="7280"/>
                <wp:lineTo x="0" y="9782"/>
                <wp:lineTo x="0" y="13422"/>
                <wp:lineTo x="151" y="14559"/>
                <wp:lineTo x="1962" y="18654"/>
                <wp:lineTo x="5585" y="21384"/>
                <wp:lineTo x="6038" y="21384"/>
                <wp:lineTo x="7245" y="21384"/>
                <wp:lineTo x="9057" y="20474"/>
                <wp:lineTo x="9057" y="19336"/>
                <wp:lineTo x="7396" y="18199"/>
                <wp:lineTo x="21434" y="17744"/>
                <wp:lineTo x="21434" y="14559"/>
                <wp:lineTo x="16302" y="14559"/>
                <wp:lineTo x="20830" y="13649"/>
                <wp:lineTo x="20981" y="7280"/>
                <wp:lineTo x="13736" y="3640"/>
                <wp:lineTo x="13887" y="1820"/>
                <wp:lineTo x="12075" y="0"/>
                <wp:lineTo x="9962" y="0"/>
                <wp:lineTo x="8604"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1">
                      <a:extLst>
                        <a:ext uri="{28A0092B-C50C-407E-A947-70E740481C1C}">
                          <a14:useLocalDpi xmlns:a14="http://schemas.microsoft.com/office/drawing/2010/main" val="0"/>
                        </a:ext>
                      </a:extLst>
                    </a:blip>
                    <a:stretch>
                      <a:fillRect/>
                    </a:stretch>
                  </pic:blipFill>
                  <pic:spPr>
                    <a:xfrm>
                      <a:off x="0" y="0"/>
                      <a:ext cx="1817370" cy="1205865"/>
                    </a:xfrm>
                    <a:prstGeom prst="rect">
                      <a:avLst/>
                    </a:prstGeom>
                  </pic:spPr>
                </pic:pic>
              </a:graphicData>
            </a:graphic>
            <wp14:sizeRelH relativeFrom="page">
              <wp14:pctWidth>0</wp14:pctWidth>
            </wp14:sizeRelH>
            <wp14:sizeRelV relativeFrom="page">
              <wp14:pctHeight>0</wp14:pctHeight>
            </wp14:sizeRelV>
          </wp:anchor>
        </w:drawing>
      </w:r>
      <w:r w:rsidR="0099577A">
        <w:rPr>
          <w:noProof/>
        </w:rPr>
        <mc:AlternateContent>
          <mc:Choice Requires="wps">
            <w:drawing>
              <wp:anchor distT="0" distB="0" distL="114300" distR="114300" simplePos="0" relativeHeight="251745280" behindDoc="0" locked="0" layoutInCell="1" allowOverlap="1" wp14:anchorId="75837CA4" wp14:editId="2C22216D">
                <wp:simplePos x="0" y="0"/>
                <wp:positionH relativeFrom="column">
                  <wp:posOffset>5934075</wp:posOffset>
                </wp:positionH>
                <wp:positionV relativeFrom="paragraph">
                  <wp:posOffset>5499677</wp:posOffset>
                </wp:positionV>
                <wp:extent cx="423949" cy="2784764"/>
                <wp:effectExtent l="0" t="0" r="0" b="0"/>
                <wp:wrapNone/>
                <wp:docPr id="68" name="Text Box 68"/>
                <wp:cNvGraphicFramePr/>
                <a:graphic xmlns:a="http://schemas.openxmlformats.org/drawingml/2006/main">
                  <a:graphicData uri="http://schemas.microsoft.com/office/word/2010/wordprocessingShape">
                    <wps:wsp>
                      <wps:cNvSpPr txBox="1"/>
                      <wps:spPr>
                        <a:xfrm rot="10800000" flipH="1">
                          <a:off x="0" y="0"/>
                          <a:ext cx="423949" cy="2784764"/>
                        </a:xfrm>
                        <a:prstGeom prst="rect">
                          <a:avLst/>
                        </a:prstGeom>
                        <a:noFill/>
                        <a:ln w="6350">
                          <a:noFill/>
                        </a:ln>
                      </wps:spPr>
                      <wps:txbx>
                        <w:txbxContent>
                          <w:p w14:paraId="0C48D035" w14:textId="772521ED" w:rsidR="0099577A" w:rsidRPr="0099577A" w:rsidRDefault="0099577A">
                            <w:pPr>
                              <w:rPr>
                                <w:rFonts w:ascii="Open Sans" w:hAnsi="Open Sans" w:cs="Open Sans"/>
                                <w:spacing w:val="0"/>
                                <w:sz w:val="20"/>
                                <w:szCs w:val="20"/>
                              </w:rPr>
                            </w:pPr>
                            <w:r w:rsidRPr="0099577A">
                              <w:rPr>
                                <w:rFonts w:ascii="Open Sans" w:hAnsi="Open Sans" w:cs="Open Sans"/>
                                <w:spacing w:val="0"/>
                                <w:sz w:val="20"/>
                                <w:szCs w:val="20"/>
                              </w:rPr>
                              <w:t xml:space="preserve">Source – 2021 Colleague engagement </w:t>
                            </w:r>
                            <w:r w:rsidR="00334DB6" w:rsidRPr="0099577A">
                              <w:rPr>
                                <w:rFonts w:ascii="Open Sans" w:hAnsi="Open Sans" w:cs="Open Sans"/>
                                <w:spacing w:val="0"/>
                                <w:sz w:val="20"/>
                                <w:szCs w:val="20"/>
                              </w:rPr>
                              <w:t>survey.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37CA4" id="Text Box 68" o:spid="_x0000_s1048" type="#_x0000_t202" style="position:absolute;margin-left:467.25pt;margin-top:433.05pt;width:33.4pt;height:219.25pt;rotation:180;flip:x;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ioLgIAAE8EAAAOAAAAZHJzL2Uyb0RvYy54bWysVE1v2zAMvQ/YfxB0X+ykbpoYcYqsRbYB&#10;QVsg3XpWZCk2IIuapMTOfv0oOV/odhqWg0KRT08kH+XZfdcoshfW1aALOhyklAjNoaz1tqDfX5ef&#10;JpQ4z3TJFGhR0INw9H7+8cOsNbkYQQWqFJYgiXZ5awpaeW/yJHG8Eg1zAzBCY1CCbZjHrd0mpWUt&#10;sjcqGaXpOGnBlsYCF86h97EP0nnkl1Jw/yylE56ogmJuPq42rpuwJvMZy7eWmarmxzTYP2TRsFrj&#10;pWeqR+YZ2dn6D6qm5hYcSD/g0CQgZc1FrAGrGabvqllXzIhYCzbHmXOb3P+j5U/7tXmxxHefoUMB&#10;Q0Na43KHzlBPJ21DLGDfhukkDT9KpKrN14ANACyB4EF0H879FJ0nHJ3Z6GaaTSnhGBrdTbK7cRb4&#10;k542nDbW+S8CGhKMglrUK7Ky/cr5HnqCBLiGZa1U1Exp0hZ0fHObxgPnCJIrjXdcigiW7zYdqUtM&#10;OmYQXBsoD1h4rA2zd4Yva0xixZx/YRaHAJ042P4ZF6kAL4OjRUkF9tff/AFfUMF+4D8lLY5VQd3P&#10;HbOCEvVNo27TYZYhsY+b7PZuhBt7HdlcR/SueQCc3GHML5oB79XJlBaaN3wBi3AvhpjmmFtB8fbe&#10;fPD9sOML4mKxiCCcPMP8Sq8NP6kYmvzavTFrjkp41PAJTgPI8neC9NheksXOg6yjWpe+HhXAqY16&#10;H19YeBbX+4i6fAfmvwEAAP//AwBQSwMEFAAGAAgAAAAhAB/PeCzgAAAADQEAAA8AAABkcnMvZG93&#10;bnJldi54bWxMj8FOwzAMhu9IvENkJG4sKR3VVppOA4k7dCDEzW28ptAkpcna8vZkJ7jZ8qff31/s&#10;FtOziUbfOSshWQlgZBunOttKeD083WyA+YBWYe8sSfghD7vy8qLAXLnZvtBUhZbFEOtzlKBDGHLO&#10;faPJoF+5gWy8Hd1oMMR1bLkacY7hpue3QmTcYGfjB40DPWpqvqqTkUDH7ds+eTb9Rz1/4+d7tXQP&#10;k5by+mrZ3wMLtIQ/GM76UR3K6FS7k1We9RK26fouohI2WZYAOxNCJCmwOk6pWGfAy4L/b1H+AgAA&#10;//8DAFBLAQItABQABgAIAAAAIQC2gziS/gAAAOEBAAATAAAAAAAAAAAAAAAAAAAAAABbQ29udGVu&#10;dF9UeXBlc10ueG1sUEsBAi0AFAAGAAgAAAAhADj9If/WAAAAlAEAAAsAAAAAAAAAAAAAAAAALwEA&#10;AF9yZWxzLy5yZWxzUEsBAi0AFAAGAAgAAAAhALJfWKguAgAATwQAAA4AAAAAAAAAAAAAAAAALgIA&#10;AGRycy9lMm9Eb2MueG1sUEsBAi0AFAAGAAgAAAAhAB/PeCzgAAAADQEAAA8AAAAAAAAAAAAAAAAA&#10;iAQAAGRycy9kb3ducmV2LnhtbFBLBQYAAAAABAAEAPMAAACVBQAAAAA=&#10;" filled="f" stroked="f" strokeweight=".5pt">
                <v:textbox style="layout-flow:vertical-ideographic">
                  <w:txbxContent>
                    <w:p w14:paraId="0C48D035" w14:textId="772521ED" w:rsidR="0099577A" w:rsidRPr="0099577A" w:rsidRDefault="0099577A">
                      <w:pPr>
                        <w:rPr>
                          <w:rFonts w:ascii="Open Sans" w:hAnsi="Open Sans" w:cs="Open Sans"/>
                          <w:spacing w:val="0"/>
                          <w:sz w:val="20"/>
                          <w:szCs w:val="20"/>
                        </w:rPr>
                      </w:pPr>
                      <w:r w:rsidRPr="0099577A">
                        <w:rPr>
                          <w:rFonts w:ascii="Open Sans" w:hAnsi="Open Sans" w:cs="Open Sans"/>
                          <w:spacing w:val="0"/>
                          <w:sz w:val="20"/>
                          <w:szCs w:val="20"/>
                        </w:rPr>
                        <w:t xml:space="preserve">Source – 2021 Colleague engagement </w:t>
                      </w:r>
                      <w:r w:rsidR="00334DB6" w:rsidRPr="0099577A">
                        <w:rPr>
                          <w:rFonts w:ascii="Open Sans" w:hAnsi="Open Sans" w:cs="Open Sans"/>
                          <w:spacing w:val="0"/>
                          <w:sz w:val="20"/>
                          <w:szCs w:val="20"/>
                        </w:rPr>
                        <w:t>survey.</w:t>
                      </w:r>
                    </w:p>
                  </w:txbxContent>
                </v:textbox>
              </v:shape>
            </w:pict>
          </mc:Fallback>
        </mc:AlternateContent>
      </w:r>
      <w:r w:rsidR="00987389">
        <w:rPr>
          <w:noProof/>
        </w:rPr>
        <mc:AlternateContent>
          <mc:Choice Requires="wps">
            <w:drawing>
              <wp:anchor distT="0" distB="0" distL="114300" distR="114300" simplePos="0" relativeHeight="251744256" behindDoc="0" locked="0" layoutInCell="1" allowOverlap="1" wp14:anchorId="62F35570" wp14:editId="3CDE02E7">
                <wp:simplePos x="0" y="0"/>
                <wp:positionH relativeFrom="column">
                  <wp:posOffset>-60325</wp:posOffset>
                </wp:positionH>
                <wp:positionV relativeFrom="paragraph">
                  <wp:posOffset>8237220</wp:posOffset>
                </wp:positionV>
                <wp:extent cx="5880562" cy="16164"/>
                <wp:effectExtent l="0" t="0" r="12700" b="22225"/>
                <wp:wrapNone/>
                <wp:docPr id="66" name="Straight Connector 66"/>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E6B56" id="Straight Connector 6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648.6pt" to="458.3pt,6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2eHZ2d4AAAAMAQAADwAA&#10;AGRycy9kb3ducmV2LnhtbEyPwU7DMAyG70i8Q2QkbluySrRraTqNSdxhDMExbUxb1jhVk23l7TFc&#10;4Ojfn35/LjezG8QZp9B70rBaKhBIjbc9tRoOL4+LNYgQDVkzeEINXxhgU11flaaw/kLPeN7HVnAJ&#10;hcJo6GIcCylD06EzYelHJN59+MmZyOPUSjuZC5e7QSZKpdKZnvhCZ0bcddgc9yenIQvHpo5PW2vf&#10;Xh/esduptfo8aH17M2/vQUSc4x8MP/qsDhU71f5ENohBwyK/Y5LzJM8SEEzkqzQFUf9GeQayKuX/&#10;J6pvAAAA//8DAFBLAQItABQABgAIAAAAIQC2gziS/gAAAOEBAAATAAAAAAAAAAAAAAAAAAAAAABb&#10;Q29udGVudF9UeXBlc10ueG1sUEsBAi0AFAAGAAgAAAAhADj9If/WAAAAlAEAAAsAAAAAAAAAAAAA&#10;AAAALwEAAF9yZWxzLy5yZWxzUEsBAi0AFAAGAAgAAAAhANVxSarEAQAA4wMAAA4AAAAAAAAAAAAA&#10;AAAALgIAAGRycy9lMm9Eb2MueG1sUEsBAi0AFAAGAAgAAAAhANnh2dneAAAADAEAAA8AAAAAAAAA&#10;AAAAAAAAHgQAAGRycy9kb3ducmV2LnhtbFBLBQYAAAAABAAEAPMAAAApBQAAAAA=&#10;" strokecolor="#d91e4e" strokeweight="1.25pt">
                <v:stroke joinstyle="miter"/>
              </v:line>
            </w:pict>
          </mc:Fallback>
        </mc:AlternateContent>
      </w:r>
      <w:r w:rsidR="008D7B87">
        <w:rPr>
          <w:noProof/>
        </w:rPr>
        <mc:AlternateContent>
          <mc:Choice Requires="wps">
            <w:drawing>
              <wp:anchor distT="0" distB="0" distL="114300" distR="114300" simplePos="0" relativeHeight="251725824" behindDoc="0" locked="0" layoutInCell="1" allowOverlap="1" wp14:anchorId="118E01E1" wp14:editId="1933110A">
                <wp:simplePos x="0" y="0"/>
                <wp:positionH relativeFrom="column">
                  <wp:posOffset>-59055</wp:posOffset>
                </wp:positionH>
                <wp:positionV relativeFrom="paragraph">
                  <wp:posOffset>6751320</wp:posOffset>
                </wp:positionV>
                <wp:extent cx="5880562" cy="16164"/>
                <wp:effectExtent l="0" t="0" r="12700" b="22225"/>
                <wp:wrapNone/>
                <wp:docPr id="54" name="Straight Connector 54"/>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3F412" id="Straight Connector 5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31.6pt" to="458.4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IZj2sN4AAAAMAQAADwAA&#10;AGRycy9kb3ducmV2LnhtbEyPy07DMBBF90j8gzVI7Fq7rUjbEKcqldhDKYKlEw9xaDyOYrcNf8/A&#10;BpZz5+g+is3oO3HGIbaBNMymCgRSHWxLjYbDy+NkBSImQ9Z0gVDDF0bYlNdXhcltuNAznvepEWxC&#10;MTcaXEp9LmWsHXoTp6FH4t9HGLxJfA6NtIO5sLnv5FypTHrTEic40+POYX3cn7yGZTzWVXraWvv2&#10;+vCObqdW6vOg9e3NuL0HkXBMfzD81OfqUHKnKpzIRtFpmKwXTLKussUcBBPrWcZjql/pbgmyLOT/&#10;EeU3AAAA//8DAFBLAQItABQABgAIAAAAIQC2gziS/gAAAOEBAAATAAAAAAAAAAAAAAAAAAAAAABb&#10;Q29udGVudF9UeXBlc10ueG1sUEsBAi0AFAAGAAgAAAAhADj9If/WAAAAlAEAAAsAAAAAAAAAAAAA&#10;AAAALwEAAF9yZWxzLy5yZWxzUEsBAi0AFAAGAAgAAAAhANVxSarEAQAA4wMAAA4AAAAAAAAAAAAA&#10;AAAALgIAAGRycy9lMm9Eb2MueG1sUEsBAi0AFAAGAAgAAAAhACGY9rDeAAAADAEAAA8AAAAAAAAA&#10;AAAAAAAAHgQAAGRycy9kb3ducmV2LnhtbFBLBQYAAAAABAAEAPMAAAApBQAAAAA=&#10;" strokecolor="#d91e4e" strokeweight="1.25pt">
                <v:stroke joinstyle="miter"/>
              </v:line>
            </w:pict>
          </mc:Fallback>
        </mc:AlternateContent>
      </w:r>
      <w:r w:rsidR="008D7B87">
        <w:rPr>
          <w:noProof/>
        </w:rPr>
        <mc:AlternateContent>
          <mc:Choice Requires="wps">
            <w:drawing>
              <wp:anchor distT="0" distB="0" distL="114300" distR="114300" simplePos="0" relativeHeight="251723776" behindDoc="0" locked="0" layoutInCell="1" allowOverlap="1" wp14:anchorId="3D82B27B" wp14:editId="094510A4">
                <wp:simplePos x="0" y="0"/>
                <wp:positionH relativeFrom="column">
                  <wp:posOffset>-63500</wp:posOffset>
                </wp:positionH>
                <wp:positionV relativeFrom="paragraph">
                  <wp:posOffset>5934710</wp:posOffset>
                </wp:positionV>
                <wp:extent cx="5880562" cy="16164"/>
                <wp:effectExtent l="0" t="0" r="12700" b="22225"/>
                <wp:wrapNone/>
                <wp:docPr id="53" name="Straight Connector 53"/>
                <wp:cNvGraphicFramePr/>
                <a:graphic xmlns:a="http://schemas.openxmlformats.org/drawingml/2006/main">
                  <a:graphicData uri="http://schemas.microsoft.com/office/word/2010/wordprocessingShape">
                    <wps:wsp>
                      <wps:cNvCnPr/>
                      <wps:spPr>
                        <a:xfrm>
                          <a:off x="0" y="0"/>
                          <a:ext cx="5880562" cy="16164"/>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1E5A1" id="Straight Connector 5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67.3pt" to="458.05pt,4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mqxAEAAOMDAAAOAAAAZHJzL2Uyb0RvYy54bWysU8tu2zAQvBfIPxC815KM2HUFyznESS9F&#10;G/TxATS1tAjwBZKx5L/vkpLloAlQtOiFIrk7s7PD1fZu0IqcwAdpTUOrRUkJGG5baY4N/fnj8f2G&#10;khCZaZmyBhp6hkDvdjfvtr2rYWk7q1rwBElMqHvX0C5GVxdF4B1oFhbWgcGgsF6ziEd/LFrPemTX&#10;qliW5brorW+dtxxCwNv9GKS7zC8E8PhViACRqIaitphXn9dDWovdltVHz1wn+SSD/YMKzaTBojPV&#10;nkVGnr18RaUl9zZYERfc6sIKITnkHrCbqvytm+8dc5B7QXOCm20K/4+WfzndmyePNvQu1ME9+dTF&#10;ILxOX9RHhmzWeTYLhkg4Xq42m3K1XlLCMVatq/VtMrO4gp0P8RNYTdKmoUqa1Aur2elziGPqJSVd&#10;K0N6JFptPqxyWrBKto9SqRQM/ni4V56cGL7j/mP1cPswVXuRhrWVQQnXTvIunhWMBb6BILJF7dVY&#10;IQ0ZzLSMczCxmniVwewEEyhhBpZ/Bk75CQp5AP8GPCNyZWviDNbSWP9W9ThcJIsx/+LA2Hey4GDb&#10;c37jbA1OUn6naerTqL48Z/j139z9AgAA//8DAFBLAwQUAAYACAAAACEALOd3WN4AAAALAQAADwAA&#10;AGRycy9kb3ducmV2LnhtbEyPwW7CMBBE75X4B2uRegPbtAqQxkGA1HtLqdqjE2/jlHgdxQbSv685&#10;tcfZGc2+KTaj69gFh9B6UiDnAhhS7U1LjYLj2/NsBSxETUZ3nlDBDwbYlJO7QufGX+kVL4fYsFRC&#10;IdcKbIx9znmoLTod5r5HSt6XH5yOSQ4NN4O+pnLX8YUQGXe6pfTB6h73FuvT4ewULMOpruLL1piP&#10;990n2r1Yie+jUvfTcfsELOIY/8Jww0/oUCamyp/JBNYpmEmRtkQF64fHDFhKrGUmgVW3y1ICLwv+&#10;f0P5CwAA//8DAFBLAQItABQABgAIAAAAIQC2gziS/gAAAOEBAAATAAAAAAAAAAAAAAAAAAAAAABb&#10;Q29udGVudF9UeXBlc10ueG1sUEsBAi0AFAAGAAgAAAAhADj9If/WAAAAlAEAAAsAAAAAAAAAAAAA&#10;AAAALwEAAF9yZWxzLy5yZWxzUEsBAi0AFAAGAAgAAAAhANVxSarEAQAA4wMAAA4AAAAAAAAAAAAA&#10;AAAALgIAAGRycy9lMm9Eb2MueG1sUEsBAi0AFAAGAAgAAAAhACznd1jeAAAACwEAAA8AAAAAAAAA&#10;AAAAAAAAHgQAAGRycy9kb3ducmV2LnhtbFBLBQYAAAAABAAEAPMAAAApBQAAAAA=&#10;" strokecolor="#d91e4e" strokeweight="1.25pt">
                <v:stroke joinstyle="miter"/>
              </v:line>
            </w:pict>
          </mc:Fallback>
        </mc:AlternateContent>
      </w:r>
      <w:r w:rsidR="008D7B87">
        <w:rPr>
          <w:noProof/>
        </w:rPr>
        <mc:AlternateContent>
          <mc:Choice Requires="wps">
            <w:drawing>
              <wp:anchor distT="0" distB="0" distL="114300" distR="114300" simplePos="0" relativeHeight="251721728" behindDoc="0" locked="0" layoutInCell="1" allowOverlap="1" wp14:anchorId="2F6FA4C9" wp14:editId="0CC8AA97">
                <wp:simplePos x="0" y="0"/>
                <wp:positionH relativeFrom="column">
                  <wp:posOffset>4364817</wp:posOffset>
                </wp:positionH>
                <wp:positionV relativeFrom="paragraph">
                  <wp:posOffset>3967191</wp:posOffset>
                </wp:positionV>
                <wp:extent cx="1504604" cy="1679171"/>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504604" cy="1679171"/>
                        </a:xfrm>
                        <a:prstGeom prst="rect">
                          <a:avLst/>
                        </a:prstGeom>
                        <a:noFill/>
                        <a:ln w="6350">
                          <a:noFill/>
                        </a:ln>
                      </wps:spPr>
                      <wps:txbx>
                        <w:txbxContent>
                          <w:p w14:paraId="5F946AED" w14:textId="26C751BF" w:rsidR="008D7B87" w:rsidRPr="008D7B87" w:rsidRDefault="008D7B87" w:rsidP="008D7B87">
                            <w:pPr>
                              <w:spacing w:line="221" w:lineRule="auto"/>
                              <w:rPr>
                                <w:rFonts w:ascii="Open Sans" w:hAnsi="Open Sans" w:cs="Open Sans"/>
                                <w:spacing w:val="-6"/>
                              </w:rPr>
                            </w:pPr>
                            <w:r>
                              <w:rPr>
                                <w:rFonts w:ascii="Open Sans" w:hAnsi="Open Sans" w:cs="Open Sans"/>
                                <w:spacing w:val="-6"/>
                              </w:rPr>
                              <w:t xml:space="preserve">We strive to provide a trusting and safe environment, where we work collaboratively and empower </w:t>
                            </w:r>
                            <w:r w:rsidR="00334DB6">
                              <w:rPr>
                                <w:rFonts w:ascii="Open Sans" w:hAnsi="Open Sans" w:cs="Open Sans"/>
                                <w:spacing w:val="-6"/>
                              </w:rPr>
                              <w:t>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A4C9" id="Text Box 50" o:spid="_x0000_s1049" type="#_x0000_t202" style="position:absolute;margin-left:343.7pt;margin-top:312.4pt;width:118.45pt;height:13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g3GwIAADUEAAAOAAAAZHJzL2Uyb0RvYy54bWysU8lu2zAQvRfoPxC815JcL41gOXATuChg&#10;JAGcImeaIi0BFIclaUvu13dIyQvSnopeqKFmf+9xcd81ihyFdTXogmajlBKhOZS13hf0x+v60xdK&#10;nGe6ZAq0KOhJOHq//Phh0ZpcjKECVQpLsIh2eWsKWnlv8iRxvBINcyMwQqNTgm2Yx6vdJ6VlLVZv&#10;VDJO01nSgi2NBS6cw7+PvZMuY30pBffPUjrhiSoozubjaeO5C2eyXLB8b5mpaj6Mwf5hiobVGpte&#10;Sj0yz8jB1n+UampuwYH0Iw5NAlLWXMQdcJssfbfNtmJGxF0QHGcuMLn/V5Y/HbfmxRLffYUOCQyA&#10;tMblDn+GfTppm/DFSQn6EcLTBTbRecJD0jSdzNIJJRx92Wx+l81jneSabqzz3wQ0JBgFtchLhIsd&#10;N85jSww9h4RuGta1UpEbpUlb0NnnaRoTLh7MUBoTr8MGy3e7jtRlmOm8yQ7KEy5ooefeGb6ucYgN&#10;c/6FWSQbd0IB+2c8pAJsBoNFSQX219/+h3jkAL2UtCiegrqfB2YFJeq7RnbusskkqC1eJtP5GC/2&#10;1rO79ehD8wCozwyfiuHRDPFenU1poXlDna9CV3QxzbF3Qf3ZfPC9pPGdcLFaxSDUl2F+o7eGh9IB&#10;1gDxa/fGrBl48EjhE5xlxvJ3dPSxPSGrgwdZR64C0D2qA/6ozUjh8I6C+G/vMer62pe/AQAA//8D&#10;AFBLAwQUAAYACAAAACEAJYhYKuMAAAALAQAADwAAAGRycy9kb3ducmV2LnhtbEyPwU7DMAyG70i8&#10;Q2QkbiwllJF1Taep0oSE4LCxC7e08dpqTVKabCs8PeYEN1v+9Pv789Vke3bGMXTeKbifJcDQ1d50&#10;rlGwf9/cSWAhamd07x0q+MIAq+L6KteZ8Re3xfMuNoxCXMi0gjbGIeM81C1aHWZ+QEe3gx+tjrSO&#10;DTejvlC47blIkjm3unP0odUDli3Wx93JKngpN296Wwkrv/vy+fWwHj73H49K3d5M6yWwiFP8g+FX&#10;n9ShIKfKn5wJrFcwl08poTSIlDoQsRDpA7BKgZQLAbzI+f8OxQ8AAAD//wMAUEsBAi0AFAAGAAgA&#10;AAAhALaDOJL+AAAA4QEAABMAAAAAAAAAAAAAAAAAAAAAAFtDb250ZW50X1R5cGVzXS54bWxQSwEC&#10;LQAUAAYACAAAACEAOP0h/9YAAACUAQAACwAAAAAAAAAAAAAAAAAvAQAAX3JlbHMvLnJlbHNQSwEC&#10;LQAUAAYACAAAACEAaN0YNxsCAAA1BAAADgAAAAAAAAAAAAAAAAAuAgAAZHJzL2Uyb0RvYy54bWxQ&#10;SwECLQAUAAYACAAAACEAJYhYKuMAAAALAQAADwAAAAAAAAAAAAAAAAB1BAAAZHJzL2Rvd25yZXYu&#10;eG1sUEsFBgAAAAAEAAQA8wAAAIUFAAAAAA==&#10;" filled="f" stroked="f" strokeweight=".5pt">
                <v:textbox>
                  <w:txbxContent>
                    <w:p w14:paraId="5F946AED" w14:textId="26C751BF" w:rsidR="008D7B87" w:rsidRPr="008D7B87" w:rsidRDefault="008D7B87" w:rsidP="008D7B87">
                      <w:pPr>
                        <w:spacing w:line="221" w:lineRule="auto"/>
                        <w:rPr>
                          <w:rFonts w:ascii="Open Sans" w:hAnsi="Open Sans" w:cs="Open Sans"/>
                          <w:spacing w:val="-6"/>
                        </w:rPr>
                      </w:pPr>
                      <w:r>
                        <w:rPr>
                          <w:rFonts w:ascii="Open Sans" w:hAnsi="Open Sans" w:cs="Open Sans"/>
                          <w:spacing w:val="-6"/>
                        </w:rPr>
                        <w:t xml:space="preserve">We strive to provide a trusting and safe environment, where we work collaboratively and empower </w:t>
                      </w:r>
                      <w:r w:rsidR="00334DB6">
                        <w:rPr>
                          <w:rFonts w:ascii="Open Sans" w:hAnsi="Open Sans" w:cs="Open Sans"/>
                          <w:spacing w:val="-6"/>
                        </w:rPr>
                        <w:t>one another.</w:t>
                      </w:r>
                    </w:p>
                  </w:txbxContent>
                </v:textbox>
              </v:shape>
            </w:pict>
          </mc:Fallback>
        </mc:AlternateContent>
      </w:r>
      <w:r w:rsidR="008D7B87">
        <w:rPr>
          <w:noProof/>
        </w:rPr>
        <mc:AlternateContent>
          <mc:Choice Requires="wps">
            <w:drawing>
              <wp:anchor distT="0" distB="0" distL="114300" distR="114300" simplePos="0" relativeHeight="251719680" behindDoc="0" locked="0" layoutInCell="1" allowOverlap="1" wp14:anchorId="611C282E" wp14:editId="693AB899">
                <wp:simplePos x="0" y="0"/>
                <wp:positionH relativeFrom="column">
                  <wp:posOffset>4360603</wp:posOffset>
                </wp:positionH>
                <wp:positionV relativeFrom="paragraph">
                  <wp:posOffset>3593465</wp:posOffset>
                </wp:positionV>
                <wp:extent cx="1263015" cy="48196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610001D4" w14:textId="77777777" w:rsidR="008D7B87" w:rsidRDefault="008D7B87" w:rsidP="002940CE">
                            <w:pPr>
                              <w:spacing w:line="221" w:lineRule="auto"/>
                            </w:pPr>
                            <w:r>
                              <w:rPr>
                                <w:rFonts w:ascii="Open Sans" w:hAnsi="Open Sans" w:cs="Open Sans"/>
                                <w:b/>
                                <w:bCs/>
                                <w:color w:val="D91E4E"/>
                                <w:spacing w:val="0"/>
                              </w:rPr>
                              <w:t>Inclusive and Accepting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282E" id="Text Box 49" o:spid="_x0000_s1050" type="#_x0000_t202" style="position:absolute;margin-left:343.35pt;margin-top:282.95pt;width:99.45pt;height:3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Q8HAIAADQ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7w8Gg8u0mzKSUcfZPb7G42DWmSy2tjnf8uoCHBKKhFWiJa&#10;7LB2vg89hYRiGla1UpEapUlb0NnNNI0Pzh5MrjTWuPQaLN9tO1KX2NLsNMgWyiPOZ6Gn3hm+qrGJ&#10;NXP+hVnkGkdC/fpnXKQCLAaDRUkF9tff7kM8UoBeSlrUTkHdzz2zghL1QyM5d9lkEsQWD5Pp1zEe&#10;7LVne+3R++YBUJ4Z/hTDoxnivTqZ0kLzjjJfhqroYppj7YL6k/nge0XjN+FiuYxBKC/D/FpvDA+p&#10;A6wB4tfunVkz8OCRwSc4qYzlH+joY3tClnsPso5cBaB7VAf8UZqR7eEbBe1fn2PU5bMvfgMAAP//&#10;AwBQSwMEFAAGAAgAAAAhAGMBqDPiAAAACwEAAA8AAABkcnMvZG93bnJldi54bWxMj8FOwzAQRO9I&#10;/IO1SNyo04oEN41TVZEqJASHll64ObGbRNjrELtt4OtZTuW4mqeZt8V6cpadzRh6jxLmswSYwcbr&#10;HlsJh/ftgwAWokKtrEcj4dsEWJe3N4XKtb/gzpz3sWVUgiFXEroYh5zz0HTGqTDzg0HKjn50KtI5&#10;tlyP6kLlzvJFkmTcqR5poVODqTrTfO5PTsJLtX1Tu3rhxI+tnl+Pm+Hr8JFKeX83bVbAopniFYY/&#10;fVKHkpxqf0IdmJWQieyJUAlpli6BESFEmgGrKXqcC+Blwf//UP4CAAD//wMAUEsBAi0AFAAGAAgA&#10;AAAhALaDOJL+AAAA4QEAABMAAAAAAAAAAAAAAAAAAAAAAFtDb250ZW50X1R5cGVzXS54bWxQSwEC&#10;LQAUAAYACAAAACEAOP0h/9YAAACUAQAACwAAAAAAAAAAAAAAAAAvAQAAX3JlbHMvLnJlbHNQSwEC&#10;LQAUAAYACAAAACEAw9pkPBwCAAA0BAAADgAAAAAAAAAAAAAAAAAuAgAAZHJzL2Uyb0RvYy54bWxQ&#10;SwECLQAUAAYACAAAACEAYwGoM+IAAAALAQAADwAAAAAAAAAAAAAAAAB2BAAAZHJzL2Rvd25yZXYu&#10;eG1sUEsFBgAAAAAEAAQA8wAAAIUFAAAAAA==&#10;" filled="f" stroked="f" strokeweight=".5pt">
                <v:textbox>
                  <w:txbxContent>
                    <w:p w14:paraId="610001D4" w14:textId="77777777" w:rsidR="008D7B87" w:rsidRDefault="008D7B87" w:rsidP="002940CE">
                      <w:pPr>
                        <w:spacing w:line="221" w:lineRule="auto"/>
                      </w:pPr>
                      <w:r>
                        <w:rPr>
                          <w:rFonts w:ascii="Open Sans" w:hAnsi="Open Sans" w:cs="Open Sans"/>
                          <w:b/>
                          <w:bCs/>
                          <w:color w:val="D91E4E"/>
                          <w:spacing w:val="0"/>
                        </w:rPr>
                        <w:t>Inclusive and Accepting</w:t>
                      </w:r>
                    </w:p>
                  </w:txbxContent>
                </v:textbox>
              </v:shape>
            </w:pict>
          </mc:Fallback>
        </mc:AlternateContent>
      </w:r>
      <w:r w:rsidR="008D7B87">
        <w:rPr>
          <w:noProof/>
        </w:rPr>
        <mc:AlternateContent>
          <mc:Choice Requires="wps">
            <w:drawing>
              <wp:anchor distT="0" distB="0" distL="114300" distR="114300" simplePos="0" relativeHeight="251717632" behindDoc="0" locked="0" layoutInCell="1" allowOverlap="1" wp14:anchorId="40EE97D8" wp14:editId="09FA7A83">
                <wp:simplePos x="0" y="0"/>
                <wp:positionH relativeFrom="column">
                  <wp:posOffset>2839027</wp:posOffset>
                </wp:positionH>
                <wp:positionV relativeFrom="paragraph">
                  <wp:posOffset>3592830</wp:posOffset>
                </wp:positionV>
                <wp:extent cx="1263015" cy="4819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0304ED31" w14:textId="77777777" w:rsidR="008D7B87" w:rsidRDefault="008D7B87" w:rsidP="002940CE">
                            <w:pPr>
                              <w:spacing w:line="221" w:lineRule="auto"/>
                            </w:pPr>
                            <w:r>
                              <w:rPr>
                                <w:rFonts w:ascii="Open Sans" w:hAnsi="Open Sans" w:cs="Open Sans"/>
                                <w:b/>
                                <w:bCs/>
                                <w:color w:val="D91E4E"/>
                                <w:spacing w:val="0"/>
                              </w:rPr>
                              <w:t>Wellbeing Focused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97D8" id="Text Box 48" o:spid="_x0000_s1051" type="#_x0000_t202" style="position:absolute;margin-left:223.55pt;margin-top:282.9pt;width:99.45pt;height:3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vpHA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dF4dpNmU0o4+iZ32f1sGtIkl9fGOv9NQEOCUVCLtES0&#10;2GHtfB96CgnFNKxqpSI1SpO2oLObaRofnD2YXGmscek1WL7bdqQusaXb0yBbKI84n4Weemf4qsYm&#10;1sz5V2aRaxwJ9etfcJEKsBgMFiUV2F9/uw/xSAF6KWlROwV1P/fMCkrUd43k3GeTSRBbPEymt2M8&#10;2GvP9tqj980joDwz/CmGRzPEe3UypYXmHWW+DFXRxTTH2gX1J/PR94rGb8LFchmDUF6G+bXeGB5S&#10;B1gDxG/dO7Nm4MEjg89wUhnLP9DRx/aELPceZB25CkD3qA74ozQj28M3Ctq/Pseoy2df/AYAAP//&#10;AwBQSwMEFAAGAAgAAAAhACecrH/iAAAACwEAAA8AAABkcnMvZG93bnJldi54bWxMj8FqwzAMhu+D&#10;voNRYbfVSUnSksUpJVAGYzu062U3J3aTMFvOYrfN9vRTT+tNQh+/vr/YTNawix5971BAvIiAaWyc&#10;6rEVcPzYPa2B+SBRSeNQC/jRHjbl7KGQuXJX3OvLIbSMQtDnUkAXwpBz7ptOW+kXbtBIt5MbrQy0&#10;ji1Xo7xSuDV8GUUZt7JH+tDJQVedbr4OZyvgtdq9y329tOtfU728nbbD9/EzFeJxPm2fgQU9hX8Y&#10;bvqkDiU51e6MyjMjIElWMaEC0iylDkRkSUbt6tsQr4CXBb/vUP4BAAD//wMAUEsBAi0AFAAGAAgA&#10;AAAhALaDOJL+AAAA4QEAABMAAAAAAAAAAAAAAAAAAAAAAFtDb250ZW50X1R5cGVzXS54bWxQSwEC&#10;LQAUAAYACAAAACEAOP0h/9YAAACUAQAACwAAAAAAAAAAAAAAAAAvAQAAX3JlbHMvLnJlbHNQSwEC&#10;LQAUAAYACAAAACEAvGgr6RwCAAA0BAAADgAAAAAAAAAAAAAAAAAuAgAAZHJzL2Uyb0RvYy54bWxQ&#10;SwECLQAUAAYACAAAACEAJ5ysf+IAAAALAQAADwAAAAAAAAAAAAAAAAB2BAAAZHJzL2Rvd25yZXYu&#10;eG1sUEsFBgAAAAAEAAQA8wAAAIUFAAAAAA==&#10;" filled="f" stroked="f" strokeweight=".5pt">
                <v:textbox>
                  <w:txbxContent>
                    <w:p w14:paraId="0304ED31" w14:textId="77777777" w:rsidR="008D7B87" w:rsidRDefault="008D7B87" w:rsidP="002940CE">
                      <w:pPr>
                        <w:spacing w:line="221" w:lineRule="auto"/>
                      </w:pPr>
                      <w:r>
                        <w:rPr>
                          <w:rFonts w:ascii="Open Sans" w:hAnsi="Open Sans" w:cs="Open Sans"/>
                          <w:b/>
                          <w:bCs/>
                          <w:color w:val="D91E4E"/>
                          <w:spacing w:val="0"/>
                        </w:rPr>
                        <w:t>Wellbeing Focused</w:t>
                      </w:r>
                    </w:p>
                  </w:txbxContent>
                </v:textbox>
              </v:shape>
            </w:pict>
          </mc:Fallback>
        </mc:AlternateContent>
      </w:r>
      <w:r w:rsidR="008D7B87">
        <w:rPr>
          <w:noProof/>
        </w:rPr>
        <mc:AlternateContent>
          <mc:Choice Requires="wps">
            <w:drawing>
              <wp:anchor distT="0" distB="0" distL="114300" distR="114300" simplePos="0" relativeHeight="251715584" behindDoc="0" locked="0" layoutInCell="1" allowOverlap="1" wp14:anchorId="7797B28B" wp14:editId="119B32D9">
                <wp:simplePos x="0" y="0"/>
                <wp:positionH relativeFrom="column">
                  <wp:posOffset>2836545</wp:posOffset>
                </wp:positionH>
                <wp:positionV relativeFrom="paragraph">
                  <wp:posOffset>3964998</wp:posOffset>
                </wp:positionV>
                <wp:extent cx="1554480" cy="198674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54480" cy="1986742"/>
                        </a:xfrm>
                        <a:prstGeom prst="rect">
                          <a:avLst/>
                        </a:prstGeom>
                        <a:noFill/>
                        <a:ln w="6350">
                          <a:noFill/>
                        </a:ln>
                      </wps:spPr>
                      <wps:txbx>
                        <w:txbxContent>
                          <w:p w14:paraId="3EB076CA" w14:textId="4FC82020"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putting personal wellbeing at the heart of everything we do, we hope</w:t>
                            </w:r>
                            <w:r>
                              <w:rPr>
                                <w:rFonts w:ascii="Open Sans" w:hAnsi="Open Sans" w:cs="Open Sans"/>
                                <w:spacing w:val="-6"/>
                              </w:rPr>
                              <w:br/>
                              <w:t xml:space="preserve">to create an environment where people feel supported and can then support </w:t>
                            </w:r>
                            <w:r w:rsidR="00334DB6">
                              <w:rPr>
                                <w:rFonts w:ascii="Open Sans" w:hAnsi="Open Sans" w:cs="Open Sans"/>
                                <w:spacing w:val="-6"/>
                              </w:rPr>
                              <w:t>others.</w:t>
                            </w:r>
                          </w:p>
                          <w:p w14:paraId="12C9EFE3" w14:textId="77777777" w:rsidR="008D7B87" w:rsidRDefault="008D7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B28B" id="Text Box 47" o:spid="_x0000_s1052" type="#_x0000_t202" style="position:absolute;margin-left:223.35pt;margin-top:312.2pt;width:122.4pt;height:15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UaHAIAADUEAAAOAAAAZHJzL2Uyb0RvYy54bWysU01vGyEQvVfqf0Dc67XdteOsvI7cRK4q&#10;RUkkJ8oZs+BdCRgK2Lvur+/A+ktpT1UvMDDDfLz3mN91WpG9cL4BU9LRYEiJMByqxmxL+va6+jKj&#10;xAdmKqbAiJIehKd3i8+f5q0txBhqUJVwBJMYX7S2pHUItsgyz2uhmR+AFQadEpxmAY9um1WOtZhd&#10;q2w8HE6zFlxlHXDhPd4+9E66SPmlFDw8S+lFIKqk2FtIq0vrJq7ZYs6KrWO2bvixDfYPXWjWGCx6&#10;TvXAAiM71/yRSjfcgQcZBhx0BlI2XKQZcJrR8MM065pZkWZBcLw9w+T/X1r+tF/bF0dC9w06JDAC&#10;0lpfeLyM83TS6bhjpwT9COHhDJvoAuHx0WSS5zN0cfSNbmfTm3wc82SX59b58F2AJtEoqUNeElxs&#10;/+hDH3oKidUMrBqlEjfKkLak06+TYXpw9mByZbDGpdlohW7TkabCNmanSTZQHXBABz333vJVg008&#10;Mh9emEOysXEUcHjGRSrAYnC0KKnB/frbfYxHDtBLSYviKan/uWNOUKJ+GGTndpTnUW3pkE9uxnhw&#10;157Ntcfs9D2gPkf4VSxPZowP6mRKB/oddb6MVdHFDMfaJQ0n8z70ksZ/wsVymYJQX5aFR7O2PKaO&#10;sEaIX7t35uyRh4AUPsFJZqz4QEcf2xOy3AWQTeIqAt2jesQftZnYPv6jKP7rc4q6/PbFbwAAAP//&#10;AwBQSwMEFAAGAAgAAAAhAPUpIuHkAAAACwEAAA8AAABkcnMvZG93bnJldi54bWxMj01PwkAURfcm&#10;/ofJI3EnU0opUPtKSBNiYnQBsnE37TzahvmonQGqv95xpcuXe3Lveflm1IpdaXCdNQizaQSMTG1l&#10;ZxqE4/vucQXMeWGkUNYQwhc52BT3d7nIpL2ZPV0PvmGhxLhMILTe9xnnrm5JCze1PZmQneyghQ/n&#10;0HA5iFso14rHUZRyLToTFlrRU9lSfT5cNMJLuXsT+yrWq29VPr+etv3n8WOB+DAZt0/API3+D4Zf&#10;/aAORXCq7MVIxxRCkqTLgCKkcZIAC0S6ni2AVQjr+XIOvMj5/x+KHwAAAP//AwBQSwECLQAUAAYA&#10;CAAAACEAtoM4kv4AAADhAQAAEwAAAAAAAAAAAAAAAAAAAAAAW0NvbnRlbnRfVHlwZXNdLnhtbFBL&#10;AQItABQABgAIAAAAIQA4/SH/1gAAAJQBAAALAAAAAAAAAAAAAAAAAC8BAABfcmVscy8ucmVsc1BL&#10;AQItABQABgAIAAAAIQDU2BUaHAIAADUEAAAOAAAAAAAAAAAAAAAAAC4CAABkcnMvZTJvRG9jLnht&#10;bFBLAQItABQABgAIAAAAIQD1KSLh5AAAAAsBAAAPAAAAAAAAAAAAAAAAAHYEAABkcnMvZG93bnJl&#10;di54bWxQSwUGAAAAAAQABADzAAAAhwUAAAAA&#10;" filled="f" stroked="f" strokeweight=".5pt">
                <v:textbox>
                  <w:txbxContent>
                    <w:p w14:paraId="3EB076CA" w14:textId="4FC82020"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putting personal wellbeing at the heart of everything we do, we hope</w:t>
                      </w:r>
                      <w:r>
                        <w:rPr>
                          <w:rFonts w:ascii="Open Sans" w:hAnsi="Open Sans" w:cs="Open Sans"/>
                          <w:spacing w:val="-6"/>
                        </w:rPr>
                        <w:br/>
                        <w:t xml:space="preserve">to create an environment where people feel supported and can then support </w:t>
                      </w:r>
                      <w:r w:rsidR="00334DB6">
                        <w:rPr>
                          <w:rFonts w:ascii="Open Sans" w:hAnsi="Open Sans" w:cs="Open Sans"/>
                          <w:spacing w:val="-6"/>
                        </w:rPr>
                        <w:t>others.</w:t>
                      </w:r>
                    </w:p>
                    <w:p w14:paraId="12C9EFE3" w14:textId="77777777" w:rsidR="008D7B87" w:rsidRDefault="008D7B87"/>
                  </w:txbxContent>
                </v:textbox>
              </v:shape>
            </w:pict>
          </mc:Fallback>
        </mc:AlternateContent>
      </w:r>
      <w:r w:rsidR="008D7B87">
        <w:rPr>
          <w:noProof/>
        </w:rPr>
        <mc:AlternateContent>
          <mc:Choice Requires="wps">
            <w:drawing>
              <wp:anchor distT="0" distB="0" distL="114300" distR="114300" simplePos="0" relativeHeight="251713536" behindDoc="0" locked="0" layoutInCell="1" allowOverlap="1" wp14:anchorId="2F9F1D11" wp14:editId="3CB89E3C">
                <wp:simplePos x="0" y="0"/>
                <wp:positionH relativeFrom="column">
                  <wp:posOffset>1330036</wp:posOffset>
                </wp:positionH>
                <wp:positionV relativeFrom="paragraph">
                  <wp:posOffset>3956858</wp:posOffset>
                </wp:positionV>
                <wp:extent cx="1554480" cy="1986742"/>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54480" cy="1986742"/>
                        </a:xfrm>
                        <a:prstGeom prst="rect">
                          <a:avLst/>
                        </a:prstGeom>
                        <a:noFill/>
                        <a:ln w="6350">
                          <a:noFill/>
                        </a:ln>
                      </wps:spPr>
                      <wps:txbx>
                        <w:txbxContent>
                          <w:p w14:paraId="13F0D318" w14:textId="7879D4E1"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investing in our people and seeing</w:t>
                            </w:r>
                            <w:r>
                              <w:rPr>
                                <w:rFonts w:ascii="Open Sans" w:hAnsi="Open Sans" w:cs="Open Sans"/>
                                <w:spacing w:val="-6"/>
                              </w:rPr>
                              <w:br/>
                              <w:t xml:space="preserve">their potential we create an environment that recognises the value of learning, </w:t>
                            </w:r>
                            <w:r w:rsidR="00334DB6">
                              <w:rPr>
                                <w:rFonts w:ascii="Open Sans" w:hAnsi="Open Sans" w:cs="Open Sans"/>
                                <w:spacing w:val="-6"/>
                              </w:rPr>
                              <w:t>growth,</w:t>
                            </w:r>
                            <w:r>
                              <w:rPr>
                                <w:rFonts w:ascii="Open Sans" w:hAnsi="Open Sans" w:cs="Open Sans"/>
                                <w:spacing w:val="-6"/>
                              </w:rPr>
                              <w:t xml:space="preserve"> and enhanced </w:t>
                            </w:r>
                            <w:r w:rsidR="00334DB6">
                              <w:rPr>
                                <w:rFonts w:ascii="Open Sans" w:hAnsi="Open Sans" w:cs="Open Sans"/>
                                <w:spacing w:val="-6"/>
                              </w:rPr>
                              <w:t>capability.</w:t>
                            </w:r>
                          </w:p>
                          <w:p w14:paraId="18DEF1A0" w14:textId="77777777" w:rsidR="008D7B87" w:rsidRDefault="008D7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1D11" id="Text Box 46" o:spid="_x0000_s1053" type="#_x0000_t202" style="position:absolute;margin-left:104.75pt;margin-top:311.55pt;width:122.4pt;height:15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rPGwIAADUEAAAOAAAAZHJzL2Uyb0RvYy54bWysU01vGyEQvVfqf0Dc67XdteOsvI7cRK4q&#10;RUkkJ8oZs+BFYhkK2Lvur+/A+ktpT1UvMDDDfLz3mN91jSZ74bwCU9LRYEiJMBwqZbYlfXtdfZlR&#10;4gMzFdNgREkPwtO7xedP89YWYgw16Eo4gkmML1pb0joEW2SZ57VomB+AFQadElzDAh7dNqscazF7&#10;o7PxcDjNWnCVdcCF93j70DvpIuWXUvDwLKUXgeiSYm8hrS6tm7hmizkrto7ZWvFjG+wfumiYMlj0&#10;nOqBBUZ2Tv2RqlHcgQcZBhyaDKRUXKQZcJrR8MM065pZkWZBcLw9w+T/X1r+tF/bF0dC9w06JDAC&#10;0lpfeLyM83TSNXHHTgn6EcLDGTbRBcLjo8kkz2fo4ugb3c6mN/k45skuz63z4buAhkSjpA55SXCx&#10;/aMPfegpJFYzsFJaJ260IW1Jp18nw/Tg7MHk2mCNS7PRCt2mI6qKbZwm2UB1wAEd9Nx7y1cKm3hk&#10;Prwwh2Rj4yjg8IyL1IDF4GhRUoP79bf7GI8coJeSFsVTUv9zx5ygRP8wyM7tKM+j2tIhn9yM8eCu&#10;PZtrj9k194D6HOFXsTyZMT7okykdNO+o82Wsii5mONYuaTiZ96GXNP4TLpbLFIT6siw8mrXlMXWE&#10;NUL82r0zZ488BKTwCU4yY8UHOvrYnpDlLoBUiasIdI/qEX/UZmL7+I+i+K/PKery2xe/AQAA//8D&#10;AFBLAwQUAAYACAAAACEAwNVVnuMAAAALAQAADwAAAGRycy9kb3ducmV2LnhtbEyPwU7DMBBE70j8&#10;g7VI3KjdpInaNJuqilQhITi09MLNid0karwOsdsGvh5zguNqnmbe5pvJ9OyqR9dZQpjPBDBNtVUd&#10;NQjH993TEpjzkpTsLWmEL+1gU9zf5TJT9kZ7fT34hoUScplEaL0fMs5d3Woj3cwOmkJ2sqORPpxj&#10;w9Uob6Hc9DwSIuVGdhQWWjnostX1+XAxCC/l7k3uq8gsv/vy+fW0HT6PHwni48O0XQPzevJ/MPzq&#10;B3UoglNlL6Qc6xEisUoCipBG8RxYIBbJIgZWIaziVAAvcv7/h+IHAAD//wMAUEsBAi0AFAAGAAgA&#10;AAAhALaDOJL+AAAA4QEAABMAAAAAAAAAAAAAAAAAAAAAAFtDb250ZW50X1R5cGVzXS54bWxQSwEC&#10;LQAUAAYACAAAACEAOP0h/9YAAACUAQAACwAAAAAAAAAAAAAAAAAvAQAAX3JlbHMvLnJlbHNQSwEC&#10;LQAUAAYACAAAACEAq2pazxsCAAA1BAAADgAAAAAAAAAAAAAAAAAuAgAAZHJzL2Uyb0RvYy54bWxQ&#10;SwECLQAUAAYACAAAACEAwNVVnuMAAAALAQAADwAAAAAAAAAAAAAAAAB1BAAAZHJzL2Rvd25yZXYu&#10;eG1sUEsFBgAAAAAEAAQA8wAAAIUFAAAAAA==&#10;" filled="f" stroked="f" strokeweight=".5pt">
                <v:textbox>
                  <w:txbxContent>
                    <w:p w14:paraId="13F0D318" w14:textId="7879D4E1" w:rsidR="008D7B87" w:rsidRPr="008D7B87" w:rsidRDefault="008D7B87" w:rsidP="008D7B87">
                      <w:pPr>
                        <w:widowControl w:val="0"/>
                        <w:spacing w:line="221" w:lineRule="auto"/>
                        <w:rPr>
                          <w:rFonts w:ascii="Open Sans" w:hAnsi="Open Sans" w:cs="Open Sans"/>
                          <w:spacing w:val="-6"/>
                        </w:rPr>
                      </w:pPr>
                      <w:r>
                        <w:rPr>
                          <w:rFonts w:ascii="Open Sans" w:hAnsi="Open Sans" w:cs="Open Sans"/>
                          <w:spacing w:val="-6"/>
                        </w:rPr>
                        <w:t>By investing in our people and seeing</w:t>
                      </w:r>
                      <w:r>
                        <w:rPr>
                          <w:rFonts w:ascii="Open Sans" w:hAnsi="Open Sans" w:cs="Open Sans"/>
                          <w:spacing w:val="-6"/>
                        </w:rPr>
                        <w:br/>
                        <w:t xml:space="preserve">their potential we create an environment that recognises the value of learning, </w:t>
                      </w:r>
                      <w:r w:rsidR="00334DB6">
                        <w:rPr>
                          <w:rFonts w:ascii="Open Sans" w:hAnsi="Open Sans" w:cs="Open Sans"/>
                          <w:spacing w:val="-6"/>
                        </w:rPr>
                        <w:t>growth,</w:t>
                      </w:r>
                      <w:r>
                        <w:rPr>
                          <w:rFonts w:ascii="Open Sans" w:hAnsi="Open Sans" w:cs="Open Sans"/>
                          <w:spacing w:val="-6"/>
                        </w:rPr>
                        <w:t xml:space="preserve"> and enhanced </w:t>
                      </w:r>
                      <w:r w:rsidR="00334DB6">
                        <w:rPr>
                          <w:rFonts w:ascii="Open Sans" w:hAnsi="Open Sans" w:cs="Open Sans"/>
                          <w:spacing w:val="-6"/>
                        </w:rPr>
                        <w:t>capability.</w:t>
                      </w:r>
                    </w:p>
                    <w:p w14:paraId="18DEF1A0" w14:textId="77777777" w:rsidR="008D7B87" w:rsidRDefault="008D7B87"/>
                  </w:txbxContent>
                </v:textbox>
              </v:shape>
            </w:pict>
          </mc:Fallback>
        </mc:AlternateContent>
      </w:r>
      <w:r w:rsidR="008D7B87">
        <w:rPr>
          <w:noProof/>
        </w:rPr>
        <mc:AlternateContent>
          <mc:Choice Requires="wps">
            <w:drawing>
              <wp:anchor distT="0" distB="0" distL="114300" distR="114300" simplePos="0" relativeHeight="251711488" behindDoc="0" locked="0" layoutInCell="1" allowOverlap="1" wp14:anchorId="36E12C7B" wp14:editId="0EF734FE">
                <wp:simplePos x="0" y="0"/>
                <wp:positionH relativeFrom="column">
                  <wp:posOffset>-182822</wp:posOffset>
                </wp:positionH>
                <wp:positionV relativeFrom="paragraph">
                  <wp:posOffset>3773516</wp:posOffset>
                </wp:positionV>
                <wp:extent cx="1504604" cy="1679171"/>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04604" cy="1679171"/>
                        </a:xfrm>
                        <a:prstGeom prst="rect">
                          <a:avLst/>
                        </a:prstGeom>
                        <a:noFill/>
                        <a:ln w="6350">
                          <a:noFill/>
                        </a:ln>
                      </wps:spPr>
                      <wps:txbx>
                        <w:txbxContent>
                          <w:p w14:paraId="56F4B96D" w14:textId="008688A0" w:rsidR="002940CE" w:rsidRPr="008D7B87" w:rsidRDefault="00334DB6" w:rsidP="008D7B87">
                            <w:pPr>
                              <w:spacing w:line="221" w:lineRule="auto"/>
                              <w:rPr>
                                <w:rFonts w:ascii="Open Sans" w:hAnsi="Open Sans" w:cs="Open Sans"/>
                                <w:spacing w:val="-6"/>
                              </w:rPr>
                            </w:pPr>
                            <w:r w:rsidRPr="008D7B87">
                              <w:rPr>
                                <w:rFonts w:ascii="Open Sans" w:hAnsi="Open Sans" w:cs="Open Sans"/>
                                <w:spacing w:val="-6"/>
                              </w:rPr>
                              <w:t>By feeding</w:t>
                            </w:r>
                            <w:r w:rsidR="008D7B87" w:rsidRPr="008D7B87">
                              <w:rPr>
                                <w:rFonts w:ascii="Open Sans" w:hAnsi="Open Sans" w:cs="Open Sans"/>
                                <w:spacing w:val="-6"/>
                              </w:rPr>
                              <w:t xml:space="preserve"> our </w:t>
                            </w:r>
                            <w:r w:rsidR="008D7B87" w:rsidRPr="008D7B87">
                              <w:rPr>
                                <w:rFonts w:ascii="Open Sans" w:hAnsi="Open Sans" w:cs="Open Sans"/>
                                <w:spacing w:val="-6"/>
                              </w:rPr>
                              <w:br/>
                              <w:t xml:space="preserve">values through everything we do </w:t>
                            </w:r>
                            <w:r w:rsidR="008D7B87" w:rsidRPr="008D7B87">
                              <w:rPr>
                                <w:rFonts w:ascii="Open Sans" w:hAnsi="Open Sans" w:cs="Open Sans"/>
                                <w:spacing w:val="-6"/>
                              </w:rPr>
                              <w:br/>
                              <w:t>we will provide an environment that recognises and appreciates our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2C7B" id="Text Box 45" o:spid="_x0000_s1054" type="#_x0000_t202" style="position:absolute;margin-left:-14.4pt;margin-top:297.15pt;width:118.45pt;height:13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uaGgIAADUEAAAOAAAAZHJzL2Uyb0RvYy54bWysU8uO2yAU3VfqPyD2je00j44VZ5TOKFWl&#10;aGakTDVrgiFGwlwKJHb69b2Qp6ZdVd3ga+77nMPsvm812QvnFZiKFoOcEmE41MpsK/rjdfnpCyU+&#10;MFMzDUZU9CA8vZ9//DDrbCmG0ICuhSNYxPiysxVtQrBllnneiJb5AVhh0CnBtSzgr9tmtWMdVm91&#10;NszzSdaBq60DLrzH28ejk85TfSkFD89SehGIrijOFtLp0rmJZzafsXLrmG0UP43B/mGKlimDTS+l&#10;HllgZOfUH6VaxR14kGHAoc1ASsVF2gG3KfJ326wbZkXaBcHx9gKT/39l+dN+bV8cCf1X6JHACEhn&#10;fenxMu7TS9fGL05K0I8QHi6wiT4QHpPG+WiSjyjh6Csm07timupk13TrfPgmoCXRqKhDXhJcbL/y&#10;AVti6DkkdjOwVFonbrQhXUUnn8d5Srh4MEMbTLwOG63Qb3qi6ooOE7XxagP1ARd0cOTeW75UOMSK&#10;+fDCHJKNO6GAwzMeUgM2g5NFSQPu19/uYzxygF5KOhRPRf3PHXOCEv3dIDt3xWgU1ZZ+RuMpTkPc&#10;rWdz6zG79gFQnwU+FcuTGeODPpvSQfuGOl/EruhihmPvioaz+RCOksZ3wsVikYJQX5aFlVlbHktH&#10;WCPEr/0bc/bEQ0AKn+AsM1a+o+MYeyRksQsgVeLqiuoJf9RmovD0jqL4b/9T1PW1z38DAAD//wMA&#10;UEsDBBQABgAIAAAAIQAHm8Ez4wAAAAsBAAAPAAAAZHJzL2Rvd25yZXYueG1sTI8xT8MwFIR3JP6D&#10;9ZDYWqeBgJvmpaoiVUgIhpYubE7sJhH2c4jdNvDrMROMpzvdfVesJ2vYWY++d4SwmCfANDVO9dQi&#10;HN62MwHMB0lKGkca4Ut7WJfXV4XMlbvQTp/3oWWxhHwuEboQhpxz33TaSj93g6boHd1oZYhybLka&#10;5SWWW8PTJHngVvYUFzo56KrTzcf+ZBGeq+2r3NWpFd+meno5bobPw3uGeHszbVbAgp7CXxh+8SM6&#10;lJGpdidSnhmEWSoiekDIlvd3wGIiTcQCWI0gMvEIvCz4/w/lDwAAAP//AwBQSwECLQAUAAYACAAA&#10;ACEAtoM4kv4AAADhAQAAEwAAAAAAAAAAAAAAAAAAAAAAW0NvbnRlbnRfVHlwZXNdLnhtbFBLAQIt&#10;ABQABgAIAAAAIQA4/SH/1gAAAJQBAAALAAAAAAAAAAAAAAAAAC8BAABfcmVscy8ucmVsc1BLAQIt&#10;ABQABgAIAAAAIQAJyUuaGgIAADUEAAAOAAAAAAAAAAAAAAAAAC4CAABkcnMvZTJvRG9jLnhtbFBL&#10;AQItABQABgAIAAAAIQAHm8Ez4wAAAAsBAAAPAAAAAAAAAAAAAAAAAHQEAABkcnMvZG93bnJldi54&#10;bWxQSwUGAAAAAAQABADzAAAAhAUAAAAA&#10;" filled="f" stroked="f" strokeweight=".5pt">
                <v:textbox>
                  <w:txbxContent>
                    <w:p w14:paraId="56F4B96D" w14:textId="008688A0" w:rsidR="002940CE" w:rsidRPr="008D7B87" w:rsidRDefault="00334DB6" w:rsidP="008D7B87">
                      <w:pPr>
                        <w:spacing w:line="221" w:lineRule="auto"/>
                        <w:rPr>
                          <w:rFonts w:ascii="Open Sans" w:hAnsi="Open Sans" w:cs="Open Sans"/>
                          <w:spacing w:val="-6"/>
                        </w:rPr>
                      </w:pPr>
                      <w:r w:rsidRPr="008D7B87">
                        <w:rPr>
                          <w:rFonts w:ascii="Open Sans" w:hAnsi="Open Sans" w:cs="Open Sans"/>
                          <w:spacing w:val="-6"/>
                        </w:rPr>
                        <w:t>By feeding</w:t>
                      </w:r>
                      <w:r w:rsidR="008D7B87" w:rsidRPr="008D7B87">
                        <w:rPr>
                          <w:rFonts w:ascii="Open Sans" w:hAnsi="Open Sans" w:cs="Open Sans"/>
                          <w:spacing w:val="-6"/>
                        </w:rPr>
                        <w:t xml:space="preserve"> our </w:t>
                      </w:r>
                      <w:r w:rsidR="008D7B87" w:rsidRPr="008D7B87">
                        <w:rPr>
                          <w:rFonts w:ascii="Open Sans" w:hAnsi="Open Sans" w:cs="Open Sans"/>
                          <w:spacing w:val="-6"/>
                        </w:rPr>
                        <w:br/>
                        <w:t xml:space="preserve">values through everything we do </w:t>
                      </w:r>
                      <w:r w:rsidR="008D7B87" w:rsidRPr="008D7B87">
                        <w:rPr>
                          <w:rFonts w:ascii="Open Sans" w:hAnsi="Open Sans" w:cs="Open Sans"/>
                          <w:spacing w:val="-6"/>
                        </w:rPr>
                        <w:br/>
                        <w:t>we will provide an environment that recognises and appreciates our people</w:t>
                      </w:r>
                    </w:p>
                  </w:txbxContent>
                </v:textbox>
              </v:shape>
            </w:pict>
          </mc:Fallback>
        </mc:AlternateContent>
      </w:r>
      <w:r w:rsidR="002940CE">
        <w:rPr>
          <w:noProof/>
        </w:rPr>
        <mc:AlternateContent>
          <mc:Choice Requires="wps">
            <w:drawing>
              <wp:anchor distT="0" distB="0" distL="114300" distR="114300" simplePos="0" relativeHeight="251709440" behindDoc="0" locked="0" layoutInCell="1" allowOverlap="1" wp14:anchorId="41F4402C" wp14:editId="356C1891">
                <wp:simplePos x="0" y="0"/>
                <wp:positionH relativeFrom="column">
                  <wp:posOffset>1325822</wp:posOffset>
                </wp:positionH>
                <wp:positionV relativeFrom="paragraph">
                  <wp:posOffset>3592830</wp:posOffset>
                </wp:positionV>
                <wp:extent cx="1263015" cy="48196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63015" cy="481965"/>
                        </a:xfrm>
                        <a:prstGeom prst="rect">
                          <a:avLst/>
                        </a:prstGeom>
                        <a:noFill/>
                        <a:ln w="6350">
                          <a:noFill/>
                        </a:ln>
                      </wps:spPr>
                      <wps:txbx>
                        <w:txbxContent>
                          <w:p w14:paraId="46404DC5" w14:textId="77777777" w:rsidR="002940CE" w:rsidRDefault="002940CE" w:rsidP="002940CE">
                            <w:pPr>
                              <w:spacing w:line="221" w:lineRule="auto"/>
                              <w:rPr>
                                <w:rFonts w:ascii="Open Sans" w:hAnsi="Open Sans" w:cs="Open Sans"/>
                                <w:b/>
                                <w:bCs/>
                                <w:color w:val="D91E4E"/>
                                <w:spacing w:val="0"/>
                              </w:rPr>
                            </w:pPr>
                            <w:r>
                              <w:rPr>
                                <w:rFonts w:ascii="Open Sans" w:hAnsi="Open Sans" w:cs="Open Sans"/>
                                <w:b/>
                                <w:bCs/>
                                <w:color w:val="D91E4E"/>
                                <w:spacing w:val="0"/>
                              </w:rPr>
                              <w:t>Talent</w:t>
                            </w:r>
                          </w:p>
                          <w:p w14:paraId="2BF45543" w14:textId="77777777" w:rsidR="002940CE" w:rsidRDefault="002940CE" w:rsidP="002940CE">
                            <w:pPr>
                              <w:spacing w:line="221" w:lineRule="auto"/>
                            </w:pPr>
                            <w:r>
                              <w:rPr>
                                <w:rFonts w:ascii="Open Sans" w:hAnsi="Open Sans" w:cs="Open Sans"/>
                                <w:b/>
                                <w:bCs/>
                                <w:color w:val="D91E4E"/>
                                <w:spacing w:val="0"/>
                              </w:rP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402C" id="Text Box 44" o:spid="_x0000_s1055" type="#_x0000_t202" style="position:absolute;margin-left:104.4pt;margin-top:282.9pt;width:99.45pt;height:3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ngGw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Do3x6k2YTSjj6xrfZ3XQS0iSX18Y6/11AS4JRUou0RLTY&#10;fuX8EHoKCcU0LBulIjVKk66k05tJGh+cPZhcaaxx6TVYvt/0pKlKmp8H2UB1wPksDNQ7w5cNNrFi&#10;zr8wi1zjSKhf/4yLVIDF4GhRUoP99bf7EI8UoJeSDrVTUvdzx6ygRP3QSM5dNh4HscXDePI1x4O9&#10;9myuPXrXPgDKM8OfYng0Q7xXJ1NaaN9R5otQFV1Mc6xdUn8yH/ygaPwmXCwWMQjlZZhf6bXhIXWA&#10;NUD82r8za448eGTwCU4qY8UHOobYgZDFzoNsIlcB6AHVI/4ozcj28RsF7V+fY9Tls89/AwAA//8D&#10;AFBLAwQUAAYACAAAACEAE5xImOMAAAALAQAADwAAAGRycy9kb3ducmV2LnhtbEyPzWrDMBCE74W+&#10;g9hAb40cE//geh2CIRRKe0iaS2+ypdgm0sq1lMTt01c9tbcddpj5ptzMRrOrmtxgCWG1jIApaq0c&#10;qEM4vu8ec2DOC5JCW1IIX8rBprq/K0Uh7Y326nrwHQsh5AqB0Hs/Fpy7tldGuKUdFYXfyU5G+CCn&#10;jstJ3EK40TyOopQbMVBo6MWo6l6158PFILzUuzexb2KTf+v6+fW0HT+PHwniw2LePgHzavZ/ZvjF&#10;D+hQBabGXkg6phHiKA/oHiFJk3AExzrKMmANQrpeZcCrkv/fUP0AAAD//wMAUEsBAi0AFAAGAAgA&#10;AAAhALaDOJL+AAAA4QEAABMAAAAAAAAAAAAAAAAAAAAAAFtDb250ZW50X1R5cGVzXS54bWxQSwEC&#10;LQAUAAYACAAAACEAOP0h/9YAAACUAQAACwAAAAAAAAAAAAAAAAAvAQAAX3JlbHMvLnJlbHNQSwEC&#10;LQAUAAYACAAAACEAHazZ4BsCAAA0BAAADgAAAAAAAAAAAAAAAAAuAgAAZHJzL2Uyb0RvYy54bWxQ&#10;SwECLQAUAAYACAAAACEAE5xImOMAAAALAQAADwAAAAAAAAAAAAAAAAB1BAAAZHJzL2Rvd25yZXYu&#10;eG1sUEsFBgAAAAAEAAQA8wAAAIUFAAAAAA==&#10;" filled="f" stroked="f" strokeweight=".5pt">
                <v:textbox>
                  <w:txbxContent>
                    <w:p w14:paraId="46404DC5" w14:textId="77777777" w:rsidR="002940CE" w:rsidRDefault="002940CE" w:rsidP="002940CE">
                      <w:pPr>
                        <w:spacing w:line="221" w:lineRule="auto"/>
                        <w:rPr>
                          <w:rFonts w:ascii="Open Sans" w:hAnsi="Open Sans" w:cs="Open Sans"/>
                          <w:b/>
                          <w:bCs/>
                          <w:color w:val="D91E4E"/>
                          <w:spacing w:val="0"/>
                        </w:rPr>
                      </w:pPr>
                      <w:r>
                        <w:rPr>
                          <w:rFonts w:ascii="Open Sans" w:hAnsi="Open Sans" w:cs="Open Sans"/>
                          <w:b/>
                          <w:bCs/>
                          <w:color w:val="D91E4E"/>
                          <w:spacing w:val="0"/>
                        </w:rPr>
                        <w:t>Talent</w:t>
                      </w:r>
                    </w:p>
                    <w:p w14:paraId="2BF45543" w14:textId="77777777" w:rsidR="002940CE" w:rsidRDefault="002940CE" w:rsidP="002940CE">
                      <w:pPr>
                        <w:spacing w:line="221" w:lineRule="auto"/>
                      </w:pPr>
                      <w:r>
                        <w:rPr>
                          <w:rFonts w:ascii="Open Sans" w:hAnsi="Open Sans" w:cs="Open Sans"/>
                          <w:b/>
                          <w:bCs/>
                          <w:color w:val="D91E4E"/>
                          <w:spacing w:val="0"/>
                        </w:rPr>
                        <w:t>Development</w:t>
                      </w:r>
                    </w:p>
                  </w:txbxContent>
                </v:textbox>
              </v:shape>
            </w:pict>
          </mc:Fallback>
        </mc:AlternateContent>
      </w:r>
      <w:r w:rsidR="002940CE">
        <w:rPr>
          <w:noProof/>
        </w:rPr>
        <mc:AlternateContent>
          <mc:Choice Requires="wps">
            <w:drawing>
              <wp:anchor distT="0" distB="0" distL="114300" distR="114300" simplePos="0" relativeHeight="251707392" behindDoc="0" locked="0" layoutInCell="1" allowOverlap="1" wp14:anchorId="2F0608F7" wp14:editId="3D31AAA4">
                <wp:simplePos x="0" y="0"/>
                <wp:positionH relativeFrom="column">
                  <wp:posOffset>-182880</wp:posOffset>
                </wp:positionH>
                <wp:positionV relativeFrom="paragraph">
                  <wp:posOffset>3599411</wp:posOffset>
                </wp:positionV>
                <wp:extent cx="1263015" cy="282633"/>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63015" cy="282633"/>
                        </a:xfrm>
                        <a:prstGeom prst="rect">
                          <a:avLst/>
                        </a:prstGeom>
                        <a:noFill/>
                        <a:ln w="6350">
                          <a:noFill/>
                        </a:ln>
                      </wps:spPr>
                      <wps:txbx>
                        <w:txbxContent>
                          <w:p w14:paraId="23FD5F20" w14:textId="77777777" w:rsidR="002940CE" w:rsidRPr="002940CE" w:rsidRDefault="002940CE" w:rsidP="002940CE">
                            <w:pPr>
                              <w:spacing w:line="221" w:lineRule="auto"/>
                              <w:rPr>
                                <w:b/>
                                <w:bCs/>
                                <w:color w:val="D91E4E"/>
                              </w:rPr>
                            </w:pPr>
                            <w:r w:rsidRPr="002940CE">
                              <w:rPr>
                                <w:rFonts w:ascii="Open Sans" w:hAnsi="Open Sans" w:cs="Open Sans"/>
                                <w:b/>
                                <w:bCs/>
                                <w:color w:val="D91E4E"/>
                                <w:spacing w:val="0"/>
                              </w:rPr>
                              <w:t>Values Based</w:t>
                            </w:r>
                          </w:p>
                          <w:p w14:paraId="4A370D1D" w14:textId="77777777" w:rsidR="002940CE" w:rsidRDefault="002940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08F7" id="Text Box 43" o:spid="_x0000_s1056" type="#_x0000_t202" style="position:absolute;margin-left:-14.4pt;margin-top:283.4pt;width:99.45pt;height:2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FWGgIAADQEAAAOAAAAZHJzL2Uyb0RvYy54bWysU8lu2zAQvRfoPxC811q8NBUsB24CFwWM&#10;JIBT5ExTpCWA4rAkbcn9+g4pb0h7KnqhZjTDWd57nN/3rSIHYV0DuqTZKKVEaA5Vo3cl/fG6+nRH&#10;ifNMV0yBFiU9CkfvFx8/zDtTiBxqUJWwBItoV3SmpLX3pkgSx2vRMjcCIzQGJdiWeXTtLqks67B6&#10;q5I8TWdJB7YyFrhwDv8+DkG6iPWlFNw/S+mEJ6qkOJuPp43nNpzJYs6KnWWmbvhpDPYPU7Ss0dj0&#10;UuqReUb2tvmjVNtwCw6kH3FoE5Cy4SLugNtk6bttNjUzIu6C4Dhzgcn9v7L86bAxL5b4/iv0SGAA&#10;pDOucPgz7NNL24YvTkowjhAeL7CJ3hMeLuWzcZpNKeEYy+/QG4cyyfW2sc5/E9CSYJTUIi0RLXZY&#10;Oz+knlNCMw2rRqlIjdKkK+lsPE3jhUsEiyuNPa6zBsv32540FU6RnxfZQnXE/SwM1DvDVw0OsWbO&#10;vzCLXONKqF//jIdUgM3gZFFSg/31t/8hHynAKCUdaqek7ueeWUGJ+q6RnC/ZZBLEFp3J9HOOjr2N&#10;bG8jet8+AMozw5dieDRDvldnU1po31Dmy9AVQ0xz7F1SfzYf/KBofCZcLJcxCeVlmF/rjeGhdIA1&#10;QPzavzFrTjx4ZPAJzipjxTs6htyBkOXeg2wiVwHoAdUT/ijNyPbpGQXt3/ox6/rYF78BAAD//wMA&#10;UEsDBBQABgAIAAAAIQDNWjqe4gAAAAsBAAAPAAAAZHJzL2Rvd25yZXYueG1sTI9BS8NAEIXvgv9h&#10;GcFbu0mkMcRMSgkUQfTQ2ou3TTJNgruzMbtto7/e7Ulv85jHe98r1rPR4kyTGywjxMsIBHFj24E7&#10;hMP7dpGBcF5xq7RlQvgmB+vy9qZQeWsvvKPz3ncihLDLFULv/ZhL6ZqejHJLOxKH39FORvkgp062&#10;k7qEcKNlEkWpNGrg0NCrkaqems/9ySC8VNs3tasTk/3o6vn1uBm/Dh8rxPu7efMEwtPs/8xwxQ/o&#10;UAam2p64dUIjLJIsoHuEVZqG4+p4jGIQNUIaxw8gy0L+31D+AgAA//8DAFBLAQItABQABgAIAAAA&#10;IQC2gziS/gAAAOEBAAATAAAAAAAAAAAAAAAAAAAAAABbQ29udGVudF9UeXBlc10ueG1sUEsBAi0A&#10;FAAGAAgAAAAhADj9If/WAAAAlAEAAAsAAAAAAAAAAAAAAAAALwEAAF9yZWxzLy5yZWxzUEsBAi0A&#10;FAAGAAgAAAAhAKfxAVYaAgAANAQAAA4AAAAAAAAAAAAAAAAALgIAAGRycy9lMm9Eb2MueG1sUEsB&#10;Ai0AFAAGAAgAAAAhAM1aOp7iAAAACwEAAA8AAAAAAAAAAAAAAAAAdAQAAGRycy9kb3ducmV2Lnht&#10;bFBLBQYAAAAABAAEAPMAAACDBQAAAAA=&#10;" filled="f" stroked="f" strokeweight=".5pt">
                <v:textbox>
                  <w:txbxContent>
                    <w:p w14:paraId="23FD5F20" w14:textId="77777777" w:rsidR="002940CE" w:rsidRPr="002940CE" w:rsidRDefault="002940CE" w:rsidP="002940CE">
                      <w:pPr>
                        <w:spacing w:line="221" w:lineRule="auto"/>
                        <w:rPr>
                          <w:b/>
                          <w:bCs/>
                          <w:color w:val="D91E4E"/>
                        </w:rPr>
                      </w:pPr>
                      <w:r w:rsidRPr="002940CE">
                        <w:rPr>
                          <w:rFonts w:ascii="Open Sans" w:hAnsi="Open Sans" w:cs="Open Sans"/>
                          <w:b/>
                          <w:bCs/>
                          <w:color w:val="D91E4E"/>
                          <w:spacing w:val="0"/>
                        </w:rPr>
                        <w:t>Values Based</w:t>
                      </w:r>
                    </w:p>
                    <w:p w14:paraId="4A370D1D" w14:textId="77777777" w:rsidR="002940CE" w:rsidRDefault="002940CE"/>
                  </w:txbxContent>
                </v:textbox>
              </v:shape>
            </w:pict>
          </mc:Fallback>
        </mc:AlternateContent>
      </w:r>
      <w:r w:rsidR="002940CE">
        <w:rPr>
          <w:noProof/>
        </w:rPr>
        <mc:AlternateContent>
          <mc:Choice Requires="wps">
            <w:drawing>
              <wp:anchor distT="0" distB="0" distL="114300" distR="114300" simplePos="0" relativeHeight="251685888" behindDoc="0" locked="0" layoutInCell="1" allowOverlap="1" wp14:anchorId="38B85A79" wp14:editId="50B60075">
                <wp:simplePos x="0" y="0"/>
                <wp:positionH relativeFrom="column">
                  <wp:posOffset>-85725</wp:posOffset>
                </wp:positionH>
                <wp:positionV relativeFrom="paragraph">
                  <wp:posOffset>2117725</wp:posOffset>
                </wp:positionV>
                <wp:extent cx="5905500" cy="1412240"/>
                <wp:effectExtent l="0" t="0" r="12700" b="10160"/>
                <wp:wrapNone/>
                <wp:docPr id="10" name="Rectangle 10"/>
                <wp:cNvGraphicFramePr/>
                <a:graphic xmlns:a="http://schemas.openxmlformats.org/drawingml/2006/main">
                  <a:graphicData uri="http://schemas.microsoft.com/office/word/2010/wordprocessingShape">
                    <wps:wsp>
                      <wps:cNvSpPr/>
                      <wps:spPr>
                        <a:xfrm>
                          <a:off x="0" y="0"/>
                          <a:ext cx="5905500" cy="1412240"/>
                        </a:xfrm>
                        <a:prstGeom prst="rect">
                          <a:avLst/>
                        </a:prstGeom>
                        <a:noFill/>
                        <a:ln>
                          <a:solidFill>
                            <a:srgbClr val="FFB8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A07E7" id="Rectangle 10" o:spid="_x0000_s1026" style="position:absolute;margin-left:-6.75pt;margin-top:166.75pt;width:465pt;height:11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inhAIAAGAFAAAOAAAAZHJzL2Uyb0RvYy54bWysVE1v2zAMvQ/YfxB0X20HydYGdYosRYYB&#10;RVu0HXpWZCkWIIuapMTJfv0o+SNBV+ww7GKLIvlIPpK6vjk0muyF8wpMSYuLnBJhOFTKbEv642X9&#10;6ZISH5ipmAYjSnoUnt4sPn64bu1cTKAGXQlHEMT4eWtLWodg51nmeS0a5i/ACoNKCa5hAUW3zSrH&#10;WkRvdDbJ889ZC66yDrjwHm9vOyVdJHwpBQ8PUnoRiC4p5hbS16XvJn6zxTWbbx2zteJ9GuwfsmiY&#10;Mhh0hLplgZGdU39ANYo78CDDBYcmAykVF6kGrKbI31TzXDMrUi1IjrcjTf7/wfL7/bN9dEhDa/3c&#10;4zFWcZCuiX/MjxwSWceRLHEIhOPl7CqfzXLklKOumBaTyTTRmZ3crfPhm4CGxENJHXYjkcT2dz5g&#10;SDQdTGI0A2uldeqINvHCg1ZVvEuC225W2pE9w1au118vi1XsHmKcmaEUXbNTMekUjlpEDG2ehCSq&#10;wvQnKZM0Z2KEZZwLE4pOVbNKdNGwTCy0DxYnM3qk0AkwIkvMcsTuAQbLDmTA7mB6++gq0piOzvnf&#10;EuucR48UGUwYnRtlwL0HoLGqPnJnP5DUURNZ2kB1fHTEQbck3vK1wr7dMR8emcOtwF7jpocH/EgN&#10;bUmhP1FSg/v13n20x2FFLSUtbllJ/c8dc4IS/d3gGF8VU5waEpIwnX2ZoODONZtzjdk1K8DuF/im&#10;WJ6O0T7o4SgdNK/4ICxjVFQxwzF2SXlwg7AK3fbjk8LFcpnMcBUtC3fm2fIIHlmNc/lyeGXO9sMb&#10;cO7vYdhINn8zw51t9DSw3AWQKg34ideeb1zjNDj9kxPfiXM5WZ0exsVvAAAA//8DAFBLAwQUAAYA&#10;CAAAACEAqWB35uEAAAALAQAADwAAAGRycy9kb3ducmV2LnhtbEyPwU7DMAyG70i8Q2QkLmhLS+nY&#10;StNpQoITmujgAdLGa8saZ2rSrbw93mncfsuffn/O15PtxQkH3zlSEM8jEEi1Mx01Cr6/3mZLED5o&#10;Mrp3hAp+0cO6uL3JdWbcmUo87UIjuIR8phW0IRwzKX3dotV+7o5IvNu7werA49BIM+gzl9tePkbR&#10;QlrdEV9o9RFfW6wPu9EqeDrsNx9bNO69Gpfb58/yoSx/RqXu76bNC4iAU7jCcNFndSjYqXIjGS96&#10;BbM4SRlVkCSXwMQqXnCoFKRpugJZ5PL/D8UfAAAA//8DAFBLAQItABQABgAIAAAAIQC2gziS/gAA&#10;AOEBAAATAAAAAAAAAAAAAAAAAAAAAABbQ29udGVudF9UeXBlc10ueG1sUEsBAi0AFAAGAAgAAAAh&#10;ADj9If/WAAAAlAEAAAsAAAAAAAAAAAAAAAAALwEAAF9yZWxzLy5yZWxzUEsBAi0AFAAGAAgAAAAh&#10;AE/wWKeEAgAAYAUAAA4AAAAAAAAAAAAAAAAALgIAAGRycy9lMm9Eb2MueG1sUEsBAi0AFAAGAAgA&#10;AAAhAKlgd+bhAAAACwEAAA8AAAAAAAAAAAAAAAAA3gQAAGRycy9kb3ducmV2LnhtbFBLBQYAAAAA&#10;BAAEAPMAAADsBQAAAAA=&#10;" filled="f" strokecolor="#ffb81c" strokeweight="1pt"/>
            </w:pict>
          </mc:Fallback>
        </mc:AlternateContent>
      </w:r>
      <w:r w:rsidR="002940CE">
        <w:rPr>
          <w:noProof/>
        </w:rPr>
        <mc:AlternateContent>
          <mc:Choice Requires="wps">
            <w:drawing>
              <wp:anchor distT="0" distB="0" distL="114300" distR="114300" simplePos="0" relativeHeight="251705344" behindDoc="0" locked="0" layoutInCell="1" allowOverlap="1" wp14:anchorId="574403C4" wp14:editId="048D563A">
                <wp:simplePos x="0" y="0"/>
                <wp:positionH relativeFrom="column">
                  <wp:posOffset>3199765</wp:posOffset>
                </wp:positionH>
                <wp:positionV relativeFrom="paragraph">
                  <wp:posOffset>3094355</wp:posOffset>
                </wp:positionV>
                <wp:extent cx="2510155" cy="0"/>
                <wp:effectExtent l="0" t="0" r="17145" b="12700"/>
                <wp:wrapNone/>
                <wp:docPr id="42" name="Straight Connector 42"/>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EE34D" id="Straight Connector 4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51.95pt,243.65pt" to="449.6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KdeoDN0AAAALAQAADwAAAGRy&#10;cy9kb3ducmV2LnhtbEyPwU7DMAyG70i8Q2QkbixhA9aWutOYxB3GEBzTxjRljVM12VbeniAhwdH2&#10;p9/fX64m14sjjaHzjHA9UyCIG286bhF2L49XGYgQNRvdeyaELwqwqs7PSl0Yf+JnOm5jK1IIh0Ij&#10;2BiHQsrQWHI6zPxAnG4ffnQ6pnFspRn1KYW7Xs6VupNOd5w+WD3QxlKz3x4cwjLsmzo+rY15e314&#10;J7tRmfrcIV5eTOt7EJGm+AfDj35Shyo51f7AJoge4VYt8oQi3GTLBYhEZHk+B1H/bmRVyv8dqm8A&#10;AAD//wMAUEsBAi0AFAAGAAgAAAAhALaDOJL+AAAA4QEAABMAAAAAAAAAAAAAAAAAAAAAAFtDb250&#10;ZW50X1R5cGVzXS54bWxQSwECLQAUAAYACAAAACEAOP0h/9YAAACUAQAACwAAAAAAAAAAAAAAAAAv&#10;AQAAX3JlbHMvLnJlbHNQSwECLQAUAAYACAAAACEAQXxOdMEBAADfAwAADgAAAAAAAAAAAAAAAAAu&#10;AgAAZHJzL2Uyb0RvYy54bWxQSwECLQAUAAYACAAAACEAKdeoDN0AAAALAQAADwAAAAAAAAAAAAAA&#10;AAAbBAAAZHJzL2Rvd25yZXYueG1sUEsFBgAAAAAEAAQA8wAAACUFAAAAAA==&#10;" strokecolor="#d91e4e" strokeweight="1.25pt">
                <v:stroke joinstyle="miter"/>
              </v:line>
            </w:pict>
          </mc:Fallback>
        </mc:AlternateContent>
      </w:r>
      <w:r w:rsidR="002940CE">
        <w:rPr>
          <w:noProof/>
        </w:rPr>
        <mc:AlternateContent>
          <mc:Choice Requires="wps">
            <w:drawing>
              <wp:anchor distT="0" distB="0" distL="114300" distR="114300" simplePos="0" relativeHeight="251704320" behindDoc="0" locked="0" layoutInCell="1" allowOverlap="1" wp14:anchorId="344215A3" wp14:editId="4A06DE5C">
                <wp:simplePos x="0" y="0"/>
                <wp:positionH relativeFrom="column">
                  <wp:posOffset>3199765</wp:posOffset>
                </wp:positionH>
                <wp:positionV relativeFrom="paragraph">
                  <wp:posOffset>2696903</wp:posOffset>
                </wp:positionV>
                <wp:extent cx="2510155" cy="0"/>
                <wp:effectExtent l="0" t="0" r="17145" b="12700"/>
                <wp:wrapNone/>
                <wp:docPr id="41" name="Straight Connector 41"/>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33BAA" id="Straight Connector 4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51.95pt,212.35pt" to="449.6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C4ktLN4AAAALAQAADwAAAGRy&#10;cy9kb3ducmV2LnhtbEyPwU7DMAyG70i8Q2QkbiyhG6wtTadtEncYQ9sxbUxT1jhVk23l7ZdJSHC0&#10;/en39xeL0XbshINvHUl4nAhgSLXTLTUSth+vDykwHxRp1TlCCT/oYVHe3hQq1+5M73jahIbFEPK5&#10;kmBC6HPOfW3QKj9xPVK8fbnBqhDHoeF6UOcYbjueCPHMrWopfjCqx7XB+rA5Wglzf6ir8LbUeve5&#10;2qNZi1R8b6W8vxuXL8ACjuEPhqt+VIcyOlXuSNqzTsKTmGYRlTBLZnNgkUizLAFW/W54WfD/HcoL&#10;AAAA//8DAFBLAQItABQABgAIAAAAIQC2gziS/gAAAOEBAAATAAAAAAAAAAAAAAAAAAAAAABbQ29u&#10;dGVudF9UeXBlc10ueG1sUEsBAi0AFAAGAAgAAAAhADj9If/WAAAAlAEAAAsAAAAAAAAAAAAAAAAA&#10;LwEAAF9yZWxzLy5yZWxzUEsBAi0AFAAGAAgAAAAhAEF8TnTBAQAA3wMAAA4AAAAAAAAAAAAAAAAA&#10;LgIAAGRycy9lMm9Eb2MueG1sUEsBAi0AFAAGAAgAAAAhAAuJLSzeAAAACwEAAA8AAAAAAAAAAAAA&#10;AAAAGwQAAGRycy9kb3ducmV2LnhtbFBLBQYAAAAABAAEAPMAAAAmBQAAAAA=&#10;" strokecolor="#d91e4e" strokeweight="1.25pt">
                <v:stroke joinstyle="miter"/>
              </v:line>
            </w:pict>
          </mc:Fallback>
        </mc:AlternateContent>
      </w:r>
      <w:r w:rsidR="002940CE">
        <w:rPr>
          <w:noProof/>
        </w:rPr>
        <mc:AlternateContent>
          <mc:Choice Requires="wps">
            <w:drawing>
              <wp:anchor distT="0" distB="0" distL="114300" distR="114300" simplePos="0" relativeHeight="251702272" behindDoc="0" locked="0" layoutInCell="1" allowOverlap="1" wp14:anchorId="7A2B8DEA" wp14:editId="1F458B8A">
                <wp:simplePos x="0" y="0"/>
                <wp:positionH relativeFrom="column">
                  <wp:posOffset>82550</wp:posOffset>
                </wp:positionH>
                <wp:positionV relativeFrom="paragraph">
                  <wp:posOffset>3091122</wp:posOffset>
                </wp:positionV>
                <wp:extent cx="2510155" cy="0"/>
                <wp:effectExtent l="0" t="0" r="17145" b="12700"/>
                <wp:wrapNone/>
                <wp:docPr id="36" name="Straight Connector 36"/>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86E93" id="Straight Connector 3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6.5pt,243.4pt" to="204.15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gvbX+9sAAAAKAQAADwAAAGRy&#10;cy9kb3ducmV2LnhtbEyPwU7DMBBE70j8g7VI3KhNW5UoxKnaStyhFMHRiZc4NF5HsduGv2crVaLH&#10;mR3NziuWo+/EEYfYBtLwOFEgkOpgW2o07N5fHjIQMRmypguEGn4xwrK8vSlMbsOJ3vC4TY3gEoq5&#10;0eBS6nMpY+3QmzgJPRLfvsPgTWI5NNIO5sTlvpNTpRbSm5b4gzM9bhzW++3Ba3iK+7pKrytrPz/W&#10;X+g2KlM/O63v78bVM4iEY/oPw3k+T4eSN1XhQDaKjvWMUZKGebZgBA7MVTYDUV0cWRbyGqH8AwAA&#10;//8DAFBLAQItABQABgAIAAAAIQC2gziS/gAAAOEBAAATAAAAAAAAAAAAAAAAAAAAAABbQ29udGVu&#10;dF9UeXBlc10ueG1sUEsBAi0AFAAGAAgAAAAhADj9If/WAAAAlAEAAAsAAAAAAAAAAAAAAAAALwEA&#10;AF9yZWxzLy5yZWxzUEsBAi0AFAAGAAgAAAAhAEF8TnTBAQAA3wMAAA4AAAAAAAAAAAAAAAAALgIA&#10;AGRycy9lMm9Eb2MueG1sUEsBAi0AFAAGAAgAAAAhAIL21/vbAAAACgEAAA8AAAAAAAAAAAAAAAAA&#10;GwQAAGRycy9kb3ducmV2LnhtbFBLBQYAAAAABAAEAPMAAAAjBQAAAAA=&#10;" strokecolor="#d91e4e" strokeweight="1.25pt">
                <v:stroke joinstyle="miter"/>
              </v:line>
            </w:pict>
          </mc:Fallback>
        </mc:AlternateContent>
      </w:r>
      <w:r w:rsidR="002940CE">
        <w:rPr>
          <w:noProof/>
        </w:rPr>
        <mc:AlternateContent>
          <mc:Choice Requires="wps">
            <w:drawing>
              <wp:anchor distT="0" distB="0" distL="114300" distR="114300" simplePos="0" relativeHeight="251700224" behindDoc="0" locked="0" layoutInCell="1" allowOverlap="1" wp14:anchorId="61C0E95E" wp14:editId="390C1319">
                <wp:simplePos x="0" y="0"/>
                <wp:positionH relativeFrom="column">
                  <wp:posOffset>82550</wp:posOffset>
                </wp:positionH>
                <wp:positionV relativeFrom="paragraph">
                  <wp:posOffset>2693093</wp:posOffset>
                </wp:positionV>
                <wp:extent cx="2510155" cy="0"/>
                <wp:effectExtent l="0" t="0" r="17145" b="12700"/>
                <wp:wrapNone/>
                <wp:docPr id="34" name="Straight Connector 34"/>
                <wp:cNvGraphicFramePr/>
                <a:graphic xmlns:a="http://schemas.openxmlformats.org/drawingml/2006/main">
                  <a:graphicData uri="http://schemas.microsoft.com/office/word/2010/wordprocessingShape">
                    <wps:wsp>
                      <wps:cNvCnPr/>
                      <wps:spPr>
                        <a:xfrm>
                          <a:off x="0" y="0"/>
                          <a:ext cx="2510155" cy="0"/>
                        </a:xfrm>
                        <a:prstGeom prst="line">
                          <a:avLst/>
                        </a:prstGeom>
                        <a:ln w="15875">
                          <a:solidFill>
                            <a:srgbClr val="D91E4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EB687" id="Straight Connector 3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5pt,212.05pt" to="204.1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50wQEAAN8DAAAOAAAAZHJzL2Uyb0RvYy54bWysU8tu2zAQvBfoPxC8x5KMqEkFyznESS5F&#10;E/TxATS1tAjwBZK15L/vkrLloA0QJMiFIpc7szvD1epm1IrswQdpTUurRUkJGG47aXYt/f3r/uKa&#10;khCZ6ZiyBlp6gEBv1p8/rQbXwNL2VnXgCZKY0AyupX2MrimKwHvQLCysA4OXwnrNIh79rug8G5Bd&#10;q2JZll+KwfrOecshBIxupku6zvxCAI+PQgSIRLUUe4t59XndprVYr1iz88z1kh/bYO/oQjNpsOhM&#10;tWGRkT9e/kelJfc2WBEX3OrCCiE5ZA2opir/UfOzZw6yFjQnuNmm8HG0/Pv+1jx5tGFwoQnuyScV&#10;o/A6fbE/MmazDrNZMEbCMbisq7Kqa0r46a44A50P8QGsJmnTUiVN0sEatv8WIhbD1FNKCitDBpye&#10;+vqqzmnBKtndS6XSZfC77a3yZM/wDTdfq7vLu/RsSPEsDU/KYPCsIu/iQcFU4AcIIjvsu5oqpAGD&#10;mZZxDiZWR15lMDvBBLYwA8vXgcf8BIU8fG8Bz4hc2Zo4g7U01r9UPY6nlsWUf3Jg0p0s2NrukN83&#10;W4NTlJ07Tnwa0+fnDD//l+u/AAAA//8DAFBLAwQUAAYACAAAACEA5RKTNtsAAAAKAQAADwAAAGRy&#10;cy9kb3ducmV2LnhtbEyPwU7DMBBE70j8g7VI3KjdNoIoxKlKJe5QiuDoxEscGq+j2G3D33crIcFx&#10;Zkezb8rV5HtxxDF2gTTMZwoEUhNsR62G3dvzXQ4iJkPW9IFQww9GWFXXV6UpbDjRKx63qRVcQrEw&#10;GlxKQyFlbBx6E2dhQOLbVxi9SSzHVtrRnLjc93Kh1L30piP+4MyAG4fNfnvwGh7ivqnTy9raj/en&#10;T3Qblavvnda3N9P6EUTCKf2F4YLP6FAxUx0OZKPoWS95StKQLbI5CA5kKl+CqH8dWZXy/4TqDAAA&#10;//8DAFBLAQItABQABgAIAAAAIQC2gziS/gAAAOEBAAATAAAAAAAAAAAAAAAAAAAAAABbQ29udGVu&#10;dF9UeXBlc10ueG1sUEsBAi0AFAAGAAgAAAAhADj9If/WAAAAlAEAAAsAAAAAAAAAAAAAAAAALwEA&#10;AF9yZWxzLy5yZWxzUEsBAi0AFAAGAAgAAAAhAEF8TnTBAQAA3wMAAA4AAAAAAAAAAAAAAAAALgIA&#10;AGRycy9lMm9Eb2MueG1sUEsBAi0AFAAGAAgAAAAhAOUSkzbbAAAACgEAAA8AAAAAAAAAAAAAAAAA&#10;GwQAAGRycy9kb3ducmV2LnhtbFBLBQYAAAAABAAEAPMAAAAjBQAAAAA=&#10;" strokecolor="#d91e4e" strokeweight="1.25pt">
                <v:stroke joinstyle="miter"/>
              </v:line>
            </w:pict>
          </mc:Fallback>
        </mc:AlternateContent>
      </w:r>
      <w:r w:rsidR="002940CE">
        <w:rPr>
          <w:noProof/>
        </w:rPr>
        <mc:AlternateContent>
          <mc:Choice Requires="wps">
            <w:drawing>
              <wp:anchor distT="0" distB="0" distL="114300" distR="114300" simplePos="0" relativeHeight="251699200" behindDoc="0" locked="0" layoutInCell="1" allowOverlap="1" wp14:anchorId="777B795F" wp14:editId="05F23C9D">
                <wp:simplePos x="0" y="0"/>
                <wp:positionH relativeFrom="column">
                  <wp:posOffset>0</wp:posOffset>
                </wp:positionH>
                <wp:positionV relativeFrom="paragraph">
                  <wp:posOffset>3120332</wp:posOffset>
                </wp:positionV>
                <wp:extent cx="2743200" cy="32419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24196"/>
                        </a:xfrm>
                        <a:prstGeom prst="rect">
                          <a:avLst/>
                        </a:prstGeom>
                        <a:noFill/>
                        <a:ln w="6350">
                          <a:noFill/>
                        </a:ln>
                      </wps:spPr>
                      <wps:txbx>
                        <w:txbxContent>
                          <w:p w14:paraId="1D673338" w14:textId="4B79B5C6"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2</w:t>
                            </w:r>
                            <w:r w:rsidR="00195C61">
                              <w:rPr>
                                <w:rFonts w:ascii="Open Sans" w:hAnsi="Open Sans" w:cs="Open Sans"/>
                                <w:color w:val="000000"/>
                                <w:spacing w:val="0"/>
                              </w:rPr>
                              <w:t>8.3</w:t>
                            </w:r>
                            <w:r>
                              <w:rPr>
                                <w:rFonts w:ascii="Open Sans" w:hAnsi="Open Sans" w:cs="Open Sans"/>
                                <w:color w:val="000000"/>
                                <w:spacing w:val="0"/>
                              </w:rPr>
                              <w:t>% employer pension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B795F" id="Text Box 33" o:spid="_x0000_s1057" type="#_x0000_t202" style="position:absolute;margin-left:0;margin-top:245.7pt;width:3in;height:2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FBHAIAADQ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eh2MkYuKOEYG48mw/tpLJNd/rbOh28CGhKNkjqkJaHF&#10;9isf+tRTSmxmYKm0TtRoQ9qSTsc3efrhHMHi2mCPy6zRCt2mI6rCkcanRTZQHXA/Bz313vKlwiFW&#10;zIdX5pBrnBv1G17wkBqwGRwtSmpwv/52H/ORAoxS0qJ2Sup/7pgTlOjvBsm5H04mUWzJmdzcjtBx&#10;15HNdcTsmkdAeQ7xpViezJgf9MmUDpp3lPkidsUQMxx7lzSczMfQKxqfCReLRUpCeVkWVmZteSwd&#10;YY0Qv3XvzNkjDwEZfIaTyljxgY4+tydksQsgVeIqAt2jesQfpZnYPj6jqP1rP2VdHvv8NwAAAP//&#10;AwBQSwMEFAAGAAgAAAAhADLI5SDgAAAACAEAAA8AAABkcnMvZG93bnJldi54bWxMj8FOwzAQRO9I&#10;/IO1SNyo05CgNs2mqiJVSAgOLb1w28TbJCK2Q+y2ga/HnMpxdlYzb/L1pHtx5tF11iDMZxEINrVV&#10;nWkQDu/bhwUI58ko6q1hhG92sC5ub3LKlL2YHZ/3vhEhxLiMEFrvh0xKV7esyc3swCZ4Rztq8kGO&#10;jVQjXUK47mUcRU9SU2dCQ0sDly3Xn/uTRngpt2+0q2K9+OnL59fjZvg6fKSI93fTZgXC8+Svz/CH&#10;H9ChCEyVPRnlRI8QhniEZDlPQAQ7eYzDpUJIkzgFWeTy/4DiFwAA//8DAFBLAQItABQABgAIAAAA&#10;IQC2gziS/gAAAOEBAAATAAAAAAAAAAAAAAAAAAAAAABbQ29udGVudF9UeXBlc10ueG1sUEsBAi0A&#10;FAAGAAgAAAAhADj9If/WAAAAlAEAAAsAAAAAAAAAAAAAAAAALwEAAF9yZWxzLy5yZWxzUEsBAi0A&#10;FAAGAAgAAAAhAMQEEUEcAgAANAQAAA4AAAAAAAAAAAAAAAAALgIAAGRycy9lMm9Eb2MueG1sUEsB&#10;Ai0AFAAGAAgAAAAhADLI5SDgAAAACAEAAA8AAAAAAAAAAAAAAAAAdgQAAGRycy9kb3ducmV2Lnht&#10;bFBLBQYAAAAABAAEAPMAAACDBQAAAAA=&#10;" filled="f" stroked="f" strokeweight=".5pt">
                <v:textbox>
                  <w:txbxContent>
                    <w:p w14:paraId="1D673338" w14:textId="4B79B5C6"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2</w:t>
                      </w:r>
                      <w:r w:rsidR="00195C61">
                        <w:rPr>
                          <w:rFonts w:ascii="Open Sans" w:hAnsi="Open Sans" w:cs="Open Sans"/>
                          <w:color w:val="000000"/>
                          <w:spacing w:val="0"/>
                        </w:rPr>
                        <w:t>8.3</w:t>
                      </w:r>
                      <w:r>
                        <w:rPr>
                          <w:rFonts w:ascii="Open Sans" w:hAnsi="Open Sans" w:cs="Open Sans"/>
                          <w:color w:val="000000"/>
                          <w:spacing w:val="0"/>
                        </w:rPr>
                        <w:t>% employer pension contribution</w:t>
                      </w:r>
                    </w:p>
                  </w:txbxContent>
                </v:textbox>
              </v:shape>
            </w:pict>
          </mc:Fallback>
        </mc:AlternateContent>
      </w:r>
      <w:r w:rsidR="002940CE">
        <w:rPr>
          <w:noProof/>
        </w:rPr>
        <mc:AlternateContent>
          <mc:Choice Requires="wps">
            <w:drawing>
              <wp:anchor distT="0" distB="0" distL="114300" distR="114300" simplePos="0" relativeHeight="251695104" behindDoc="0" locked="0" layoutInCell="1" allowOverlap="1" wp14:anchorId="3D44D65A" wp14:editId="5EBCDC0A">
                <wp:simplePos x="0" y="0"/>
                <wp:positionH relativeFrom="column">
                  <wp:posOffset>3092335</wp:posOffset>
                </wp:positionH>
                <wp:positionV relativeFrom="paragraph">
                  <wp:posOffset>3125585</wp:posOffset>
                </wp:positionV>
                <wp:extent cx="2518410" cy="34082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18410" cy="340822"/>
                        </a:xfrm>
                        <a:prstGeom prst="rect">
                          <a:avLst/>
                        </a:prstGeom>
                        <a:noFill/>
                        <a:ln w="6350">
                          <a:noFill/>
                        </a:ln>
                      </wps:spPr>
                      <wps:txbx>
                        <w:txbxContent>
                          <w:p w14:paraId="67B1272A"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Wellbeing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D65A" id="Text Box 19" o:spid="_x0000_s1058" type="#_x0000_t202" style="position:absolute;margin-left:243.5pt;margin-top:246.1pt;width:198.3pt;height:2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NbGwIAADQEAAAOAAAAZHJzL2Uyb0RvYy54bWysU8lu2zAQvRfoPxC811oip65gOXATuCgQ&#10;JAGcImeaIi0BFIclaUvu13dIeUPaU9ELNcMZzfLe4/xu6BTZC+ta0BXNJiklQnOoW72t6I/X1acZ&#10;Jc4zXTMFWlT0IBy9W3z8MO9NKXJoQNXCEiyiXdmbijbemzJJHG9Ex9wEjNAYlGA75tG126S2rMfq&#10;nUryNL1NerC1scCFc3j7MAbpItaXUnD/LKUTnqiK4mw+njaem3Amizkrt5aZpuXHMdg/TNGxVmPT&#10;c6kH5hnZ2faPUl3LLTiQfsKhS0DKlou4A26Tpe+2WTfMiLgLguPMGSb3/8ryp/3avFjih68wIIEB&#10;kN640uFl2GeQtgtfnJRgHCE8nGETgyccL/NpNisyDHGM3RTpLM9DmeTyt7HOfxPQkWBU1CItES22&#10;f3R+TD2lhGYaVq1SkRqlSV/R25tpGn84R7C40tjjMmuw/LAZSFvjSMVpkQ3UB9zPwki9M3zV4hCP&#10;zPkXZpFrnBv165/xkAqwGRwtShqwv/52H/KRAoxS0qN2Kup+7pgVlKjvGsn5khVFEFt0iunnHB17&#10;HdlcR/SuuweUZ4YvxfBohnyvTqa00L2hzJehK4aY5ti7ov5k3vtR0fhMuFguYxLKyzD/qNeGh9IB&#10;1gDx6/DGrDny4JHBJzipjJXv6BhzR0KWOw+yjVwFoEdUj/ijNCPbx2cUtH/tx6zLY1/8BgAA//8D&#10;AFBLAwQUAAYACAAAACEA4R7FHuMAAAALAQAADwAAAGRycy9kb3ducmV2LnhtbEyPwU7DMBBE70j8&#10;g7VI3KhDaIob4lRVpAoJ0UNLL9yceJtE2OsQu23g6zEnuM1qRrNvitVkDTvj6HtHEu5nCTCkxume&#10;WgmHt82dAOaDIq2MI5TwhR5W5fVVoXLtLrTD8z60LJaQz5WELoQh59w3HVrlZ25Ait7RjVaFeI4t&#10;16O6xHJreJokC25VT/FDpwasOmw+9icr4aXabNWuTq34NtXz63E9fB7eMylvb6b1E7CAU/gLwy9+&#10;RIcyMtXuRNozI2EuHuOWEMUyTYHFhBAPC2C1hGyeLYGXBf+/ofwBAAD//wMAUEsBAi0AFAAGAAgA&#10;AAAhALaDOJL+AAAA4QEAABMAAAAAAAAAAAAAAAAAAAAAAFtDb250ZW50X1R5cGVzXS54bWxQSwEC&#10;LQAUAAYACAAAACEAOP0h/9YAAACUAQAACwAAAAAAAAAAAAAAAAAvAQAAX3JlbHMvLnJlbHNQSwEC&#10;LQAUAAYACAAAACEAd29TWxsCAAA0BAAADgAAAAAAAAAAAAAAAAAuAgAAZHJzL2Uyb0RvYy54bWxQ&#10;SwECLQAUAAYACAAAACEA4R7FHuMAAAALAQAADwAAAAAAAAAAAAAAAAB1BAAAZHJzL2Rvd25yZXYu&#10;eG1sUEsFBgAAAAAEAAQA8wAAAIUFAAAAAA==&#10;" filled="f" stroked="f" strokeweight=".5pt">
                <v:textbox>
                  <w:txbxContent>
                    <w:p w14:paraId="67B1272A"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Wellbeing Programme</w:t>
                      </w:r>
                    </w:p>
                  </w:txbxContent>
                </v:textbox>
              </v:shape>
            </w:pict>
          </mc:Fallback>
        </mc:AlternateContent>
      </w:r>
      <w:r w:rsidR="002940CE">
        <w:rPr>
          <w:noProof/>
        </w:rPr>
        <mc:AlternateContent>
          <mc:Choice Requires="wps">
            <w:drawing>
              <wp:anchor distT="0" distB="0" distL="114300" distR="114300" simplePos="0" relativeHeight="251693056" behindDoc="0" locked="0" layoutInCell="1" allowOverlap="1" wp14:anchorId="7019A4A0" wp14:editId="2E2F1171">
                <wp:simplePos x="0" y="0"/>
                <wp:positionH relativeFrom="column">
                  <wp:posOffset>3092335</wp:posOffset>
                </wp:positionH>
                <wp:positionV relativeFrom="paragraph">
                  <wp:posOffset>2751513</wp:posOffset>
                </wp:positionV>
                <wp:extent cx="2518410" cy="323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18410" cy="323850"/>
                        </a:xfrm>
                        <a:prstGeom prst="rect">
                          <a:avLst/>
                        </a:prstGeom>
                        <a:noFill/>
                        <a:ln w="6350">
                          <a:noFill/>
                        </a:ln>
                      </wps:spPr>
                      <wps:txbx>
                        <w:txbxContent>
                          <w:p w14:paraId="1953B37E"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Flexible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A4A0" id="Text Box 18" o:spid="_x0000_s1059" type="#_x0000_t202" style="position:absolute;margin-left:243.5pt;margin-top:216.65pt;width:198.3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lQGgIAADQEAAAOAAAAZHJzL2Uyb0RvYy54bWysU01vGyEQvVfqf0Dc6/X6I3VWXkduIleV&#10;rCSSU+WMWfAisQwF7F3313dg7dhNe6p6gYEZ5uO9x/yuazQ5COcVmJLmgyElwnColNmV9PvL6tOM&#10;Eh+YqZgGI0p6FJ7eLT5+mLe2ECOoQVfCEUxifNHaktYh2CLLPK9Fw/wArDDolOAaFvDodlnlWIvZ&#10;G52NhsObrAVXWQdceI+3D72TLlJ+KQUPT1J6EYguKfYW0urSuo1rtpizYueYrRU/tcH+oYuGKYNF&#10;31I9sMDI3qk/UjWKO/Agw4BDk4GUios0A06TD99Ns6mZFWkWBMfbN5j8/0vLHw8b++xI6L5AhwRG&#10;QFrrC4+XcZ5Ouibu2ClBP0J4fINNdIFwvBxN89kkRxdH33g0nk0TrtnltXU+fBXQkGiU1CEtCS12&#10;WPuAFTH0HBKLGVgprRM12pC2pDdjTPmbB19ogw8vvUYrdNuOqCq2dB5kC9UR53PQU+8tXylsYs18&#10;eGYOuca+Ub/hCRepAYvByaKkBvfzb/cxHilALyUtaqek/seeOUGJ/maQnNt8MoliS4fJ9PMID+7a&#10;s732mH1zDyjPHH+K5cmM8UGfTemgeUWZL2NVdDHDsXZJw9m8D72i8ZtwsVymIJSXZWFtNpbH1BG8&#10;CPFL98qcPfEQkMFHOKuMFe/o6GN72Jf7AFIlriLQPaon/FGaicLTN4ravz6nqMtnX/wCAAD//wMA&#10;UEsDBBQABgAIAAAAIQD6/SWv4gAAAAsBAAAPAAAAZHJzL2Rvd25yZXYueG1sTI/NTsMwEITvSLyD&#10;tUjcqENdihXiVFWkCgnBoaUXbpvYTSL8E2K3DTw92xPcdjSj2W+K1eQsO5kx9sEruJ9lwIxvgu59&#10;q2D/vrmTwGJCr9EGbxR8mwir8vqqwFyHs9+a0y61jEp8zFFBl9KQcx6bzjiMszAYT94hjA4TybHl&#10;esQzlTvL51m25A57Tx86HEzVmeZzd3QKXqrNG27ruZM/tnp+PayHr/3Hg1K3N9P6CVgyU/oLwwWf&#10;0KEkpjocvY7MKljIR9qS6BBCAKOElGIJrL5YCwG8LPj/DeUvAAAA//8DAFBLAQItABQABgAIAAAA&#10;IQC2gziS/gAAAOEBAAATAAAAAAAAAAAAAAAAAAAAAABbQ29udGVudF9UeXBlc10ueG1sUEsBAi0A&#10;FAAGAAgAAAAhADj9If/WAAAAlAEAAAsAAAAAAAAAAAAAAAAALwEAAF9yZWxzLy5yZWxzUEsBAi0A&#10;FAAGAAgAAAAhAMv2CVAaAgAANAQAAA4AAAAAAAAAAAAAAAAALgIAAGRycy9lMm9Eb2MueG1sUEsB&#10;Ai0AFAAGAAgAAAAhAPr9Ja/iAAAACwEAAA8AAAAAAAAAAAAAAAAAdAQAAGRycy9kb3ducmV2Lnht&#10;bFBLBQYAAAAABAAEAPMAAACDBQAAAAA=&#10;" filled="f" stroked="f" strokeweight=".5pt">
                <v:textbox>
                  <w:txbxContent>
                    <w:p w14:paraId="1953B37E"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Flexible Working</w:t>
                      </w:r>
                    </w:p>
                  </w:txbxContent>
                </v:textbox>
              </v:shape>
            </w:pict>
          </mc:Fallback>
        </mc:AlternateContent>
      </w:r>
      <w:r w:rsidR="002940CE">
        <w:rPr>
          <w:noProof/>
        </w:rPr>
        <mc:AlternateContent>
          <mc:Choice Requires="wps">
            <w:drawing>
              <wp:anchor distT="0" distB="0" distL="114300" distR="114300" simplePos="0" relativeHeight="251697152" behindDoc="0" locked="0" layoutInCell="1" allowOverlap="1" wp14:anchorId="4030BCFD" wp14:editId="0E524A1F">
                <wp:simplePos x="0" y="0"/>
                <wp:positionH relativeFrom="column">
                  <wp:posOffset>-8313</wp:posOffset>
                </wp:positionH>
                <wp:positionV relativeFrom="paragraph">
                  <wp:posOffset>2751513</wp:posOffset>
                </wp:positionV>
                <wp:extent cx="2518756" cy="32419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18756" cy="324196"/>
                        </a:xfrm>
                        <a:prstGeom prst="rect">
                          <a:avLst/>
                        </a:prstGeom>
                        <a:noFill/>
                        <a:ln w="6350">
                          <a:noFill/>
                        </a:ln>
                      </wps:spPr>
                      <wps:txbx>
                        <w:txbxContent>
                          <w:p w14:paraId="62CAFB0E" w14:textId="7B6EBB29" w:rsidR="002940CE" w:rsidRPr="000E090B" w:rsidRDefault="00231820" w:rsidP="002940CE">
                            <w:pPr>
                              <w:spacing w:line="221" w:lineRule="auto"/>
                              <w:rPr>
                                <w:color w:val="FFFFFF" w:themeColor="background1"/>
                                <w14:textFill>
                                  <w14:noFill/>
                                </w14:textFill>
                              </w:rPr>
                            </w:pPr>
                            <w:r>
                              <w:rPr>
                                <w:rFonts w:ascii="Open Sans" w:hAnsi="Open Sans" w:cs="Open Sans"/>
                                <w:color w:val="000000"/>
                                <w:spacing w:val="0"/>
                              </w:rPr>
                              <w:t>Personal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0BCFD" id="Text Box 27" o:spid="_x0000_s1060" type="#_x0000_t202" style="position:absolute;margin-left:-.65pt;margin-top:216.65pt;width:198.35pt;height:2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sMGwIAADQEAAAOAAAAZHJzL2Uyb0RvYy54bWysU8tu2zAQvBfoPxC817Ic20kEy4GbwEUB&#10;IwngFDnTFGkRoLgsSVtyv75Lyi+kPRW9UMvd1T5mhrOHrtFkL5xXYEqaD4aUCMOhUmZb0h9vyy93&#10;lPjATMU0GFHSg/D0Yf7506y1hRhBDboSjmAR44vWlrQOwRZZ5nktGuYHYIXBoATXsIBXt80qx1qs&#10;3uhsNBxOsxZcZR1w4T16n/ognaf6UgoeXqT0IhBdUpwtpNOlcxPPbD5jxdYxWyt+HIP9wxQNUwab&#10;nks9scDIzqk/SjWKO/Agw4BDk4GUiou0A26TDz9ss66ZFWkXBMfbM0z+/5Xlz/u1fXUkdF+hQwIj&#10;IK31hUdn3KeTrolfnJRgHCE8nGETXSAcnaNJfnc7mVLCMXYzGuf301gmu/xtnQ/fBDQkGiV1SEtC&#10;i+1XPvSpp5TYzMBSaZ2o0Ya0JZ3eTIbph3MEi2uDPS6zRit0m46oCkdKE0TXBqoD7uegp95bvlQ4&#10;xIr58Mocco0roX7DCx5SAzaDo0VJDe7X3/wxHynAKCUtaqek/ueOOUGJ/m6QnPt8PI5iS5fx5HaE&#10;F3cd2VxHzK55BJRnji/F8mTG/KBPpnTQvKPMF7Erhpjh2Luk4WQ+hl7R+Ey4WCxSEsrLsrAya8tj&#10;6QhrhPite2fOHnkIyOAznFTGig909Lk9IYtdAKkSVxdUj/ijNBPbx2cUtX99T1mXxz7/DQAA//8D&#10;AFBLAwQUAAYACAAAACEA3oyHV+EAAAAKAQAADwAAAGRycy9kb3ducmV2LnhtbEyPTU+DQBCG7yb+&#10;h82YeGuXFmoQWZqGpDExemjtxdvAToHI7iK7bdFf73iqt/l48s4z+XoyvTjT6DtnFSzmEQiytdOd&#10;bRQc3rezFIQPaDX2zpKCb/KwLm5vcsy0u9gdnfehERxifYYK2hCGTEpft2TQz91AlndHNxoM3I6N&#10;1CNeONz0chlFD9JgZ/lCiwOVLdWf+5NR8FJu33BXLU3605fPr8fN8HX4WCl1fzdtnkAEmsIVhj99&#10;VoeCnSp3stqLXsFsETOpIIljLhiIH1cJiIonaZKALHL5/4XiFwAA//8DAFBLAQItABQABgAIAAAA&#10;IQC2gziS/gAAAOEBAAATAAAAAAAAAAAAAAAAAAAAAABbQ29udGVudF9UeXBlc10ueG1sUEsBAi0A&#10;FAAGAAgAAAAhADj9If/WAAAAlAEAAAsAAAAAAAAAAAAAAAAALwEAAF9yZWxzLy5yZWxzUEsBAi0A&#10;FAAGAAgAAAAhAIk/CwwbAgAANAQAAA4AAAAAAAAAAAAAAAAALgIAAGRycy9lMm9Eb2MueG1sUEsB&#10;Ai0AFAAGAAgAAAAhAN6Mh1fhAAAACgEAAA8AAAAAAAAAAAAAAAAAdQQAAGRycy9kb3ducmV2Lnht&#10;bFBLBQYAAAAABAAEAPMAAACDBQAAAAA=&#10;" filled="f" stroked="f" strokeweight=".5pt">
                <v:textbox>
                  <w:txbxContent>
                    <w:p w14:paraId="62CAFB0E" w14:textId="7B6EBB29" w:rsidR="002940CE" w:rsidRPr="000E090B" w:rsidRDefault="00231820" w:rsidP="002940CE">
                      <w:pPr>
                        <w:spacing w:line="221" w:lineRule="auto"/>
                        <w:rPr>
                          <w:color w:val="FFFFFF" w:themeColor="background1"/>
                          <w14:textFill>
                            <w14:noFill/>
                          </w14:textFill>
                        </w:rPr>
                      </w:pPr>
                      <w:r>
                        <w:rPr>
                          <w:rFonts w:ascii="Open Sans" w:hAnsi="Open Sans" w:cs="Open Sans"/>
                          <w:color w:val="000000"/>
                          <w:spacing w:val="0"/>
                        </w:rPr>
                        <w:t>Personal Development</w:t>
                      </w:r>
                    </w:p>
                  </w:txbxContent>
                </v:textbox>
              </v:shape>
            </w:pict>
          </mc:Fallback>
        </mc:AlternateContent>
      </w:r>
      <w:r w:rsidR="002940CE">
        <w:rPr>
          <w:noProof/>
        </w:rPr>
        <mc:AlternateContent>
          <mc:Choice Requires="wps">
            <w:drawing>
              <wp:anchor distT="0" distB="0" distL="114300" distR="114300" simplePos="0" relativeHeight="251691008" behindDoc="0" locked="0" layoutInCell="1" allowOverlap="1" wp14:anchorId="298536F8" wp14:editId="3B6F0C13">
                <wp:simplePos x="0" y="0"/>
                <wp:positionH relativeFrom="column">
                  <wp:posOffset>3091122</wp:posOffset>
                </wp:positionH>
                <wp:positionV relativeFrom="paragraph">
                  <wp:posOffset>2193290</wp:posOffset>
                </wp:positionV>
                <wp:extent cx="2518756" cy="48213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18756" cy="482138"/>
                        </a:xfrm>
                        <a:prstGeom prst="rect">
                          <a:avLst/>
                        </a:prstGeom>
                        <a:noFill/>
                        <a:ln w="6350">
                          <a:noFill/>
                        </a:ln>
                      </wps:spPr>
                      <wps:txbx>
                        <w:txbxContent>
                          <w:p w14:paraId="5C1DF167"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11.5 days Public and Privilege Holidays annually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36F8" id="Text Box 17" o:spid="_x0000_s1061" type="#_x0000_t202" style="position:absolute;margin-left:243.4pt;margin-top:172.7pt;width:198.35pt;height:3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kHHAIAADQEAAAOAAAAZHJzL2Uyb0RvYy54bWysU8lu2zAQvRfoPxC815IcbxEsB24CFwWM&#10;JIBT5ExTpCWA4rAkbcn9+g4pb0h7KnqhZjijWd57nD90jSIHYV0NuqDZIKVEaA5lrXcF/fG2+jKj&#10;xHmmS6ZAi4IehaMPi8+f5q3JxRAqUKWwBItol7emoJX3Jk8SxyvRMDcAIzQGJdiGeXTtLikta7F6&#10;o5Jhmk6SFmxpLHDhHN4+9UG6iPWlFNy/SOmEJ6qgOJuPp43nNpzJYs7ynWWmqvlpDPYPUzSs1tj0&#10;UuqJeUb2tv6jVFNzCw6kH3BoEpCy5iLugNtk6YdtNhUzIu6C4Dhzgcn9v7L8+bAxr5b47it0SGAA&#10;pDUud3gZ9umkbcIXJyUYRwiPF9hE5wnHy+E4m03HE0o4xkazYXY3C2WS69/GOv9NQEOCUVCLtES0&#10;2GHtfJ96TgnNNKxqpSI1SpO2oJO7cRp/uESwuNLY4zprsHy37Uhd4kjT8yJbKI+4n4Weemf4qsYh&#10;1sz5V2aRa1wJ9etf8JAKsBmcLEoqsL/+dh/ykQKMUtKidgrqfu6ZFZSo7xrJuc9GoyC26IzG0yE6&#10;9jayvY3offMIKM8MX4rh0Qz5Xp1NaaF5R5kvQ1cMMc2xd0H92Xz0vaLxmXCxXMYklJdhfq03hofS&#10;AdYA8Vv3zqw58eCRwWc4q4zlH+joc3tClnsPso5cBaB7VE/4ozQj26dnFLR/68es62Nf/AYAAP//&#10;AwBQSwMEFAAGAAgAAAAhAO5XgQHiAAAACwEAAA8AAABkcnMvZG93bnJldi54bWxMj01Lw0AYhO+C&#10;/2F5C97spvkoS8ymlEARRA+tvXh7k2yT0P2I2W0b/fW+nvQ4zDDzTLGZjWZXNfnBWQmrZQRM2ca1&#10;g+0kHN93jwKYD2hb1M4qCV/Kw6a8vyswb93N7tX1EDpGJdbnKKEPYcw5902vDPqlG5Ul7+Qmg4Hk&#10;1PF2whuVG83jKFpzg4OlhR5HVfWqOR8uRsJLtXvDfR0b8a2r59fTdvw8fmRSPizm7ROwoObwF4Zf&#10;fEKHkphqd7GtZ1pCKtaEHiQkaZYCo4QQSQasJiteJcDLgv//UP4AAAD//wMAUEsBAi0AFAAGAAgA&#10;AAAhALaDOJL+AAAA4QEAABMAAAAAAAAAAAAAAAAAAAAAAFtDb250ZW50X1R5cGVzXS54bWxQSwEC&#10;LQAUAAYACAAAACEAOP0h/9YAAACUAQAACwAAAAAAAAAAAAAAAAAvAQAAX3JlbHMvLnJlbHNQSwEC&#10;LQAUAAYACAAAACEACQoZBxwCAAA0BAAADgAAAAAAAAAAAAAAAAAuAgAAZHJzL2Uyb0RvYy54bWxQ&#10;SwECLQAUAAYACAAAACEA7leBAeIAAAALAQAADwAAAAAAAAAAAAAAAAB2BAAAZHJzL2Rvd25yZXYu&#10;eG1sUEsFBgAAAAAEAAQA8wAAAIUFAAAAAA==&#10;" filled="f" stroked="f" strokeweight=".5pt">
                <v:textbox>
                  <w:txbxContent>
                    <w:p w14:paraId="5C1DF167" w14:textId="77777777" w:rsidR="002940CE" w:rsidRPr="000E090B" w:rsidRDefault="002940CE" w:rsidP="002940CE">
                      <w:pPr>
                        <w:spacing w:line="221" w:lineRule="auto"/>
                        <w:rPr>
                          <w:color w:val="FFFFFF" w:themeColor="background1"/>
                          <w14:textFill>
                            <w14:noFill/>
                          </w14:textFill>
                        </w:rPr>
                      </w:pPr>
                      <w:r>
                        <w:rPr>
                          <w:rFonts w:ascii="Open Sans" w:hAnsi="Open Sans" w:cs="Open Sans"/>
                          <w:color w:val="000000"/>
                          <w:spacing w:val="0"/>
                        </w:rPr>
                        <w:t>11.5 days Public and Privilege Holidays annually</w:t>
                      </w:r>
                    </w:p>
                  </w:txbxContent>
                </v:textbox>
              </v:shape>
            </w:pict>
          </mc:Fallback>
        </mc:AlternateContent>
      </w:r>
      <w:r w:rsidR="002940CE">
        <w:rPr>
          <w:noProof/>
        </w:rPr>
        <mc:AlternateContent>
          <mc:Choice Requires="wps">
            <w:drawing>
              <wp:anchor distT="0" distB="0" distL="114300" distR="114300" simplePos="0" relativeHeight="251688960" behindDoc="0" locked="0" layoutInCell="1" allowOverlap="1" wp14:anchorId="21DC26AF" wp14:editId="48D556C8">
                <wp:simplePos x="0" y="0"/>
                <wp:positionH relativeFrom="column">
                  <wp:posOffset>-9294</wp:posOffset>
                </wp:positionH>
                <wp:positionV relativeFrom="paragraph">
                  <wp:posOffset>2194041</wp:posOffset>
                </wp:positionV>
                <wp:extent cx="2518756" cy="48213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18756" cy="482138"/>
                        </a:xfrm>
                        <a:prstGeom prst="rect">
                          <a:avLst/>
                        </a:prstGeom>
                        <a:noFill/>
                        <a:ln w="6350">
                          <a:noFill/>
                        </a:ln>
                      </wps:spPr>
                      <wps:txbx>
                        <w:txbxContent>
                          <w:p w14:paraId="6634E18A" w14:textId="77777777" w:rsidR="002940CE" w:rsidRPr="002940CE" w:rsidRDefault="002940CE" w:rsidP="002940CE">
                            <w:pPr>
                              <w:autoSpaceDE w:val="0"/>
                              <w:autoSpaceDN w:val="0"/>
                              <w:adjustRightInd w:val="0"/>
                              <w:spacing w:line="221" w:lineRule="auto"/>
                              <w:textAlignment w:val="center"/>
                              <w:rPr>
                                <w:rFonts w:ascii="Open Sans" w:hAnsi="Open Sans" w:cs="Open Sans"/>
                                <w:color w:val="000000"/>
                                <w:spacing w:val="0"/>
                              </w:rPr>
                            </w:pPr>
                            <w:r w:rsidRPr="002940CE">
                              <w:rPr>
                                <w:rFonts w:ascii="Open Sans" w:hAnsi="Open Sans" w:cs="Open Sans"/>
                                <w:color w:val="000000"/>
                                <w:spacing w:val="0"/>
                              </w:rPr>
                              <w:t xml:space="preserve">Annual leave 5 weeks increasing </w:t>
                            </w:r>
                          </w:p>
                          <w:p w14:paraId="15BD6964" w14:textId="72D10698" w:rsidR="000E090B" w:rsidRPr="000E090B" w:rsidRDefault="002940CE" w:rsidP="002940CE">
                            <w:pPr>
                              <w:spacing w:line="221" w:lineRule="auto"/>
                              <w:rPr>
                                <w:color w:val="FFFFFF" w:themeColor="background1"/>
                                <w14:textFill>
                                  <w14:noFill/>
                                </w14:textFill>
                              </w:rPr>
                            </w:pPr>
                            <w:r w:rsidRPr="002940CE">
                              <w:rPr>
                                <w:rFonts w:ascii="Open Sans" w:hAnsi="Open Sans" w:cs="Open Sans"/>
                                <w:color w:val="000000"/>
                                <w:spacing w:val="0"/>
                              </w:rPr>
                              <w:t xml:space="preserve">to 6 after </w:t>
                            </w:r>
                            <w:r w:rsidR="00195C61">
                              <w:rPr>
                                <w:rFonts w:ascii="Open Sans" w:hAnsi="Open Sans" w:cs="Open Sans"/>
                                <w:color w:val="000000"/>
                                <w:spacing w:val="0"/>
                              </w:rPr>
                              <w:t>2</w:t>
                            </w:r>
                            <w:r w:rsidRPr="002940CE">
                              <w:rPr>
                                <w:rFonts w:ascii="Open Sans" w:hAnsi="Open Sans" w:cs="Open Sans"/>
                                <w:color w:val="000000"/>
                                <w:spacing w:val="0"/>
                              </w:rPr>
                              <w:t xml:space="preserv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26AF" id="Text Box 16" o:spid="_x0000_s1062" type="#_x0000_t202" style="position:absolute;margin-left:-.75pt;margin-top:172.75pt;width:198.35pt;height:3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xcGwIAADQEAAAOAAAAZHJzL2Uyb0RvYy54bWysU8tu2zAQvBfoPxC817Ic23EEy4GbwEWB&#10;IAngFDnTFGkRoLgsSVtyv75Lyi+kPRW9UMvd1T5mhvP7rtFkL5xXYEqaD4aUCMOhUmZb0h9vqy8z&#10;SnxgpmIajCjpQXh6v/j8ad7aQoygBl0JR7CI8UVrS1qHYIss87wWDfMDsMJgUIJrWMCr22aVYy1W&#10;b3Q2Gg6nWQuusg648B69j32QLlJ9KQUPL1J6EYguKc4W0unSuYlntpizYuuYrRU/jsH+YYqGKYNN&#10;z6UeWWBk59QfpRrFHXiQYcChyUBKxUXaAbfJhx+2WdfMirQLguPtGSb//8ry5/3avjoSuq/QIYER&#10;kNb6wqMz7tNJ18QvTkowjhAezrCJLhCOztEkn91OppRwjI1no/xmFstkl7+t8+GbgIZEo6QOaUlo&#10;sf2TD33qKSU2M7BSWidqtCFtSac3k2H64RzB4tpgj8us0QrdpiOqwpHSBNG1geqA+znoqfeWrxQO&#10;8cR8eGUOucaVUL/hBQ+pAZvB0aKkBvfrb/6YjxRglJIWtVNS/3PHnKBEfzdIzl0+Hkexpct4cjvC&#10;i7uObK4jZtc8AMozx5dieTJjftAnUzpo3lHmy9gVQ8xw7F3ScDIfQq9ofCZcLJcpCeVlWXgya8tj&#10;6QhrhPite2fOHnkIyOAznFTGig909Lk9IctdAKkSVxdUj/ijNBPbx2cUtX99T1mXx774DQAA//8D&#10;AFBLAwQUAAYACAAAACEA6LyihOMAAAAKAQAADwAAAGRycy9kb3ducmV2LnhtbEyPwU7DMAyG70i8&#10;Q2QkblvarkVb13SaKk1ICA4bu3Bzm6ytSJzSZFvh6QmncbPlT7+/v9hMRrOLGl1vSUA8j4Apaqzs&#10;qRVwfN/NlsCcR5KoLSkB38rBpry/KzCX9kp7dTn4loUQcjkK6Lwfcs5d0ymDbm4HReF2sqNBH9ax&#10;5XLEawg3midR9MQN9hQ+dDioqlPN5+FsBLxUuzfc14lZ/ujq+fW0Hb6OH5kQjw/Tdg3Mq8nfYPjT&#10;D+pQBqfankk6pgXM4iyQAhZpFoYALFZZAqwWkCZxCrws+P8K5S8AAAD//wMAUEsBAi0AFAAGAAgA&#10;AAAhALaDOJL+AAAA4QEAABMAAAAAAAAAAAAAAAAAAAAAAFtDb250ZW50X1R5cGVzXS54bWxQSwEC&#10;LQAUAAYACAAAACEAOP0h/9YAAACUAQAACwAAAAAAAAAAAAAAAAAvAQAAX3JlbHMvLnJlbHNQSwEC&#10;LQAUAAYACAAAACEACpOsXBsCAAA0BAAADgAAAAAAAAAAAAAAAAAuAgAAZHJzL2Uyb0RvYy54bWxQ&#10;SwECLQAUAAYACAAAACEA6LyihOMAAAAKAQAADwAAAAAAAAAAAAAAAAB1BAAAZHJzL2Rvd25yZXYu&#10;eG1sUEsFBgAAAAAEAAQA8wAAAIUFAAAAAA==&#10;" filled="f" stroked="f" strokeweight=".5pt">
                <v:textbox>
                  <w:txbxContent>
                    <w:p w14:paraId="6634E18A" w14:textId="77777777" w:rsidR="002940CE" w:rsidRPr="002940CE" w:rsidRDefault="002940CE" w:rsidP="002940CE">
                      <w:pPr>
                        <w:autoSpaceDE w:val="0"/>
                        <w:autoSpaceDN w:val="0"/>
                        <w:adjustRightInd w:val="0"/>
                        <w:spacing w:line="221" w:lineRule="auto"/>
                        <w:textAlignment w:val="center"/>
                        <w:rPr>
                          <w:rFonts w:ascii="Open Sans" w:hAnsi="Open Sans" w:cs="Open Sans"/>
                          <w:color w:val="000000"/>
                          <w:spacing w:val="0"/>
                        </w:rPr>
                      </w:pPr>
                      <w:r w:rsidRPr="002940CE">
                        <w:rPr>
                          <w:rFonts w:ascii="Open Sans" w:hAnsi="Open Sans" w:cs="Open Sans"/>
                          <w:color w:val="000000"/>
                          <w:spacing w:val="0"/>
                        </w:rPr>
                        <w:t xml:space="preserve">Annual leave 5 weeks increasing </w:t>
                      </w:r>
                    </w:p>
                    <w:p w14:paraId="15BD6964" w14:textId="72D10698" w:rsidR="000E090B" w:rsidRPr="000E090B" w:rsidRDefault="002940CE" w:rsidP="002940CE">
                      <w:pPr>
                        <w:spacing w:line="221" w:lineRule="auto"/>
                        <w:rPr>
                          <w:color w:val="FFFFFF" w:themeColor="background1"/>
                          <w14:textFill>
                            <w14:noFill/>
                          </w14:textFill>
                        </w:rPr>
                      </w:pPr>
                      <w:r w:rsidRPr="002940CE">
                        <w:rPr>
                          <w:rFonts w:ascii="Open Sans" w:hAnsi="Open Sans" w:cs="Open Sans"/>
                          <w:color w:val="000000"/>
                          <w:spacing w:val="0"/>
                        </w:rPr>
                        <w:t xml:space="preserve">to 6 after </w:t>
                      </w:r>
                      <w:r w:rsidR="00195C61">
                        <w:rPr>
                          <w:rFonts w:ascii="Open Sans" w:hAnsi="Open Sans" w:cs="Open Sans"/>
                          <w:color w:val="000000"/>
                          <w:spacing w:val="0"/>
                        </w:rPr>
                        <w:t>2</w:t>
                      </w:r>
                      <w:r w:rsidRPr="002940CE">
                        <w:rPr>
                          <w:rFonts w:ascii="Open Sans" w:hAnsi="Open Sans" w:cs="Open Sans"/>
                          <w:color w:val="000000"/>
                          <w:spacing w:val="0"/>
                        </w:rPr>
                        <w:t xml:space="preserve"> years</w:t>
                      </w:r>
                    </w:p>
                  </w:txbxContent>
                </v:textbox>
              </v:shape>
            </w:pict>
          </mc:Fallback>
        </mc:AlternateContent>
      </w:r>
      <w:r w:rsidR="000E090B" w:rsidRPr="000E090B">
        <w:t xml:space="preserve"> </w:t>
      </w:r>
      <w:r w:rsidR="00D80DDE">
        <w:rPr>
          <w:noProof/>
        </w:rPr>
        <mc:AlternateContent>
          <mc:Choice Requires="wps">
            <w:drawing>
              <wp:anchor distT="0" distB="0" distL="114300" distR="114300" simplePos="0" relativeHeight="251686912" behindDoc="0" locked="0" layoutInCell="1" allowOverlap="1" wp14:anchorId="3A620FB4" wp14:editId="713C6A0F">
                <wp:simplePos x="0" y="0"/>
                <wp:positionH relativeFrom="column">
                  <wp:posOffset>-5610</wp:posOffset>
                </wp:positionH>
                <wp:positionV relativeFrom="paragraph">
                  <wp:posOffset>-280491</wp:posOffset>
                </wp:positionV>
                <wp:extent cx="5699573" cy="51610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99573" cy="516103"/>
                        </a:xfrm>
                        <a:prstGeom prst="rect">
                          <a:avLst/>
                        </a:prstGeom>
                        <a:noFill/>
                        <a:ln w="6350">
                          <a:noFill/>
                        </a:ln>
                      </wps:spPr>
                      <wps:txbx>
                        <w:txbxContent>
                          <w:p w14:paraId="4FCF903D" w14:textId="2169C599" w:rsidR="00D80DDE" w:rsidRPr="00D80DDE" w:rsidRDefault="00D80DDE" w:rsidP="00D80DDE">
                            <w:pPr>
                              <w:spacing w:line="221" w:lineRule="auto"/>
                              <w:rPr>
                                <w:rFonts w:ascii="Open Sans" w:hAnsi="Open Sans" w:cs="Open Sans"/>
                                <w:b/>
                                <w:bCs/>
                                <w:spacing w:val="-4"/>
                              </w:rPr>
                            </w:pPr>
                            <w:r w:rsidRPr="00D80DDE">
                              <w:rPr>
                                <w:rFonts w:ascii="Open Sans" w:hAnsi="Open Sans" w:cs="Open Sans"/>
                                <w:b/>
                                <w:bCs/>
                                <w:spacing w:val="-4"/>
                              </w:rPr>
                              <w:t xml:space="preserve">We are a </w:t>
                            </w:r>
                            <w:r w:rsidR="00334DB6" w:rsidRPr="00D80DDE">
                              <w:rPr>
                                <w:rFonts w:ascii="Open Sans" w:hAnsi="Open Sans" w:cs="Open Sans"/>
                                <w:b/>
                                <w:bCs/>
                                <w:spacing w:val="-4"/>
                              </w:rPr>
                              <w:t>value</w:t>
                            </w:r>
                            <w:r w:rsidRPr="00D80DDE">
                              <w:rPr>
                                <w:rFonts w:ascii="Open Sans" w:hAnsi="Open Sans" w:cs="Open Sans"/>
                                <w:b/>
                                <w:bCs/>
                                <w:spacing w:val="-4"/>
                              </w:rPr>
                              <w:t xml:space="preserve"> driven organisation. We use our values in everything we do, </w:t>
                            </w:r>
                            <w:r w:rsidR="00334DB6" w:rsidRPr="00D80DDE">
                              <w:rPr>
                                <w:rFonts w:ascii="Open Sans" w:hAnsi="Open Sans" w:cs="Open Sans"/>
                                <w:b/>
                                <w:bCs/>
                                <w:spacing w:val="-4"/>
                              </w:rPr>
                              <w:t>values-based</w:t>
                            </w:r>
                            <w:r w:rsidRPr="00D80DDE">
                              <w:rPr>
                                <w:rFonts w:ascii="Open Sans" w:hAnsi="Open Sans" w:cs="Open Sans"/>
                                <w:b/>
                                <w:bCs/>
                                <w:spacing w:val="-4"/>
                              </w:rPr>
                              <w:t xml:space="preserve"> recruitment, </w:t>
                            </w:r>
                            <w:r w:rsidR="00334DB6" w:rsidRPr="00D80DDE">
                              <w:rPr>
                                <w:rFonts w:ascii="Open Sans" w:hAnsi="Open Sans" w:cs="Open Sans"/>
                                <w:b/>
                                <w:bCs/>
                                <w:spacing w:val="-4"/>
                              </w:rPr>
                              <w:t>values-based</w:t>
                            </w:r>
                            <w:r w:rsidRPr="00D80DDE">
                              <w:rPr>
                                <w:rFonts w:ascii="Open Sans" w:hAnsi="Open Sans" w:cs="Open Sans"/>
                                <w:b/>
                                <w:bCs/>
                                <w:spacing w:val="-4"/>
                              </w:rPr>
                              <w:t xml:space="preserve"> policies, </w:t>
                            </w:r>
                            <w:r w:rsidR="00334DB6" w:rsidRPr="00D80DDE">
                              <w:rPr>
                                <w:rFonts w:ascii="Open Sans" w:hAnsi="Open Sans" w:cs="Open Sans"/>
                                <w:b/>
                                <w:bCs/>
                                <w:spacing w:val="-4"/>
                              </w:rPr>
                              <w:t>values-based</w:t>
                            </w:r>
                            <w:r w:rsidRPr="00D80DDE">
                              <w:rPr>
                                <w:rFonts w:ascii="Open Sans" w:hAnsi="Open Sans" w:cs="Open Sans"/>
                                <w:b/>
                                <w:bCs/>
                                <w:spacing w:val="-4"/>
                              </w:rPr>
                              <w:t xml:space="preserve">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0FB4" id="Text Box 14" o:spid="_x0000_s1063" type="#_x0000_t202" style="position:absolute;margin-left:-.45pt;margin-top:-22.1pt;width:448.8pt;height:4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aWHQ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5PpbDa5G1HCMTbJplk6CmWS69/GOv9NQEOCUVCLtES0&#10;2GHtfJ96TgnNNKxqpSI1SpO2oNPRJI0/XCJYXGnscZ01WL7bdqQuCzqcnRfZQnnE/Sz01DvDVzUO&#10;sWbOvzKLXONKqF//godUgM3gZFFSgf31t/uQjxRglJIWtVNQ93PPrKBEfddIziwbj4PYojOe3A3R&#10;sbeR7W1E75tHQHlm+FIMj2bI9+psSgvNO8p8GbpiiGmOvQvqz+aj7xWNz4SL5TImobwM82u9MTyU&#10;DrAGiN+6d2bNiQePDD7DWWUs/0BHn9sTstx7kHXkKgDdo3rCH6UZ2T49o6D9Wz9mXR/74jcAAAD/&#10;/wMAUEsDBBQABgAIAAAAIQAnRTDc4QAAAAgBAAAPAAAAZHJzL2Rvd25yZXYueG1sTI9BT8JAEIXv&#10;Jv6HzZh4gy0VodRuCWlCTIwcQC7ept2hbezu1u4C1V/veNLTy+S9vPdNth5NJy40+NZZBbNpBIJs&#10;5XRrawXHt+0kAeEDWo2ds6Tgizys89ubDFPtrnZPl0OoBZdYn6KCJoQ+ldJXDRn0U9eTZe/kBoOB&#10;z6GWesArl5tOxlG0kAZbywsN9lQ0VH0czkbBS7Hd4b6MTfLdFc+vp03/eXx/VOr+btw8gQg0hr8w&#10;/OIzOuTMVLqz1V50CiYrDrLM5zEI9pPVYgmiVPCwnIHMM/n/gfwHAAD//wMAUEsBAi0AFAAGAAgA&#10;AAAhALaDOJL+AAAA4QEAABMAAAAAAAAAAAAAAAAAAAAAAFtDb250ZW50X1R5cGVzXS54bWxQSwEC&#10;LQAUAAYACAAAACEAOP0h/9YAAACUAQAACwAAAAAAAAAAAAAAAAAvAQAAX3JlbHMvLnJlbHNQSwEC&#10;LQAUAAYACAAAACEA/IZWlh0CAAA0BAAADgAAAAAAAAAAAAAAAAAuAgAAZHJzL2Uyb0RvYy54bWxQ&#10;SwECLQAUAAYACAAAACEAJ0Uw3OEAAAAIAQAADwAAAAAAAAAAAAAAAAB3BAAAZHJzL2Rvd25yZXYu&#10;eG1sUEsFBgAAAAAEAAQA8wAAAIUFAAAAAA==&#10;" filled="f" stroked="f" strokeweight=".5pt">
                <v:textbox>
                  <w:txbxContent>
                    <w:p w14:paraId="4FCF903D" w14:textId="2169C599" w:rsidR="00D80DDE" w:rsidRPr="00D80DDE" w:rsidRDefault="00D80DDE" w:rsidP="00D80DDE">
                      <w:pPr>
                        <w:spacing w:line="221" w:lineRule="auto"/>
                        <w:rPr>
                          <w:rFonts w:ascii="Open Sans" w:hAnsi="Open Sans" w:cs="Open Sans"/>
                          <w:b/>
                          <w:bCs/>
                          <w:spacing w:val="-4"/>
                        </w:rPr>
                      </w:pPr>
                      <w:r w:rsidRPr="00D80DDE">
                        <w:rPr>
                          <w:rFonts w:ascii="Open Sans" w:hAnsi="Open Sans" w:cs="Open Sans"/>
                          <w:b/>
                          <w:bCs/>
                          <w:spacing w:val="-4"/>
                        </w:rPr>
                        <w:t xml:space="preserve">We are a </w:t>
                      </w:r>
                      <w:r w:rsidR="00334DB6" w:rsidRPr="00D80DDE">
                        <w:rPr>
                          <w:rFonts w:ascii="Open Sans" w:hAnsi="Open Sans" w:cs="Open Sans"/>
                          <w:b/>
                          <w:bCs/>
                          <w:spacing w:val="-4"/>
                        </w:rPr>
                        <w:t>value</w:t>
                      </w:r>
                      <w:r w:rsidRPr="00D80DDE">
                        <w:rPr>
                          <w:rFonts w:ascii="Open Sans" w:hAnsi="Open Sans" w:cs="Open Sans"/>
                          <w:b/>
                          <w:bCs/>
                          <w:spacing w:val="-4"/>
                        </w:rPr>
                        <w:t xml:space="preserve"> driven organisation. We use our values in everything we do, </w:t>
                      </w:r>
                      <w:r w:rsidR="00334DB6" w:rsidRPr="00D80DDE">
                        <w:rPr>
                          <w:rFonts w:ascii="Open Sans" w:hAnsi="Open Sans" w:cs="Open Sans"/>
                          <w:b/>
                          <w:bCs/>
                          <w:spacing w:val="-4"/>
                        </w:rPr>
                        <w:t>values-based</w:t>
                      </w:r>
                      <w:r w:rsidRPr="00D80DDE">
                        <w:rPr>
                          <w:rFonts w:ascii="Open Sans" w:hAnsi="Open Sans" w:cs="Open Sans"/>
                          <w:b/>
                          <w:bCs/>
                          <w:spacing w:val="-4"/>
                        </w:rPr>
                        <w:t xml:space="preserve"> recruitment, </w:t>
                      </w:r>
                      <w:r w:rsidR="00334DB6" w:rsidRPr="00D80DDE">
                        <w:rPr>
                          <w:rFonts w:ascii="Open Sans" w:hAnsi="Open Sans" w:cs="Open Sans"/>
                          <w:b/>
                          <w:bCs/>
                          <w:spacing w:val="-4"/>
                        </w:rPr>
                        <w:t>values-based</w:t>
                      </w:r>
                      <w:r w:rsidRPr="00D80DDE">
                        <w:rPr>
                          <w:rFonts w:ascii="Open Sans" w:hAnsi="Open Sans" w:cs="Open Sans"/>
                          <w:b/>
                          <w:bCs/>
                          <w:spacing w:val="-4"/>
                        </w:rPr>
                        <w:t xml:space="preserve"> policies, </w:t>
                      </w:r>
                      <w:r w:rsidR="00334DB6" w:rsidRPr="00D80DDE">
                        <w:rPr>
                          <w:rFonts w:ascii="Open Sans" w:hAnsi="Open Sans" w:cs="Open Sans"/>
                          <w:b/>
                          <w:bCs/>
                          <w:spacing w:val="-4"/>
                        </w:rPr>
                        <w:t>values-based</w:t>
                      </w:r>
                      <w:r w:rsidRPr="00D80DDE">
                        <w:rPr>
                          <w:rFonts w:ascii="Open Sans" w:hAnsi="Open Sans" w:cs="Open Sans"/>
                          <w:b/>
                          <w:bCs/>
                          <w:spacing w:val="-4"/>
                        </w:rPr>
                        <w:t xml:space="preserve"> working.</w:t>
                      </w:r>
                    </w:p>
                  </w:txbxContent>
                </v:textbox>
              </v:shape>
            </w:pict>
          </mc:Fallback>
        </mc:AlternateContent>
      </w:r>
    </w:p>
    <w:p w14:paraId="5960523D" w14:textId="77777777" w:rsidR="00715469" w:rsidRDefault="00715469" w:rsidP="00715469"/>
    <w:p w14:paraId="5F3FD316" w14:textId="77777777" w:rsidR="00D42E44" w:rsidRDefault="00D42E44" w:rsidP="00715469"/>
    <w:p w14:paraId="2E91E688" w14:textId="411BA28D" w:rsidR="00D42E44" w:rsidRDefault="00195C61">
      <w:r>
        <w:rPr>
          <w:noProof/>
        </w:rPr>
        <mc:AlternateContent>
          <mc:Choice Requires="wpg">
            <w:drawing>
              <wp:anchor distT="0" distB="0" distL="114300" distR="114300" simplePos="0" relativeHeight="251742208" behindDoc="0" locked="0" layoutInCell="1" allowOverlap="1" wp14:anchorId="1FE19FA3" wp14:editId="5C37D7D5">
                <wp:simplePos x="0" y="0"/>
                <wp:positionH relativeFrom="page">
                  <wp:align>center</wp:align>
                </wp:positionH>
                <wp:positionV relativeFrom="paragraph">
                  <wp:posOffset>6502400</wp:posOffset>
                </wp:positionV>
                <wp:extent cx="5428095" cy="889000"/>
                <wp:effectExtent l="0" t="0" r="1270" b="6350"/>
                <wp:wrapSquare wrapText="bothSides"/>
                <wp:docPr id="65" name="Group 65"/>
                <wp:cNvGraphicFramePr/>
                <a:graphic xmlns:a="http://schemas.openxmlformats.org/drawingml/2006/main">
                  <a:graphicData uri="http://schemas.microsoft.com/office/word/2010/wordprocessingGroup">
                    <wpg:wgp>
                      <wpg:cNvGrpSpPr/>
                      <wpg:grpSpPr>
                        <a:xfrm>
                          <a:off x="0" y="0"/>
                          <a:ext cx="5428095" cy="889000"/>
                          <a:chOff x="0" y="0"/>
                          <a:chExt cx="5428095" cy="889000"/>
                        </a:xfrm>
                      </wpg:grpSpPr>
                      <pic:pic xmlns:pic="http://schemas.openxmlformats.org/drawingml/2006/picture">
                        <pic:nvPicPr>
                          <pic:cNvPr id="61" name="Picture 61" descr="Graphical user interface, text, application&#10;&#10;Description automatically generated"/>
                          <pic:cNvPicPr>
                            <a:picLocks/>
                          </pic:cNvPicPr>
                        </pic:nvPicPr>
                        <pic:blipFill>
                          <a:blip r:embed="rId22" cstate="print"/>
                          <a:stretch>
                            <a:fillRect/>
                          </a:stretch>
                        </pic:blipFill>
                        <pic:spPr>
                          <a:xfrm>
                            <a:off x="3948545" y="108065"/>
                            <a:ext cx="1479550" cy="709930"/>
                          </a:xfrm>
                          <a:prstGeom prst="rect">
                            <a:avLst/>
                          </a:prstGeom>
                        </pic:spPr>
                      </pic:pic>
                      <pic:pic xmlns:pic="http://schemas.openxmlformats.org/drawingml/2006/picture">
                        <pic:nvPicPr>
                          <pic:cNvPr id="62" name="Picture 62" descr="Diagram&#10;&#10;Description automatically generated"/>
                          <pic:cNvPicPr>
                            <a:picLocks/>
                          </pic:cNvPicPr>
                        </pic:nvPicPr>
                        <pic:blipFill>
                          <a:blip r:embed="rId23" cstate="print"/>
                          <a:stretch>
                            <a:fillRect/>
                          </a:stretch>
                        </pic:blipFill>
                        <pic:spPr>
                          <a:xfrm>
                            <a:off x="980902" y="24938"/>
                            <a:ext cx="1513205" cy="785495"/>
                          </a:xfrm>
                          <a:prstGeom prst="rect">
                            <a:avLst/>
                          </a:prstGeom>
                        </pic:spPr>
                      </pic:pic>
                      <pic:pic xmlns:pic="http://schemas.openxmlformats.org/drawingml/2006/picture">
                        <pic:nvPicPr>
                          <pic:cNvPr id="63" name="Picture 63" descr="A picture containing logo&#10;&#10;Description automatically generated"/>
                          <pic:cNvPicPr>
                            <a:picLocks/>
                          </pic:cNvPicPr>
                        </pic:nvPicPr>
                        <pic:blipFill>
                          <a:blip r:embed="rId24" cstate="print"/>
                          <a:stretch>
                            <a:fillRect/>
                          </a:stretch>
                        </pic:blipFill>
                        <pic:spPr>
                          <a:xfrm>
                            <a:off x="2793076" y="0"/>
                            <a:ext cx="855980" cy="889000"/>
                          </a:xfrm>
                          <a:prstGeom prst="rect">
                            <a:avLst/>
                          </a:prstGeom>
                        </pic:spPr>
                      </pic:pic>
                      <pic:pic xmlns:pic="http://schemas.openxmlformats.org/drawingml/2006/picture">
                        <pic:nvPicPr>
                          <pic:cNvPr id="64" name="Picture 64" descr="Text&#10;&#10;Description automatically generated"/>
                          <pic:cNvPicPr>
                            <a:picLocks/>
                          </pic:cNvPicPr>
                        </pic:nvPicPr>
                        <pic:blipFill>
                          <a:blip r:embed="rId25" cstate="print"/>
                          <a:stretch>
                            <a:fillRect/>
                          </a:stretch>
                        </pic:blipFill>
                        <pic:spPr>
                          <a:xfrm>
                            <a:off x="0" y="49876"/>
                            <a:ext cx="680720" cy="681355"/>
                          </a:xfrm>
                          <a:prstGeom prst="rect">
                            <a:avLst/>
                          </a:prstGeom>
                        </pic:spPr>
                      </pic:pic>
                    </wpg:wgp>
                  </a:graphicData>
                </a:graphic>
              </wp:anchor>
            </w:drawing>
          </mc:Choice>
          <mc:Fallback>
            <w:pict>
              <v:group w14:anchorId="5BD7D97A" id="Group 65" o:spid="_x0000_s1026" style="position:absolute;margin-left:0;margin-top:512pt;width:427.4pt;height:70pt;z-index:251742208;mso-position-horizontal:center;mso-position-horizontal-relative:page" coordsize="54280,88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1W52yQDAAAHDQAADgAAAGRycy9lMm9Eb2MueG1s5Jdb&#10;T9swGIbvJ+0/WJm0KyDpIW2S0SKkDjQJbdXGfoDrOK1FElu2e/r3e+2kBVq0TWhcDC6a+pDY7/f6&#10;8efk/GJTlWTFtRGyHgWdsyggvGYyF/V8FPy8vTpNAmIsrXNaypqPgi03wcX4/bvztcp4Vy5kmXNN&#10;MEhtsrUaBQtrVRaGhi14Rc2ZVLxGZyF1RS2qeh7mmq4xelWG3SgahGupc6Ul48agddJ0BmM/flFw&#10;Zr8VheGWlKMA2qy/an+duWs4PqfZXFO1EKyVQZ+hoqKixqT7oSbUUrLU4mioSjAtjSzsGZNVKItC&#10;MO5jQDSd6CCaay2Xyscyz9ZztbcJ1h749Oxh2dfVtVY/1FTDibWawwtfc7FsCl25f6gkG2/Zdm8Z&#10;31jC0Bj3u0mUxgFh6EuSNIpaT9kCxh89xhaff/9guJs2fCRGCZbh1zqA0pEDfyYFT9ml5kE7SPVX&#10;Y1RU3y3VKRZLUStmohR268HDsjhR9Woq2FQ3FZg51UTko2DQCUhNKwCPbjcrcS05NwzsXTe40ZIs&#10;DeAXteW6oIyfEAtbTwhVqhQM08n644fN5Sd/mbhnhXKNhC6txH7APWW5JXNec00tzx3MTpOT0Yii&#10;zrQbye4MusLHfb76SP6sFOpKlKVbc1dujYLiA9qe8LoheSLZsuK1bbam5qUPwiyEMgHRGa9mHObo&#10;LznMYEgLFgYpDQOafWis5pYt3PwFdHzH7nW6abbv8KLvdbqIDNh9gtZe2k/iPsAEl50oiQZxM8cO&#10;3E5/mMYxUoIDdxilac+Du+cP1mljr7msiCtANdRg0WlGVzem1bW7pTW3keI1QlmzGCj8P9R2j6hF&#10;S0vtRFDkyeq1EolAX5jIFIkywjTgrdtPe8kBj3Gn143aRDoEukiqDfy7NLyD7Q3x2DviES0tj5cE&#10;W8unViZri/MXxz8p5Vy+VkIR+gsT2h0iCw4HHtH2GN+lyySOwW+TLe+P+bedLftHdKKlpfMWxr1W&#10;EBHlC4MI0JAl+2kCGJEEabbDcJBEw26L4SDp9OJ/nyT9iyfetv2LR/tl4F7nH9ZRfvj9Mv4FAAD/&#10;/wMAUEsDBAoAAAAAAAAAIQCSWN5lTEMAAExDAAAUAAAAZHJzL21lZGlhL2ltYWdlMS5wbmeJUE5H&#10;DQoaCgAAAA1JSERSAAAB9AAAAPEIBgAAAD1sRY0AAEMTSURBVHja7Z0HmBRF+sZrXTIsOWeQIIiS&#10;k4JkEFFRzCIKImBA5TCCCgsomBAjhuPUM4cz3YGKAVBQVEx/hTtzQkwEI8lF9v9+TK0OQ/dMV093&#10;T0/P+z7P+9zJTndXV1fXryt9pZTWSe3nLBnV/sqlNE3TNE1nl1W8APSd+MdimqZpmqazywQ6TdM0&#10;TRPoNE3TNE0T6DRN0zRNE+g0TdM0TRPoNE3TNE2g0zRN0zSdvUD/Al7G9X40TdM0HZiXaf56B/RT&#10;Olx9+V55e+2lKIqiKIoKRMLdkztcPYtApyiKoigCnUCnKIqiKAKdoiiKoigCnaIoiqIIdAKdoiiK&#10;ogh0Ap2iKIqiCHSKoiiKogh0iqIoiqIIdIqiKIoi0Al0iqIoiiLQKYqiKIoi0CmKoiiKItApiqIo&#10;ikAn0CmKoiiKQKcoiqIoikBX6om80Y2eyxvfa3He+LPh6XBhlnk2PPT1vHMHNlBVKviRR8NanlNu&#10;dPtru4/a/8p+cN8s9qAJnW9t2rByG34g7q48uDs8G14ML4KvgQfC5Zg9OaXq8AT4Xvhl+H74NLhy&#10;BtJSFu4P3wyv1OVyErw/HxOBvpuezBtzLED+P8BwJ1wcEW+DnwbcuzRSVdPOs0NbntvtlPbXPgAQ&#10;boGLI+QvAPYzAfaCLH3XauhK9z/wcnhpgqUifgqeC7dLca6G8GNwsY1fgzuwektLjeHp+pnYPa+F&#10;8Hlw8wylsTQ8Bv7dphx8B4+zObYiPBpeAr9kcX/L9N/ug0c4TE8n+BObtGyF79TXpXIZ6AB5a4D8&#10;FYDvjwiBfA+/kXfuDYB6FVcgbzVJAeS3AXzbIgbyRH8DsA9sVLlttr1rUnluSALheF8Hl7I5T0td&#10;2aY6x8fwAFZxrnWiw2e1GZ6agfRJ+TjdQfqK4Nssjq8HP+rwHtfA1VKkpyu83sG5VulWPJWLQAfM&#10;WwHm66IM8gSovwCo1zGH+TUPA3ZFEYd5iX8F1A/JMqifBf/msAK9Ha5kc547HZ6jWFfYtVnNRRLo&#10;B8M7HaZxHXxUGkD/EG6SJC1N4XcdnmubzQcGFXWgP5V3ajnA/P2IdbE7gfpMQL2SAdDvB9B35AjM&#10;dxlA3wyg984xoA+HvzQAunTFnsxqLnJAl+GbWwzKQbEe6nELdClzByZJz3DDtHwK12QRyz2g3wKg&#10;F+USzOOg3qVxyl6uXTAfBZivzyWYx0F9EaDeLIeAPtWw4hRPYTUXOaDvC39gWA7eV7G5F26ALmPx&#10;x9ukRSbk3WqYlg380MwxoAPmtQG2zbkIcw30uwD06g662l/NRZjHQf3YxlX2zRWgz3MB9H/CBazq&#10;IgX0Drob3aQcyGS1HnHnkJUQ53sA9FrwAwQ6gZ4K6OMBtu05DPRtAHqLFEDvA6Cvy3GgzwPQqxLo&#10;tp7Lao5At2ihE+gEeqBAvx9g25GrQNdQH5Ks2x1APwtA35TjQH8ZQG+dI0CXJUi/GFaek1jNRQ7o&#10;Msz0omE5eCPhHF4BvaKLoaBv4L7JuKRiY/ar4S0255AJgd/DD6vYEkMq5EBfGPVlag6APg5AL5ME&#10;6LcC6NtyHOjfAeg9cwTorZSzJWvx3axcuhY9oItOMSgHsgb8ap+ALtrfEOivpbg3qfNOc3iun/Rv&#10;KQKdQCfQswroonNUbG2xk/NMZRUXWaCbtNLfUXtGjTMBuiw1uz5JWkxa6dKqHk6gE+gEOoFOoMd0&#10;obKPDlbia3XFSEUT6CU9Nq+nSN/bsNX74SXQlf5guCrFeX6EJzq4LwKdQCfQCfScAbpI1uC/AG9P&#10;OFZabb1YteUE0EWynvsK3S2eOPHsQmUfatVroIvKwydYfGRIl7+EkG3j8J4IdAKdQCfQcwroJZIQ&#10;oO3hbgbHUNEBerxkBu0g5Ty2fC+PgZ4I9566XJqKQCfQCXQCPSeBThHobuUn0NMRgU6gO/I38O3w&#10;sXBfeBh8OfzfMH48EOgEOkWgE+gEOoGesEXpiryJhZVVOdt9oh/KG3Xyc3kT1hLoBDqBThHoBDqB&#10;Hk6gFwHm/QDz/FTXBNSbPJ834RMCnUAn0Al0Ap1AJ9BDBnTAfARgXsrpdR/MO6kRoL7e4fklkt1F&#10;K/POqVdbVcqT4+/JO6HpC3kTpFt/aw4BfRU8Bn41B4AuH4Zd4HPhm+BF8Evwq/AC/e8HqNgs4mwG&#10;urwze+vKshC+C34FXgovV7EIXbNVbKb0ISoWAtQPldPgkXz9h85nye+FKrbj2Gjlz85d6QJd9mE4&#10;Br5UxeLpr9Dpfkan+28qFlu9VAafMYFOoGcP0JfnTbweMC9vem1A/SxA/bcU518LkLeubVPvAuxD&#10;Xsg7fX3UgQ6grqxTsZlU/Gpw8/FVxnS4bmlEgb6Piq2z/dZhRbNJA7+xx0CX/c2vVLHdtn61Of4L&#10;+Gl4hOE9ykdpR/gGtecyKKcBTKboD4F01VSD70cH15Wle0vgYfF1m4pFN1uprOOeC4hln2+JoFbF&#10;I6DLx97B+qPjD4fHb9TlynTXwL30teQj63Obc0t5e03fY3mfgS7lXLZofVvZb+Ur+f2Q+mv5Wnnl&#10;fOlcupaANrKLk8Szf0zZr9+XkLI/6A+vdMMml9N5L8/oF5trSTTHxSp5JD4CXVrPAHrTyqqccgF0&#10;BaB/kOz8gHnb2ikaUXfnHX8aoP5TVIEeD/MSBQ31AIAulf0c+GeXFYlAdxR8nm5NpAt0af3/n/J+&#10;p7Xu8MseVZ5FugXvJsZ+Hf0hVOTy2tJyb6CBd4OD3wtkBqQBdIHmRXCTNPNPznMNXNphPjWCn1TO&#10;9zMf5CPQy6pYwBjTjVmq6zIaBNB/1h/V/QyO2ajcx4mXj+MODq+zQ5dbAj1J6/zxAlW2otvrA+pT&#10;APXNNjCfUktVdNTyB9SXAuo7owZ0K5gnQH1JBIAuXaLveVCZbNEV2fYQAl3K8QxlvwlGOt6qu+Ur&#10;OMzvIfD/PLjuat3yeyIAoP+oewE+9yjPluveIC+BLj0UR4UQ6LUcPiMvLC3k8foD/VeD9/aSNIYN&#10;phvk73gCPTnQxwDopdMAei8A/UcboLerpZx9KwDoxwDom6IEdED0VTuYl2hQ83GBQN1HoI806F73&#10;2kEBXcrWzQHczx260k+m0foDwMsu1k8CALoflo+azjkAdGn9fhwg0CfoHhCn273u1F3zbiSAcBpr&#10;/zc9lEagJwF6PwB9rzSAXhlA/8EC5qsBc8cTgAD0fQD0b6ICdIF57YpNHUWiCgLqPgF9uB6HLo4w&#10;0IOCebEes0y2Z/0Yj2Fu4jACvVi3+isR6J4C/XR93WEBdLs3dXj+P3SvDCfFJYF5MWBePd3MAdS/&#10;AdQTgf4AgF7F5DyA+qeAetYD3QTmcVAvANRXZRHQ94PfzHBlHgTQpwZ4Pxcmye+DNFQzldcr9Ph3&#10;2IBerLujCXTvgS7zNL72sdtdegGcbm8rH7LHEOipod68IGUvnyugPw2gVzOAuQLMP8/2FrobmGug&#10;KwB9ZRYB/YEQVOR+A13ia78V0L3IbPv6NvciPV33ZzivpVu0ZkiBvl53E0cV6EFOiosHunSHX2kw&#10;YW2xi+72xxye/1flfCJkTgP9SAC9VBowt1yPDqB/DaDXyaUu9wmd56cD89txjqIsAfqoDI6bBwn0&#10;WQFWomOS5PfkEOR1mIEufolA98QyefEEfV2ZgX6g4YdVVYN6pIq+TycfC/d6OVYYZaAXAuhl0wD6&#10;oQD6TzaT4g4E1PMcAv08AP2XkAH9N/hzeJsTmNeq0KRZQDC/BB4Ir8gQ0P+TRmXxLjwPvlPFZllv&#10;DinQ5cPseYO0fKfva2AC+OT/yxauEiBllZ5AlHjsjUnyen8VW5/rJn826HFHuY83lLO16kECXcZd&#10;H1GxbU0v0TD8KI1W+hkRBbqs25fJf7IOv1B7uv7gfMqgy/opnc+FNpZVHOfpeSMqrtt9rUEr+mSn&#10;TFXOl8Z52t0edaB/BqBXTgPotwPo222AfhuAXuAA5tLd/m7I1qFvGN95fvcKpauowXtPOG90+2t/&#10;8hrmg5uPN4Y5wHxW/YLWu3pU+jcbXXBqh3nPBgx0N63zdbqiqGrzlX6xchegxU+gD1XOl1jJXIKu&#10;DvOvt9p9Vq8EmenpcetcgqQMsTiXgEEmMr6fQaBLa+tZlXx2unzEPO4ijUsiCnQ7BREprrx+P50+&#10;2+cdnres/ogIvLs90kAv6XY3CfsaB3PLGe4JUB9WW1XKTwH0GwD0rSEC+i6Y1yjf8K/avcVZ51tB&#10;PU2Y/90tzEvkFOoeAv1uw0p2jUPYtTVsEfsNdPlwcRIkRyJ7jXORj4Ph+co6kImKmwz1pGGe3KpS&#10;r2eXPLsmA0CXvLrWYf5IOT/HMI0SFbALge556Ne2hr0uTrrdpRH5WSa623MB6G8D6JVdAP0hAL0o&#10;1fkB9UPsoH5P3gmzAPPNIQr9ugfMd4N6h7k/xsH8lQBhfkYizE2g7hHQZWa7ySSxL3SL1KkkXOF9&#10;IQH65Q6Pld6KI5U/krHM7Qb58U+lHId8LK2cB/TwCuhLlHVo1WRjrNcZnF8+wC4k0D0HukxuXmEw&#10;H+RwB+dsnqnu9sgDXW/O8iSgXskA5k7iuC+BzwbQ2yQBenMAfRp+twL+PcNAX28H87+gfuZkQH07&#10;YP5azQqNmwYH81ZJe1AA9RMA9XU+A920u/1iF9fwKpZ7UEAv1mOPfmiOQRpWG348iTrosfWggH6X&#10;izzoZljmHiXQPQd6OYNud+mFWeAg3ZMy1d2eE0A3gfpDeaMusQv3qv0lIN61lqpodG935x1fC3Af&#10;hePf1ju0BQl0gXnXZDAv0Yg2Fx9Tp1LzusYw33uCLzDXQC8E0Lf4DPS5PnS1RwHoMrFPNpeo4WGd&#10;I93tTxmkYYGLa8jmH0sDArrb7VNNW+mvJZQJAt2b3dZMut3XpziXLFdzMkeiyI/u9lwB+nPwmYB6&#10;HUA9LwXQRwDo9+H338E7k3S1nwioG39d3RWbJLc02bk9BvrvgHnP6uXrK78Ug/ncBT7BfDxgvj6A&#10;Lvd/GbzU8/SLm61AdzqGnjjTXWasd1KxJT/pSDaBedegAh0VUaCLDjN4BrKnQGsC3XOgy7j4Qo+6&#10;3aUL38kue1v86G6PKtClu/zh5XkTT0gzlvtAwP1ynGtNYjpMw78mQP0uQH17EEAHzB8AzP3ap9oS&#10;5gDsawVlazTp1/SUclZhX/H3072CuUdAl/xZZlCxjnZ5nbAA3WSWu938gTkaBm4+bI5QzpeZrVDu&#10;dmzLFqCbdLt/pWIz+Ql0b4EuaT/dg253qdOONHiWZQj0FC3xl/POOgAQz/c6kx7IG9kccF+Aa2zT&#10;QC8G0Bu6OReA/jen69LD3EK3g3mdSs1blPwmMZa7wLxepRaewdwjoB+gx2mdVkYDsxzopuvQU03W&#10;ksh6Bxrkg8lytYW61RNVoLdUscAxBHrmgC6qZ1AmP7I5h0yKvMvhR8GNfjWyIgF0gPyTSqpMgfJZ&#10;9+WNvB9g/z1NoI8F0H8M4xi6Uw3Z+/SUMI+DejUJ/Yq/TwTMU/aYDGg2ZoJTmHsEdFlm5TSetIC/&#10;q8vrhAXoIj8ixUlFd66uHL0C+s0u8zpbgN7UoLt3i35uBLr3QJdud6dBpeQjto/FOZwuV9ucRqMg&#10;Z4B+HYBeTvksAP10AP0Xp+vQbYA+CED/IWyz3E1gPrrD3DsTYL7SCuamMoV5BoD+ossu4LAB3c9Y&#10;7j9qaOfZdEveQKAT6CEDuqR/gkFeJMYckLLe0eHxX/rJqKgAfTqAXkb5LAB9KIC+qWRiHIDuZmJc&#10;awB9XZjWoacDcw3VCwD0tD6o3MDcI6CfCW/KMaCL3EyOM7G0eFolXLNAj0E6Pce0iANdumlnEOgZ&#10;B7qolsP3QUIcv2GRXifL1Xztbo8S0IcD6PnKZwHo+5ZEkAPQzwTQjWPFZxDoaUHdDuYaqmsA9DZB&#10;w9wjoF+onMddjxLQRRKxzCTAi6kFqi1cAl3W6Z4ecaCbLF0j0P0FupRNp8GfNunelRLJu/q4ynB3&#10;O4FuDvQGAPp3JfHcAXRXseIB9Y+d7I/uZyz3mhUaOU7vwS3OsIV5qjH01DAfe4ZbmBPoaQNdNBL+&#10;xkeox2+fSqCzyz2sQBd+DHF4TXmPT4k7ViZubsx0d3uUgN60kvK9x70E6mtlj/QsBvouqE/oPL+H&#10;E6hrmN/lZJ25KdQF5mM6XLchw9un5jrQRQ3gf6hYfGk/oH6Vvk5Fwy73qwj03UB4BoHuG9BNut1/&#10;1+/LLoZKVRaG7vZIAB0wLwbMq6qAVAJ0XFt2UTscPgjua+BO8KtO7s3n/dA3poK6CcxNoe4FzDkp&#10;zjOgl0ju7Sblboe4ZF6pYhG58gyBHvVJcVy2Fi6gywfnLQb3IZK5QzNUCLrbowL0DQB65QCBvhBA&#10;3+FFSNoMAz0p1N3APB7qdSvt3dJvmGcA6F8o87ji2QT0Eslkrf7wPbrCTBfoRXq8XsRla3+JgWXC&#10;BXT54OyhnC9fa6/fFSdl7csg+BQFoL8FoFcKEOi71qJHBOhxUG/853mHtjjTNczjQPu6FdQHNj/t&#10;TK9gnoHAMuIROQD0RMke37KDmczu3ekS6nNdAD3qgWVMQr/KMsN6BLqvQFe6LHzl8LnLfciWvqlW&#10;yQTS3U6guwP6bAB9S4SAXgL1AyqWrrpr1zTA/J/pwNwO6l7DPEOhXy/OQaCrBJBI6NfvDYH+hD5+&#10;hK7gnBzzporFj48i0E03Z1lu8RwIdO+BLoCe7XBM/E5d1pzEgG9BoDsDeiBBZeKA/mdwmQgBXfwV&#10;PAd+Gt7qIXTfhQ+DL4d/9BLmGdqc5d9q9yUruQb0EkkeLDIEunRp9tOAcdpVf56LtAW5fapboO8L&#10;v22Qf3cS6IEA3Wm3u2zC8j48TqVet/5OUHwi0An0rHYGtk912+1+oQZUVIAukuhYrxsAvaz+EDCJ&#10;JX+fi3QN0eAIK9AlYt75BnmQOMOdQPcP6KLqDt+xrfodS/YbifNQSKA7B/q5AHrpAIH+Z3AZAj0y&#10;QJeoad8aVLBLlPls9wcNzh8E0Iep2GYSQ9LItwIHFVo80EvuyST8q5v16JcanD8TQO9l0FtjtXUq&#10;gb57/s/0uJqXBuIFypsVHtLdvjeB7nwd+vvwMnhpAF4CvwH/TqBHCujNVGxplcmLKruM1XN4/mkG&#10;48ZBx3KXXoP7XVY6sv72E2U2KU40xjCv19oASdmAeIshLLsHCHTZ2ONDw/t/1GYuA4Ee87s+sLG1&#10;BzAPtLs9KkCPrAn0wICuNERNX1gB6+EqFmXKSgcp5+uME7uZa/oI9Pk2XYOP28DNSp0Mutvjl60p&#10;fY13DPPke30Ou+13ZXLjPINhjRJ/qD9M3AJdrjfbwbisTIq6TnfTmqRPoviNzDDQS2bZBwV0eZ+O&#10;MUib9HZcrmJBXqzyvja8n2F9IJMWX04T6IF2txPoBDqB/pcGKefr0a12GFslxVbFQp2+opyFgkz2&#10;ZS+zmiXIS1+Pge5kU5Z1ehKWtJIG6g8TaVn212O5iw1bwdL70T4hHVe4zJvvddqm6J6PK+HndNe8&#10;m/OlC/R4UD2hhxMuU7FlftIVLIF0PkijLCy0Ka9BA10+XF5TsVUeFyQA0mugi/Zx8c58pcvVdG1Z&#10;jfFmXLnZ16A+KOtBt3ug3e0EOoFOoO+uuz0aN/PSdyR0v6cDdGl1PJyBe1hg03vxYQjy1yug++Ev&#10;dQ+QX0Bvq5ytubabe+An0JsobyMWbnHQk5KoltnU3U6gE+gEunet9GwAut9bplr5AxtgKt2SJdDt&#10;W8TzkpRVL4Au29uudpm+VT4DXYac/uVxnr5vWB9IBNJ/Z0t3O4FOoBPoe2qGi3HYbAB66Qz1QEz3&#10;CEq5BvTFKvmSQy+AXkuZxdYPEuh5erjHyzzdoN8fp5K6d5zKku52Ap1AJ9CtdT+B7lnay6bI60x3&#10;vX+j4R0moKeCuVdAFx0bUqArPZnteQ/zVSbPXWRYF9RycR0JOrNMZUBhBvoVQS0PCynMiwHztsny&#10;CECfAqD/kuNAfxlAb+3xe1HBh+6+kok5P2awy132JX8oICjd7gDmfkJd8voTh5X8ZKvXK0Mwf1Y5&#10;CwbkFdAbws+EFOiiTh7m7e/6Y93vbncZrz+VQN8d6IMBtm05DPRVAHqDFEDvA6Cvy3GgLwDQa/vw&#10;bkilKrt9bfOoMpEZ2fJO3JpBoJdIIt195hOQtuqZxhUM87uLMguFmswS9rWvcjaT3g7oElzkNOU8&#10;TG26/kmZ7RPgFdBFB6rUG4xkCuiyTPEID/N5rWG5lCV0g108yxoE+p5QX/1c3vidOQr0mQB6pRRA&#10;VwD6qzkO9GMBdD/fEZko91YaFcgatfs+yAKKewyOv17tvvbaq0hxpXS38iceVpayXC+d4Q+ZhX+l&#10;7rJ0C8VZulUlGpsG0EtUVZ9nRRrpSmZZ3niVigU3Uj4B/UtdjpNJYgN8YZDuFwMCeklZHaZhnO6q&#10;gRNdlMuaBj1rUkaWqAwp7EAfDKBvzUGYf99IVW3iJI8A9VGA+vochfmiRpXbNgvgPZHW5tEqtoOX&#10;k4hvO3UL5ghlH3RmqK4Ut9t0Fz+nK8maFl2AsgZ7uR6nW2phAesjylmQGJl81FlDZY0LaH2hj+2i&#10;z+WF9tata6fd8DJT+0INuXjVUbGAI6ts8knWx/9dxWZ7O5HE+D5BDyesUWbR/+LLxqf6HEfFfXyY&#10;Kl9/KC7SZcHq/pbpMjbF4IPqTGW/sY3c73v6oymx91D++0H94bM0iW/X3fxuJA0cWRv+rmGPkcwd&#10;OVJ/TLu9rtMQx9LdPoZAt9GTeWNuAtSLcgzoAwD0PIdAl1b6MwDczhwD+q8A+iEAetDvjLR4h+ju&#10;UQkcUqg9S7f0BuuK0UQt9ZhtA5V51dLd1WdpqBYm+HL9odFXT1ryU/m65TpaxYKElKRBViJcpv+9&#10;WQbzqjzcTj+7c3TeJObXDD3cMkZ/ONVQ2aEKurelv3bnEKUtT3+sHWZTRi/VLfFuHl1PPrqeMugl&#10;qk6gE+olMB8BmJcyyR9AvRag/maOtc4nAealFEVRlL9qqXtWUsF8h4qFT86YsgLoGurjAPXvIgzz&#10;1wHzNo12DdmZC1Avf0r7ax8B7IoiDvOfAfPjMtAypygq91RRxSbHOl0WdySB7hzqlQD14wG/h+GP&#10;I7BO/S34H6/nnduvgariyRawh7Y8tz/AvhLg2xExkG8FyOc1rNymNusYiqICbJ07Ha//LNOJzSqg&#10;U841rOU5tUa3v3YAQHgxPAMuzEJfAY8FyNsD5GX5VCmKCmnrXCbfTSLQKYqiKCpckvk5Jlu4ZnQy&#10;HIFOURRFUXuqZEmg0yWcsvR0XhgSTqBTFEVRUZfwqJpKve5f1qqfr8xiDGwKQ+ucQKcoiqJyQe3U&#10;X0vLJPCSxDU4A+4F91Ox7vVrVSyok2mo42mh+Woh0CmKoqgISyK9Xa38icH/qW79E+gURVEU5bPq&#10;Kn822ZE9z/uG6UYJdIqiKCqqkjCxvZU/uwpOC9vNZh3Q8w/8W9v8PhdPhKfDhVnsWfCZ+YNmtVPl&#10;q3sewrT7afXqDJ7etNvAS5uMh6fBhVnmmfBU+KhDr27euGbL8vxApCjKVBJvf6rHMJcJc/8I481m&#10;DdDze00+FgD8AN4JF0fMqwH241SFGmkHT+k+rl5XgHwRQLgdLo6Q3wfYTwPYC1hHURTlUDL7/BkP&#10;YV4EPwaXDuPNhh7oAHl5AO8+uCiCIN/dg2Y9BqjXdJNPPcbXUwD5bQDftoiBPNFLAfbOtVpVYFVF&#10;UVQqSajo/3oE820qNhM+tAo10PN7nVcOoFsB/xF5mP8F9RcA9TouYP4wYFcUcZiX+FdA/RBCnaKo&#10;FJLdrh5ME+QSYEb2ge8X9psNO9DvB+R25AzM/4L6XYB6NQOg3wqgb8sRmO8ygP42gN6O9RVFUSlU&#10;RsV2QVtmCHJZs74cPiJbbjS0QAfMuwFuW3MO5n9BfbCqkLr3HTDvA5ivyyWYx0F9JqBenvUV5VJS&#10;djrB4+Er4XvgFfBSbanMH4Evgk9VsZ23qOyH+6HwbPgW+OW45/0CfIeKTaIbAmddF2CYgb4wp7ra&#10;LcfTa9ZyAPSFAHpxjgL9OwC9B+soylDtdcW93kX36yYN/sNVLGBJ2LQf/HVCmh9Xsc1GqIgrlEAH&#10;zMsCaptzFuYxoG8D0FukgHkNwPzjXIR5HNRPqt2aY+mUI9VQzrfDdOIf4TvhbiG6x74W6XwfbsjH&#10;T6BnCui53d3+F9SHJOt2B9BHAejrcxzoMwF0Ep1Kpa7wGuVP+E8B+9kEOkWgWwP9QgDtdwJ91jgA&#10;vQyBnhToiwD05nyVqSTq7gDmW+B3VWwctWRM9UX4Nd3NnuzYtfDRBDpFoBPoBDqBTvknCSyyQNnP&#10;Yv637jLPS1YlwY3gkfBT8K8J53mWXe4UgR4+oH8Nvww/D3+f8ah00QH6Dvh5+G/wwXBneH+4B3w0&#10;fCl8jv5bb3iADlf7LYFOpamjbWD+DXyiy3PK2uYx8Nvw9hB1txPoBHrOA30VfHb+gMK6qkzF3b7S&#10;83tOrJ3fd8o5+PvajMA9AkAfdnXzedWblqvhphx0OL52wZCZzZ4l0CmXqg8/5DHM4yXhP6VsVyTQ&#10;c1rl4EKL3p8nCfTggP57/oDppwLiZVKmp8dZpQH2qTjmNwLdsdcC5r0A87QKKKBe8eCZzZYT6JQL&#10;HQR/aQG46yJ8zwR68JJ4BtcT6JkD+ueAeTNV2mxyNMA+FGDfRKCnaJVf1fxrgLy9V4W0w3G1jwfU&#10;1xHolKHGWsDtA7g/gU4R6NEA+k7AfG9TmGcE6tkF9LcA8rOrNSlX1etCCqDXBdBfJ9ApA0k3+A0W&#10;cFsIl43wfRPoBHoOAX3A9KMB8z2iJuX3PLs8QH0cfjMNvjx/QOGJqkylsjZQvwW/3Uag/9kiXwmQ&#10;t/CrkALo6mCbsXQCnbKR3fj5TRG/bwKdQM8RoA+Y/g5gXsUC5icD0GstjtmUP3DGIFW2ID8B6JXw&#10;+28iDPRX4HnwUHgEfBm8Cv7dAubF1RqX6+pnIWULnXKhfVRsLXl8JfsbPIlApwj0aAD9VAC9dALM&#10;JwLOycPMDpzRA1DPS4D67Py+U7dEDOjvANB9qzQoa/nsupxS94AhM5q+kwD05wD0xj4DnWPoFIFO&#10;oBPoBPqfMN+pSpevvtt1DjinKmC+3sHxb8Hj4LsB945qr1Iqv/sZQwH0jVEBOsA8FyBPOf4NqJcB&#10;1O8paa3juDUAemvfYM5Z7pQ7DYI3JFSyn8OHEegUgZ79QH8HQK+cAHTpav/V8TkGzrgNLfUC3UJX&#10;APraKAAdUH4IMK/r9PkA6nsB6i/EHT+hWpNyvuzmBKCfYNc6J9ApQ6BHfYY7gU6g5zTQr3U8uW3g&#10;jBWA+Z8BUjTQV/gacCYAoAPGX1SuX7aV6TPqfHKdHoD6J/o8v+M8owH10r5A/bjatwHqBDpFoBPo&#10;BDqB7gHQ+1z8JDwIngwvh4uiMCkOID4XQHe1jAdQvw1QL4o71+GAuh9APwhA/4hApwh0Ap1AJ9C9&#10;6XKPWOhXAPgPwHx/t88poZUu57sRQK+eI0BvBk+A74YXwd/GvcxF8P/BL8N3weNUbJLWXl6+u5I1&#10;8BnwA/Ay+H+6IilJx6cqNjHsXp3Wdh6kQYacOsND4H3hVEMtMpQzGr4DfkbFdj0riqv0PtL/Lvk4&#10;SsVCqRpVF3BLDfC+2rLZyvnwzwmVrESN+5v+e18bD9D5mqq3qZbOA/l9Rwe/dyoJkHEIfAv8tPor&#10;Xrykf5vOP9kgZgY8WN9/kECX591JX/9heBW8VV/nD3idTrek/2QXz9PqevLuDIQP0PmTTNI4ORSe&#10;Cy+HV8blw074e/g5FVvSKO+lae9kaZ2WkvLSR5eDRxPyXPJiBdwzSVmLP8d+BLoZ0IsB9JoJQG8C&#10;oG/MYaAvAtAbpAF0BaC/EXfOP3DOgV630gH0aQD6lhAAvYwG6AfK3b7ZctwVcDrpFUBeoitOt2kY&#10;o8FsKqnI30g43yNwFYtK73D4FRfpE3jJFqYHO0xTP/gr5e3+5t/qjws7HWNxzBLdUnMr+bB+UO25&#10;k1sqy9au8zUU/AR6NRWLV/61YfoE9vdpKJuqnkV5k61q61h83ErZ/I/+6DFJn4D3XV1enXxcHO1x&#10;WSvxZrg2gZ7+srXXAfWdOQr0awD0KukUIED9JUA9/rwbcN6R1ZuWK+MJzI+vPR4w/yEEk+LGpAHR&#10;RP+uYlt6miz3qwRPU6n35nbqj+HhHgBdWpDdE36z1IP0/aF7HpqkSJOAf6MPlesFhkBf4bJClp6e&#10;xz1Is3wI/UP3hngJ9Eo6L35LM30C2r8bXlvy8/mE88g7GL+qprHu/fGivElZbp8hoG/VPUcEugHQ&#10;7wbQKyYA/epAor6FE+iux8/jgH41gL7V4vwSiGYmfAh8kPZRw65u3qJG8/J5DkBeesjMZtfgmN8y&#10;vNtaLd3F6cdLLGO8xzpIw4Hwez6l4UrlPBSqHdBLKqLxLlpIqbwa7h1RoB9rMSzgh90CvaEeTvIy&#10;LW8b5JP0CtyZcPwPustbNFS32L1M30+6y55AzwKgfw6gV0sA+mEA+s8Eumug7zYxzqHfhi8E3A8F&#10;3Hetfe94Qu0yALjskX4SfC/8k5Nz+Qz0dnqM0M/K9lbdCrLTcIMu5SIN/qW64nOahhv0cIIboL+h&#10;gTvDxzx6U4/bBwX0TXpoxS+gCxjOCQDk6QD9AB/y1RTqVkDfpOeDDPQxvwTqh9nM1/DruuuUB3sM&#10;5GIs966Ael4c0BWA/kOOAv0OAL1GmkBP7HKP9y/wXHgpXORHHHkfgd5OgyTZSyjQvAc+TsUmiMVP&#10;2KmvxzPPVbEJa3Yt13OSpOHIFDCXluRi+DSbCrKibt3foCcDJbuXOS6BvkJXuhtszvuj7uG4UFeS&#10;vXW+SLpkT/J5esw81djxIl3BJ6pAA/YqPcYrnqKfy5aEc6xXscl3U+J+m+jZutu6gk9AdwrzNbqX&#10;QPKrekIXuMB2nM63HT4AvZ1+bnbn+03PnRid0EUtw5lt9fDUIj20ZHcO+VAu5xLoNyU5t/z7y7q8&#10;Sfk6SO0+eU16pB5Su09itfJGgyExznLPINDPA9DLJrTSFwPqO3IQ6CsA9MZpwLxyYijYOP+EFni/&#10;kv3QO42sc9GQmU1/zhKgN00xoUu+pidbTAZLVTlNhL+IO8/LuvK0ksxg/ihJGv6TMJaYSjIh9Br9&#10;EWBXEY51AXQ7f6Zis5xLG+TPxfB3Sc5ZaHC/fi5bSwfoR6TIt9dgk70R5IP86iTP1RToycq+dAvf&#10;rpxP/pMZ5E8kGVO/wwXQ7fyLLj9OGyhldXn/NElv1yMEeviB/hSAXpAA9EsA9C05CPRiAL1TGkA/&#10;CkC3jOIGmM8GzP/MZwC9PoD+TpYAPVkl8m9d6bmVAO4sFVtSc0ySiuzfNtffkqJVn0ojNGztura7&#10;pAl0qfSvUKmXF9lpPw1Hq3MLaJzOlg4j0CX/Pk7S2zI7jTQ1TAJPp0CX1v90m3PI7PZDXKSrQN+X&#10;3WqC/mkCXcC7ULlbtSGqqo+3G3pxsqyXQA8Q6KvgoXAfuB+A3iVx+1QAvSKA3gt/75uG5fwD4ec9&#10;CzoTTGAZ1zPdAfT747rbF8NXwGs00G8G0KvHAb01gL46C4B+hrKfST4nxXi3V7o0SatmrAfnPypJ&#10;S7gwDaDLTOvzPEhfb2W9NHCDbvVnI9Cl0p9pk28yFDDeg3SV0uXXLdDtxoe/1EMkbpUM6s+mAfQd&#10;+sM3XVXTH9hW79vVBHqYgD5g+t6qdPnAMjS/+xn18vtO/SaLYrkXAeq9qjQwm48R3zrH8Y9Va1Ju&#10;13r2zqPqdMe/f6qhPr5CjdJ57Y+rnQ+YL7DafjVkQK+px7utKo/7VWxdrN9qpbvirdIw2cPrzHLR&#10;Sk8F9Ms8TN94m2vMz1KgD0jS41LoYb71dQn0erqL2eojapwH6aqjAWfSSk8G9CKPYF6i1so+bgOB&#10;Hgqg95+2RzCZgKD+OaCeTZuzrADQHXcjdzmlbiNA+/244y8A0MtpoEuwmdfizv9f+Gc/JsT5APQL&#10;bMYiX1MeRXJKo3UuHxS1PLyO5NlzNtc62wXQrQLMpKMWuvXmdHJcmIEuz22BTb496nH5cQt0u9b5&#10;Ux6mrbtNr84dLoC+TrkLVpOsF+E+5W5yHIFOoIduP/TlAPP+qVrqgHljAHtlwrE/yj7qFaqXkvXj&#10;E/H3jX4B3Geg/8em8hgbUNFpaANZmXF8uA/Xs5ttLQFdKhsAXVpLp/uQPqulcDL7+6AsA3oPmyGO&#10;1TpPMw10GUe+zuK4z9Psak+UTFi7R1kHOSpjAHT5CLjL62pbxWbBJ15L4gSk2nKXQCfQQwX0TfBj&#10;gPK+DoDeD8C+TSBucZ6f/ehWDwjog5T1hKUXldls8nQkE9bWBtA6L5EstVuunAdzsQP6Kz71YIy0&#10;uNYnyllY2DAB/QybD6fbfMgzN0CXZ/eTxXGLfUjfUINudzug/6Cfr9eqp6wnK04k0LMU6Pk9J3bK&#10;7zvlPhz/Evxo/sAZ7VXZAqN7yRKgr4WvAcQ7Vq5f1tVe5p1PrtMFcJ+N88iY+c4gQe4D0GeovzYN&#10;ifeZAb6PV9lU/Kf4eM2blfMlbHZA97q7vUTD1J4TFH9VyYO+hA3oAtKHLX7/kcOehiCAfqyynqh3&#10;mg/pa6I/yhKf6aUGQP9CpV7D7kYyiTcxIqOTiXEEehiBnt/z7MaA+XqLvdD3AdSjAHQJ9DIDEG8M&#10;iOd5WZA6j6pTG3C/0mmEtxAC/V8BdDkmUxmbNLyjzNYlm2qczYdMoQHQZ/uUNokO91aWA72nTXf7&#10;sz7lmSnQ7brbZee+xj6kz67b/VkDoH/sU95ZAd3JenQCPaRAvwNA324B9DkAuuN1tWEFOkB+WOV6&#10;ZXwtUAD7VID9lywDumyQsdKi4pAXsmlA72JrZb3+2q/u9hJJK3GNcjaOHjTQ21kMCWQb0I9U1nMO&#10;rgkJ0KXsv2pxzEqf0idjehOU9dwIp0B/06e0WU2MI9CzGOiPAOhFFkCfD6A7Xn8cRqAD5p8D5i39&#10;LlAAegMA/b0sA7rd+Lm0UksF9C7KmPVqizRc4fN17cbRCfT0gS5l5yKbLuNhIQF6G7VneGEJDjTP&#10;xzJnNY4ua91bOgC6HxPiSiShkm8h0KMD9IkA+m8WQL8YQHc8ZhNSoC8H0BsR6JaSva+tYjufFOC7&#10;eLqyjmc+yefrCrQftGkFdXUI9Mk+pS3bgV7VoqIvGUbx6+PaFOgHKOtVFZN9LHPtCHQCPQig7wWg&#10;L8axO+JgvhAwr2qU/nAC/UEAvXYQhQpQX5pkw5YwAt1u/fnhAb6LVkDfFEAa0gW6xNA+2ceKP5uB&#10;LuXyGYvfvg7XDTHQN+reqW76fF66l4pt3mI1030AgU6gez3LfT9AfWMsylxhMWDewDj94QT6bQB6&#10;dQLdMdBllm+/AN9FqxnuQQC9tLIfpyTQ/QH6v318niZAL6db4sUh8EYNegKdQCfQHQD9bAC9bBCF&#10;CkCf72KP9EwCfa6yXrYTJNBvzhDQRTMJdF+ALhMdXybQCXQCnUDPZqBfCaBvzSKg30+gE+g+AF2W&#10;rH1PoBPoBHoYgB4bQz8BUC9tdI5wAr2/30vW4oAe2NI1Aj1tcQydQA8D0DkpjkD3BeiHAug/RQno&#10;w65sXgyYdwmqUAHoIwD0r7MI6FZR4nId6NJVvC+BnhbQJaTqO1kIdNn7fKjKvAh0Aj1toJ+129K1&#10;6AC9A4FuK7tZ7scE+C5malKcHdCdrkMn0M0nxT3r4/P0AugS2e44Ap1AjwLQuwLoU3H8DHgOgN4u&#10;22O5A+iBBJWJA3obAH1NBIAehnXop/t83a66e51ADw7oYVq2drAKLo47gU6gc7e1LAS6BJd5N4uA&#10;foSKjeFlMlKcHdCn+nzdI5V1rPFCi98S6GZAb6hhEMS2qW6BbrUO3e9IcQQ6gU6gpwH0B4IKKqOB&#10;riz2TA8z0Hsq67CrQcZytwv9egdcycfrWu2JbrLbGoFuD3TZ/+Fyi9+ug4/3Kc9GGgI9yK1TCXQC&#10;PbuADpgrwPzLtNPu7Sx3CcV6DTwNLgzAk+HPsgjo5XQFlsnd1qTCfUEFu9uaXVCZz+AhBHraQFc6&#10;b4LanEXK8UXKm81Z5JiqKrMi0An0BA+YPgNQLxdUhgLoswD0zSEDemTt4faptyvr5TRjA3wf71PB&#10;7odut9PaE8p6jJdANwd6H2U9P2NJSIBut31qGMbRCXQCPUIm0IMEut0GLbJGvV5A7+N5ynpvcqks&#10;/BjLn2HzAXGVze8JdHOg20WL+0J5v+OaQPtxQ6CLjrUpB48S6AQ6gU6gZyPQ7fZEFx8R0PvYW1e+&#10;idf/ULemvZRsvPGmQXc7ge4O6NICnhcQMNur2BpyU6BbbaFash79EAKdQE8X6OMBtO0EOoHuAOgL&#10;AHSvJvzNtal4X9QtrSB0j00avJwcJ2Vqvs11FqjY2DqB7g3QRQNs8trrVvoom+ukArpdt3uxzv9S&#10;KjPKFqDL+zRJWc/BIdAB9G4A2lYCfVZPAF0lAXofAH1djgN9JoBewaP3wW62u3hmQBWbLCNba5OG&#10;Mz26xiRdMSae/2f4xCTHEejugC69P4tsnqlXa9Lbwv9zCXRRR3insp7Adw+BnlSl9Htrta88gQ6g&#10;lwXQNuc4zLcB5i2S5ROAXhpA/yCHYV5cq1UFr0NU2rXSxZckab0G0UrfptKfpGcHc/FNKY4l0N0B&#10;XXRsknIlkeMK0khPS/1hUJwG0JPFdc8U1LMd6PJu7J3zQNdQvx9g25HDQL8LQE+5fzmgPgVQ/yVX&#10;x88B9GYevxPSJbIkSeUolUn9NM4vx8qSpYd1q8hKg+GPbK6/RcXWjpuquq6sdtqc9yW1Z+x2At07&#10;oFdR9mPp4tdgN/stdFb2cz/iNz4Z5OBc8i69kuQ876n053JU1M9P5oXIJNQWEQB6yftlFc/hegKd&#10;3e4C9C7JutvZSt8F9GMBdD/ei4FJgFqsu8SnpajA4yW/k5jsC/VLXnKe6UmO+ZuynvFe4ud0JZ1q&#10;C7068MVJuvHFnzqs8Al090AvuZ+3kzwHuTeZ29DUQYuwB/yQcraTmUR+u9rhvUnkuI1JzrVDf3wc&#10;o4GbSnmwbEF9qi7/2xPu99KIAF3CJH9m8wF+qsN8aqY//KIHdA31K3JytvugWTNVhRqOJ0Dl4li6&#10;jJ0D5uV9/NgdqayXsSVWbjJTXCYUXaZi4VILNewv1xXuZ/p3Vsc/k6KFcquDynq9rnBm6A+EQj00&#10;cJPuav0jxfEybu40ahmBnh7QRYco6xC/8d6pP7L+rp9loX628ozvTvFxJn97zAYsz+iPu6PThHqJ&#10;pWxJ1LtF+kPkMp3OK/W/va4/JpKd44OIAL2sfk52QxaS9zI/ReIS9NXur4fQrlCxuTs79P+PJtBj&#10;UJ98EyBXlEMwfwwwN45up6H+dY7AfD5gHkQoW4H6N8q/PaBlN7Vks5zLazD7dX2nLXMC3Tugi4Y6&#10;gLobf6BhfEqK3y33oKXu5T7oLSIAdFETizJn4p0a7NEFuob6rBxoqe8EzKebtMwT1X1cvRaA+jJA&#10;74+IwvwrwHwUYF42wGEpiXW91KfKTCLDNXKQhrN1S9rLa9+rzAPmEOjeAF3UUs9b8Op5yjh627gy&#10;+3WaQBfVNejWdwMvgblMxNsrIkCX++iXZr5s1q396AJdQ70NoDc/gmDfBj8dGzOv4UmeAew9Afa5&#10;AOByeGuWQ1y2YX0SID+1ZsvylVXmNEZ3L6ZbkclMdYk+19Hw+o31B8AfaV5fPk7cTmwi0L0Dekk3&#10;rawd/yqN5yn3KNv/Jk4mkS7dn9IE+q6qV8X2M1jmEcgFyLJnwXEq9TLQbAN6CdSlW/0Hl/kjPYJ1&#10;Ig/03UrYgX87EBAcBU+DC7PQl8PHA+JDVPnq5RWVLcrTXZHXGXTFS4Xwke46l67WKmmmQWbJn6db&#10;ZFscXP833RKUdfRtPMgD2T/7Gj1eKPMEJunWpl+SFs+1cdebHNcSTaYCPVZ8lT52NjwOruVBmlrq&#10;/Jypx7VnqPQiqpXS9/mvFC3r+PFwmWA2IkV5qqXHtZ/XZWCJ7pkZ7rLsN4Uv1B8v2x2Wf5kEKvsF&#10;/FN/vNQwuGYZ/WEyRz9DyeeLXXwMm8C4Xdz1xDJpb7CLvJKPO5n/8D8HPRWf6I8GGWNPK3hUVgKd&#10;okIiWdvbW0N+ggbPCbpFM0T5HwNeQLCvhoHMor9It9YO1S3RfXQLi8ouVdcQkWcoM6Sn6P+W57x/&#10;SNIo9bvMXh+oe0Mk6NE03fLurXuBWvFR7oJ7Tf0sB+qPhMN0K/4glV78AQKdoiiKoqIoAp2iKIqi&#10;CHQCnaIoiqIIdIqiKIqiCHSKoiiKogh0iqIoiiLQCXSKoiiKItApiqIoiiLQKYqiKIoi0CmKoiiK&#10;QCfQKYqiKIpApyiKoiiKQKcoiqIoikCnKIqiKAKdQKcoiqIoAp2iKIqiKAKdoiiKoigCnaIoiqII&#10;dAKdoiiKogh0iqIoiqIIdIqiKIqiCHSKoiiKItAJdIqiKIoi0CmKoiiKItApiqIoiiLQKYqiKIpA&#10;J9ApiqIoikAn0CmKoiiKQKcoiqIoikCnKIqiKAKdQKcoiqIoAp1ApyiKoigCnaIoiqIoAp3KCg1o&#10;PrbZmI7XHYTy0g/u69IDJ3S5db/GVfYtZ3edPk1Pqj620/Xd8dv++phBOKZ506rt892m/YBGx5Qe&#10;2+mG9jjXgLhztmhRvavtObs3PLLqaZ1v7BaXDiv3n9Blfq99ah5Qw026OtUbWmpc55v3lXzR5xsw&#10;vsstndrV7lvJr+eIc1fDNY7AtWbAD8Er4GXwC/AC+CykqX3n+sNS1ge473zcfyvJT53+fqd1vql3&#10;twbD65ukqWWNbvnyPOLPg+fVG8+tYfzvmlfrVA2/OzDFM0nl/qeifEk5S0wHyuVeOH+zuHTYn6Pj&#10;vB79m42uwZqBItCpbAT6YgC9OFXBS2VUmC+j4mydBOj/AtCtjrsKUK/gAuY1AIfnLc63AUAflATo&#10;ZwHovxnc2x/w/8GzAbn929Tq5QTo0wDPPc4F4N4K8Jby6tntV6e/wjn74NyL4K0O7+fzcZ1vOgVg&#10;L50E6KNwr3scC6gXd294RKFDmCs8izOs0oDnthDPr2wc0E/Gb9MugwD6WpSzoy2A3hznf8bwfL/C&#10;LwHwMwc0H7M3awqKQKdyCejfoeLs6QLonwHo3V0A/TSAYWMAQE84//wXAfX2KYB+pQ3Q/wmgF3gE&#10;87o4371u7wNQXwKod7QBekPc5+NWxwHqrwDq+zgAukB0kQXMf8Ozm5TQQvcK6JtRzqZ6BPR4bwbY&#10;r8W7UoY1BkWgUwS6DdD1sZMAdcdpPrDxsQpgeMzmXMUA+ki/gK791fgu80e0rdU7I0AHzJviXE+n&#10;+8wA9S+71D90uB+tdAD9WCtIS6+K9K5kGdB3Ge/J83hfKrPWoAh0KupAfxsV5342MK+NynZFkmOf&#10;A9BbGAB9AMDwQRKgj/UZ6IDz/I8A9D5BA33/OgM8gXkc1N8A1Dt42UoHzOvjOTy8x3Gdbtyjde4x&#10;0L9HWRvjF9A11J/CO8OKgyLQqawC+mcyhggvgZem8CpUmJeg4qzhEujFAPowA6BfBaAXewz0n+A3&#10;4Bfh5+AP4R0poH4DoF4qKKAD5qXGd77ljhSVxKfwDfAl8KXwPPiDFFC/G1D3rJVu1zoH0J9LbJ2n&#10;APqPenLfiw7K4KsoY3ehrLU1ALrMj/hcP++legLheymAvgHvzBmsOSgCncoaoKMCvKxB5X3Ke3GN&#10;VEDX1/tns2od6jqAeRPAPOnHgRugA1zLW9fs2S7+t10bHF4bsLsRf99i0kr3EejHA+g/29z7N7jm&#10;+I71Dt5jhn/bWgflIa3j8ZsNNkD/yqrrXbfSHzNppQPmFfEMbrRqnfdsdNQ5VvdlB3Q852W9Gh9f&#10;M93yZwf0UzvO29Kv2SnT4n+LMi+T+Vrj73fZAL0Y78yjrDkoAp0i0O1B/AOA3scB0CfLxKoggK6h&#10;rgC8KfjN7xZALwbQxwQBdMC8MmB+nzWQb/4CID8k1TkA9hOR5t9NWunIk5E2rfQiAP0CC6APwTPY&#10;aNU6B9BrhB3ocWCviWNus4H6W3hv6rH2oAh0ikC3h/FkQD0ZzGUy3BMpzuEp0DXUGwB4i21a6Zcl&#10;To7zCejDAfRvbYB+CYCe8hwAukJ655iMpSNPkrXSFyE//1z33apG91LI/zkmrfOwAl1Uv6D1AKt0&#10;4X35AO9NF9YeFIFOEej2MH4PQO+UBOiHo5L/3MF5pso6aA+BLq3022yAvgBAL/AT6IC5AsxtQHzz&#10;84C543XSSOvBSPM6C6D/CqCPswC6Qt6cYwP0XyU/44DeE3n/X5PWeciB3hnHfWMB9K/w3gxn7UER&#10;6FQuAv1gAP1Ti8Ad2y2ue4pdKx1AvyVhMpycY5vFOW6QsVyvgC4C7OYBepkCeh0A/XEboM910jqP&#10;A3pjpPkpC6AXyz1aHSP5IvljDfUbH+xQd4hqGBt7nmzaOifQKQKdQKeyH+gv6RnGide912pyHGC+&#10;Lyr4VQm/l27w1X4DPQQt9M4A+ioLmP/coe7gUSbnkuGBJN3uD+Fey5i10m/8GkA/FECvjnx/2rR1&#10;HnKgs8udItApAt0B0N/XscZ/SrjuVgB9sAXQrSbD3SPLlQIAuuUYup4UNznx9z4A3XJ2O67xFoDe&#10;zfR8kubxFhPdcI9P4V6rmbbS4cvhoW5a52EFupR9eQdsJsW9hvemEmsPKlCg05k3Ks6J1cvXL5tt&#10;QNfrz6WingYX2vgKVHqnN6rStrYLoMt/XwS/bgHkaYB6qb9gfpzdZLjp8FMBAH0kYPdDpma5JwH6&#10;CgC9nQugH4G0/2g1MQ732tEG6LatdP0Mn7QA+rOpWufJgK57cK6GL0tSBmeN7XT9BQc1GdnBK6AD&#10;5jK5b2KSZWt3hvV9lrpG6hzWvdlhAp1ADwrojkO+Aug9XABdxiYPgB9ONTkOQB9uMRlOAr/I7mJP&#10;+Al0ARxAt8rm2b4LOHYPAOjnA+hW4+cPA+hVPAT6e7hf291ndCv9ZSflQlrnPRqOONtJetKNFAeg&#10;bwbQLzYFup5/IevNO8B99I6Dp+lgNnaBZULd3U6gE+g0gR440GXdee2KTfcRwEqFbDU5rnm1jiVA&#10;v8YiMtzNcEv4aS+ArndUGw33hGUrz6Ngicr2Q5JnO8cqnrsPQL8sJECXVvpEh0B/FkCvHnKgm4Z9&#10;3YL3ZVaYu3oJdAKdJtD9BvrUUxOgrYHeGYBtjgr5bavJcXUqNa8GwFQGzJckrjWvV9Dy6M71h0lX&#10;/EKLY5cC6G0MgW76XF8FGC13lIkq0EWtavTYN1Ur3aR1nkVAL8J7Mj/scdwJdAKdJtAzAvSmVdsf&#10;JH/v3eSEvyfuxCbbqgLo+wAwRwDa3yb8bfXe1Tt3lWMPaHTMXYmtd7+BDqBtBxRPsLvfiAM9ZSvd&#10;pHWeJUCX7VPnZMOmLAQ6gU4T6H5PiksF9BGolL+0SMOJums9EdgzAfRSGQL6BwDawXZbp2YJ0MeY&#10;znJ32ko3bZ1nclKcox3cOs77ZkDzMSdmy+xqAp1Apwl0v5etpQK6QqW80CL/luvZ8LstawMAhpac&#10;O0CgfweITWlTq1fKlmcWzHKfnCbQpZV+vg3QlwHojb0Aut/L1uJ2W3sWXmm1eY3MhAfQZxLoNIFO&#10;E+gOgK6hfiYq8E0OuvjvBwDq+QD0+O1TJejN87AEk5kAeLUByB3HcwgQ6P8F0PsYwryUbPtqEinO&#10;BupnWG7aYtjdnkmgxy9ba1i5jUS6G2fTSn8TUK9HoNN+A316kq4oOvO+Ci9XN7xkpQj0lEBvhgp8&#10;pQOgjwUAlNdATxX61UQBRoorAtAnGAK9Fcrk8zZAn5qrQBehvLfF796y+F0RgD4vS4AuH2zdpO5h&#10;/Rt+K4rKQqD/69Q9J70tBtBbxP8Olfdci+Vpu02GQ+W/2xpgG6CvAdB7RAjoXsZyP8FqC1W7PdFz&#10;DOjSSj/FppX+P4Z7pSiKQHcO9J6oxFcnAfpMVP6lHAB9g+zLHSGgJ9tt7S0AvbszmB9UILHnbeK4&#10;LwbQG+Qy0DXUm+C3/7FZh/5UNsx0pyiKQA8D0GVd+d02MN9tMlwuAV1DPdl+6NelaqXrvdDPtoG5&#10;UXd7xIEurfQRNkD/Fu/LSNYaFEUR6CmArqE+KnHdudVkuBwEum23O7wF15sFqFdIAvNz5Xc2QH8J&#10;QG9FoP8J9fr4/QPcmIWiqEgA3eE69N3Wo6PirOMB0KWVLuvP5+hzz9Rd7ftYnTubgA6/C89Osa56&#10;V34C3pPa1x3YIgHqlrPdE+LbT9YxyXvr/z1H72xXbAPzIsD8XNN7DALoDteh/7keHWXsApS1jukC&#10;XUO9r83WqUV4Z25gzUFRVDYB3ThiHCrOnukC3VRZBnTnyx0BbgD9xASgl8G/3+DlshkA/U4A3XhZ&#10;ZUBANwsC0+n6zbKiwiOgJ9s+9Su8N8NZe1AUlVNARwVbGxXtCovf+wn0bQD64VEDuoZ60/Fdbnna&#10;I5gvcAPzXAC6qH5B6/1x3Id2Xe8Dm59WwBqEoigC3V+gFwPo46IIdNF+dfrXBdTvTRPmN3auP8z1&#10;HIkcAbpMkDsiyWYttwLqrEQoisp5oN8EoFdLN/0A+iQA/bdcArqGeilA/Xj89iPDc78CmA+UnerS&#10;US4AXUM9Wdf7twD6KNYiFEWFBejDUTHNQAU1I42IR7aT4lDBKlS0R+jflVzjWvy+O4CedvoBdIkw&#10;J6EuryiZHIVzXwSgt7ABenkA/aT4SXeSLsCpp+z37RHQDwDQZ6aRp5aT4mzAXg5gH4BjboKXwd8n&#10;gGcd/BDSc37n+oe09KrcAOi1kGdj4vMR+ToVMO9uei6Z8CgTH/WzcFsGk02Kk5Z2+7jnvSuPAfRx&#10;AHrKGeuAeikc3wfHXBN/Pbw3kwH0fViLUBRFURRFURRFURRFURRFURRFURRFURRFURRFURRFURRF&#10;URRFURRFURRFURRFURRFURRFURRFURRFURRFURRFURRFURRFURRFURRFUVSC/h9thq+TFRpFuQAA&#10;AABJRU5ErkJgglBLAwQKAAAAAAAAACEA/Y0Pjs1jAADNYwAAFAAAAGRycy9tZWRpYS9pbWFnZTIu&#10;cG5niVBORw0KGgoAAAANSUhEUgAAAWwAAAC9CAYAAACXikeHAAAAAXNSR0IArs4c6QAAAIRlWElm&#10;TU0AKgAAAAgABQESAAMAAAABAAEAAAEaAAUAAAABAAAASgEbAAUAAAABAAAAUgEoAAMAAAABAAIA&#10;AIdpAAQAAAABAAAAWgAAAAAAAADcAAAAAQAAANwAAAABAAOgAQADAAAAAQABAACgAgAEAAAAAQAA&#10;AWygAwAEAAAAAQAAAL0AAAAAGb64ZAAAAAlwSFlzAAAh1QAAIdUBBJy0nQAAQABJREFUeAHtnQdg&#10;ZFXZ/t+ZTCZlsyXbe1922UZZQDpIFUQUUERR+ANiVwTBrp/f54cVFUU/UCyAlQ5KEUF67+wuZdnC&#10;9prNtvTMTP7P705ucjObZFNmJjPZ88LszNxyzrnvnTznvc95S6hJYk6cBpwGnAacBnJeA+GcH6Eb&#10;oNOA04DTgNOApwEH2O6H4DTgNOA0kCcacICdJzfKDdNpwGnAacABtvsNOA04DTgN5IkGHGDnyY1y&#10;w3QacBpwGnCA7X4DTgNOA04DeaIBB9h5cqPcMJ0GnAacBhxgu9+A04DTgNNAnmjAAXae3Cg3TKcB&#10;pwGnAQfY7jfgNOA04DSQJxpwgJ0nN8oN02nAacBpwAG2+w04DTgNOA3kiQYcYOfJjXLDdBpwGnAa&#10;cIDtfgNOA04DTgN5ogEH2Hlyo9wwnQacBpwGHGC734DTgNOA00CeaMABdp7cKDdMpwGnAacBB9ju&#10;N+A04DTgNJAnGojkyTjdMPuRBhK6loQK01GbjgJ1fo26cMhM/xtWRKj5sz46cRpwGmjWgANs91NI&#10;uwbqhchbGptsc0OTbdP7Gm1Y32C2K5aw7fq+PabP8SbTV9NX78UgioXUvIq895D3Xl4YshF6jSkK&#10;2dho2Pherl/taB1UArI7cRrYizTgAHsvutmZuFSs5Y31TfZaVdxer0rYkpqErdP3DQLrXbGmJCDr&#10;oLhM6ZDMZixo79WBBe1b277lzXdeBXoVCqAjOg+gHivAnlgcstllYZteUmCzSkM2QaBeUkDrTpwG&#10;+qcGQq5qev+8sZm6KsBzi8D4jeqEvbAzbi/vSoJ0hbbp/ySlIcwEYKE1kHRBKH0jgDkThYx0D80j&#10;AvAB6nCSzPP9Bobt8MEFdoDexwnUAXgnTgP9RQMOsPvLnczwdaysa7KHKmP22La4LZUVjQXdAGpK&#10;xFL0KefsA7kMeg/EAenhGtQMWd2HDiqwE4dFbN8BYW+cyRG7f50G8lMDDrDz875lZdRY0k/tiNl9&#10;W+P23I6Ex0nTMYDoLxBmZSA96IRFTQC8Sf8N1IDnizo5cWjEjhtaYDMc+d0DjbpTckEDDrBz4S7k&#10;0BigNV7YEbd7KuL2hFYHsayhHrCiAel8FA3fGvU0wDuW94JBYfvQyIgdq9VLqBQnTgP5ogEH2Ply&#10;pzI8zloB2r9FefxpQ8xeFDddJxM1IhK6v3HAWN6NIsG5tnmyus8cFbH3ijIZE83T2SjDvwvXfG5p&#10;wAF2bt2PrI9Gzh32gID6xvWN3gIigIY3Rn+HL6xtjzLRB7xN3j8iYh8bXWgT9NmJ00CuasABdq7e&#10;mQyPa6fQCm76pg2NcslLeHSBt3iY4X5zsXmAmxdgfa5A+6Oyukc6izsXb9VePyYH2HvZTwDLEqD+&#10;+eoGzzUPexLaw9mVSQ8TgHtqScjOG1NoHxF4y8nEidNAzmjAAXbO3IrMD+RN+U7/ck2D3asFRTEh&#10;zs2tA5UD2iy07ieO+7KJhXaSOG4nTgO5oAEH2LlwFzI8BjEedsO6Bvvt+pjnmkfot7Oo96x0/MwV&#10;DW8flEfJJROjXiTlns9yRzgNZE4DDrAzp9ucaPlhBbpctarBXhFqYye6yO3u3RYopHqtxE5RFOUX&#10;ZW1/aGRhv/Oc6Z5G3NF9qQEH2H2p/Qz2XSuQuWZNzH6ztsFw2cNSdNJzDUCTIKeLHvnWtKgSUbln&#10;lKRG3L/Z1IAD7GxqO0t9rRBCf2dFg/2nMp7XAS9ZUleXu0la22b7KuT9O1OL7N3lbkWyy8pzB6ZF&#10;Aw6w06LG3GnkAXmAfPedenuntslLVZo7I+s/IyElLNHtl4nXvmhsoZcGtv9cnbuSXNaAA+xcvjvd&#10;GBu0xzXyALl2baOXNQ+faieZ0wABRtAkpw2P2PenR72Q98z15lp2GkhqwAF2P/glbJXJd8XSertf&#10;1jVRio6uzs5N9SmSg5Wb5GczipQd0Gk+O5rfe3txgJ3n936NigVcsqTOnlbCpuJ8zc6U5/dAt8Am&#10;q3jCjwXaRw1xvHae386cHr4D7Jy+PZ0P7m3lpf7CknovtJzSWl0VLMNaRYbw7gvFBkoE+B0xKWwH&#10;mBrhAgIS1Tk4TLTdGjhgL/kIrz1EPpNXih75gPKSOHEayIQGHGBnQqtZaPMVVXr54tv1tkygTSBM&#10;VwW8HSA8OV+h1yycUb0Fw1wJ+uwmJYAClAFnIv3YzmeEOo1HyHo8Vq8YJ0kIaX9KebIfl683VMze&#10;LnDa3IsfTS/ygm32dn2460+/BpwpkH6dZrzFRwWQXxZnvVHJq7sD1gwM4D1QXOtXJ0VbwJjtzwmx&#10;r1/XyEevovkg/TLqEyEPnAHtBiE9OaQ/rMRIQVlSU+8tvhUGN+6ln5nAiI786rJ6b8JL1dVeqhZ3&#10;2WnUgLOL0qjMbDT1rCzaL4izBqx74glSJIp1eU2TnfFara1WcQIqm5+9qM6+KGoF6xvLerCQ5675&#10;JXaCqrP41EmZtv1sdaP9VEmjECIoj3+51suhXexo25ZbTyQpoP2N5fX2900qD+/EaSCNGnCAnUZl&#10;ZropCt9+aWmdKX11j8Ca8XHDt+vZ/emdCduqd2iP19UulWWwEGuE2J8ZX+h5PExR1jq4WW32ZFVd&#10;witwy7arBdwv74oL0JMWOXSA/t+jMCHw8kXY1vKdzUwavPxDONb/7J/Dtq72R1vBY2mrvTb9ttPx&#10;3gLasrRv2+xAOx06dW0kNeAAO09+CasEqJ+XFbxKATE9sayDlwmgYBTvEpLBY0N/0Kbw2A4cWGD/&#10;b0yS9pimlcwCrUYCcjUC5uMV2XeYKpL/a2vMnpGlj1cKlWkG6/AhQnvKcNGGD/B+n3wHNKuFlGU6&#10;luMJnWcbPZUFLHRC6HkxHiYPv/wiIMtEUaUPcPAqz+gBO+NqTwBqjuWJgmOxejmfHzxlwZic9DVj&#10;go7p7+vLG+whuVs6cRpIhwb4e3GS4xrYJNri02/WGelRu8tZd3RpgNU2IQqgCzgCcJQx+OrkqAAz&#10;pEXIJpupSuP0xz4WFT83odADvl+tUXCONh6iBcgvatuhAnE1YQuVYOpn2ve0akHicUIfCKA+Rg1d&#10;rsjA44WegPDdFTH79rIG+6lc4capcMDHFtfZz/Ypslni14G3/1ZoPVTLtzSeCo3z4jfrPZC9Qtz7&#10;cc21GPGSuV4LpXdtjrfJlcJEQB9XTC6y04cX2Ahd4NOaYD4vKonF1o+Mjti5r9fZyjRMft4FdvAP&#10;oM2kc7mein4XLbGDBmpQTpwGeqEB9wvqhfKycSrAeam8QV4WGKYLrBk3jh7bhGyACqBdLVA9RYmN&#10;ThRv/WsljHpQVuE4+RaXC+zYh3fI4QLmewS0+HyfMqzAbp5XbIdr+x167L9pY8ymC2z/sG+RzdQ7&#10;i5sI4DlKJvOf5hTbR1UQYK3cUO7aErcj1dYvZhbZMbLad4o1AKQBZgiEybLs99Vk8QmFfY/TRR+i&#10;KgJHq5+/zS2xc0YV2uPb43adFkhLNfhr9in2uPYajRHhDev5Oo3jC6J2sKyhJSi+e92spPdGWNPL&#10;Zo2Da8+0MBnCilz+dp23ZpDp/lz7/VsDDrBz+P6Ced+TpckCn08NpGu4eGFjYSMA9kCh19dkvQKo&#10;V2txcbli3QHrSbJ+mwRw8NocTvg75bOulOtapZxKTnyl1j4nquYyTSoXvFHnUSPUR6zXjAAecs7l&#10;kwptjgD4p6sa7X1a7LxUFucHFtbZ/qJfhqqPZzQB7NLExMLnS/JW0XDsXQLpC9Xe+XpdJOv6A/JQ&#10;Ga8J5KyFtXaerONviWo4U58pdcZE4GMvVAsW9PGywu/Y3GgnaXyXyaPmdPULvUM04gvqQ/R71iJC&#10;8VNfooXeSwTaTEpOnAZ6qgEH2D3VXBbO+7PqLf5VngbptKz9YTMZbGtZDxPIyV1vlkD1SiWO2ixQ&#10;WS66ABDEMj1Yj/JE8P1ji6xrLVaeKyt3mmYQivcSsHOyrO2T9KKYLYKXCZ+wsrGUz1YO6dfkN/4T&#10;LVRCVw/S5MDEwKIl8IVPuTWFbISQDXpF2O0dy4Rwryz6LTKT4c+x7LdrG32dpCeB2WobC54xQspw&#10;XnkkbJ8ZF7UtuobvrGj0OHUmIyzwJzTxIbgwNhvk3vds/MM9fHp7wn64sqGFKspGv66P/qUBx2Hn&#10;6P18WSD2Y1mkWJtJGEzfQP32sE4RQPVL4pcfFgBDVwCoy8UPs4g4Vyt0Z44IeeALVYK1eGRzWtEP&#10;yZL+sCxfX4iWJAkV3DJ9kPgfsGcR8QGlem2Q1Y01T68ylj1ueYv4+SU6Hpkk9J+qieB+LWq+qutn&#10;MRIQPqq5P3J23LFfcas+1EaROn15V0yWfJM4+JDNV+pTJo5/COg3qG1qMtIf4xmuwdPTS5p0dIlZ&#10;Fzh5XP3204V9vHlhN+uDcB3mtQZa/9ry+jL61+ArZR1+Qy5hlQJUADLd4gNYddLg1MJhVJZpyL6/&#10;Mhk4I4PV1skCXifAO1f0AhTILQKaRVUE6oQ8qxpvECgQGb0eZ8wYfat1vc6DX2ZCGAShLFkvc5tP&#10;vDiXCuXzVTPxeYEni6r4ewPI7H9I4B6UEmYCyTdX1NvCXa1pY7kOpELns8hJuywwIviX+1AN6A/Q&#10;eODLyRUO3cO2bAsj4/XDlfU2V9d+gFuEzPYtyPv+HCWSY7cQILlSj82vaZExE2DtXy6W+45YwrM4&#10;WVz8nWo+vloV9+gX8HGb9q0WsI3RPjwdsK7BQrjvRRobVAgLgk8JsZ/VC7oCP3FAvkpAzQ+LF5MP&#10;cojAGIqEhU7O/d9pRR6YY9XjdneGrPUDxGlzNO0346537lvNFvg+JQX2ougMOG/6wwpnYoEXxmLm&#10;mrCqkbl6aogIHumfTV+XtwmLoS/JWwRXQOo0cnzyaO+UrPzDOGFmvq4JmSyLTpwGuqMBZ2F3R1tZ&#10;OPav8ra4WdYsNEImBZYZ7wy8RVbKNL1G7nhYqQj/QocAnEfLKr1Vbg5vCDShSkLimv+6sdEDPLw8&#10;Dh0S9oAaS5oKLHfq2D+o2G+pHv9LdDyADjCxMKgmbUO9qc2wF3BDX1j2350S9bxDsDjXyt+cCEwM&#10;c+AMy/hBWdwvie/GhZBgnucEunDCeI9sEL9NKDgLikxw0DG4F8KF/3FOkb0sC/5I8e/kP9Fc4V3c&#10;l9TOAZpA7hQnn4n1Aa6rM2Gc8PZEjl6pcmNOnAa6qoGC70q6erA7LrMa4FH90rfqTQ4FGedYwS44&#10;VTLLfV9c+YsCROgOhH9luNpYodlBAj4AsVrgjnXIq0LMyRNyrRsvU5kFxxPlDgh4Qm38cUNMlnur&#10;xQtYL9MFzREFcIw8N/DSuE5FFq7SAiTnnKoCAFAoN+q8D2sxk7Jm8M/+hIW1XyeLFE+ZITIv8ON+&#10;j/rDxRAAvkHnAfCMi2MZN2A4RzwxroMHahK4X1b8FUsbbJr6xh1xmJzKyR8uYz3jevYU2s4/BZpw&#10;3tDEskA6mMgjhxOngS5owGXr64KSsnEIAHqJXONukYWdjdwc9IcVC61ByDmiry3C/gEC8CHK6kTO&#10;bWF7i3Cc5hYP7OC38QqBr2YBkZawIDnfF5onmhJ/bACcF5QHrop4hmBVM1cIu0zOKZ7vNH0ERaeI&#10;d24SRx32XAHx+qA/aBbwLtifv40Jh+hKrPBCoTnXO1YUD/w24w/SLsG+svUZH/H5mlBumVvcwvVn&#10;q2/XT35qwAF2jty3fylQ5dNv1Qp4Os5Jne6hAnJYqQBZKkDSl/CkJRCF76nC+Sw0chw2IqDbXjuc&#10;xzHw8wB/syHf0r5nHTfv76wNHeK1QVv045/H9lRhbPTnH8d+fxt95IpNy2R26cRCL3ti6jW4704D&#10;qRpwgJ2qkT74jnX6QWXMW6xFO6xTJ3uPBph8eNL4u6I4ndfI3nPfe3qluWJo9HT8/eK8G0WDLJSH&#10;Rk/Bmj96z9KVCbmnd6xMJ7mjAf4AWfz9lbxwuHdOnAY604CzsDvTThb2ETSCdb1dJC2P+N0V/sbx&#10;dODUPf29Aw5wwdAgPeiqu0Nzx3dRA9w37scf9i224xTB6cRpoCMNOLe+jjSTpe2/URIjFs964igA&#10;+I6SWX7D7GIvZSguenuSzyhfx2J5JwDynQlNsXjHYb7HRmfHp2sfvDPXBa/Oa28QLpMFyF/Lc+bw&#10;8hJrjvDfGy7dXWM3NeAAu5sKS+fhpEu9X4uNPaVC+COfJ3c5Iga7InhnMDnsyZIHNEmnup/a1eG2&#10;VE8BnS3wdaXvrhzD9ZAMarIQCxfBtZoxfFfDrpyfz8cwKT4nWuwe+YYT1OPEaaA9DXTtL729M922&#10;XmvgTwpAIWOe7zXR3QabZFKT1a6rwgSBS1tnlitgrYBC+83MYrt3/xL7l17fUJQggTSZFPKO4Kt9&#10;5/xi+6f6pO/3DS/03O8y2W8utd2koCTqauo2OXEaaFcDbipvVy2Z30hE3t2ypnpqXTNCIgnxob5B&#10;Wf0A2mGyTk9XIIw/C2Olku0OYVJ4SsEuexL8ky9SHuoTFWCCAO6fVWpV8nsQDt4T6mZPfWrosuBD&#10;Xvg4gTUI/t3fVgTkYyqGQCj5np4KvJPy/B+eaijX9oCSX52p++jEaSBVA+5XkaqRLH3/syL0tipi&#10;sDcACJjeoIor0BZEA56pR2lyUfvyH0X4kava74NKMuAhANmRkCuEvNOpMloR1Jn0YiCIZUzK7EVk&#10;I+W8/CRVqWPqj9/R8d/05HWaJkzulxOngaAGfGMsuM19zrAGyN3xT1m+vY20A3ixsqmnSK1E8n4E&#10;/8RfVIi28il5+zkGf9/OwJrLJiKQ0HAsbV/IcPeU8ndkavGRMQPKd+iJIyj/UTj6RqIsgxcVPKAf&#10;fsbKflH5T0hw5cRpIFUDreZY6h73PWMaIFUp+TMA0HQIIExiUhYgfaGOIo/XYQHwnkDaP4d3rHFS&#10;nn5CqVPPUlEDQrt/r2RO0CtdAfxgW935TNt4zJAZ8Agla3pLY79e/UKV7A14TYSrlnbl3xe2qqaw&#10;3bhZZdHKm90vmxo005L6lgmNY5QvgFcL+dUdTbtj81kDzg87y3ePxEhnqLQVJaN6a2H7Q8evmuT8&#10;Dx5Q0pIPmkRSlO9SltQeLWri0kdRXsAeqztdY/XH3N47fUHtKCWgl0WQYgf9lRXwAbpJwBsJJazE&#10;qq00tskGJSpteGKVhRs22E9mrrWJ0XWKsa/SzdDLB+xwqXQ0QDd2oBYZRuo1Qc74M/Q+WjdrsrYP&#10;0rFO+qMGnIWd5bv6gqzXZcpwBP+cLsFvebpMVD95P+2Sm3qXkJz0pF0R2gAw/aMBymQ5geTCI9s5&#10;JpXHFpZ71+Kf115f5MtgUZRrDvp/w7qkBvGowpdEB+r/IFhzHMcH+/HHG5xM6McfJ+ezr4sqoGNP&#10;gm34fUAHpd4z3BDZz4t9qfuTrbX9Ny4LuSlcqMXmmI2Kr7MR9W/asIa3rLR+qRXHNlgiXiu9Nyk7&#10;oirprK22iWPekvJkVXvC1dMb4vfc/NmzugXkkbHiyQ7Uo9JByVdUQO5Z495J7p8814AD7CzfwPvk&#10;AYCLXBC4ejuEmFD0MOV3Dgp5oAHX4J94cL//mT97zpyl0loAnA8H/n72rVMOayIxx8k/msK8wQAd&#10;QPQdWfOpwMv5HMdDPPUgZ2m183UR1eSyToIy2QBNKVp3p2wYM6C5Uln8uAZeZNkbrF+rPraIf9wq&#10;HQd4UoCXMmP0hZcJxQ140lijGQOun+M7E9ogb/Y4tbGv2qB4A9w/7VAcmLUH2vE1faB0zlMAgn87&#10;eghOMn5fjDkRimriCMt63mDj6161MbVP2YC6NwXQ1V6fmsKtPgQwJ/NjN6mh13aU2aljNgjc67R9&#10;T6NXL021isBZqtebqk7xV81U4lSK5piVnWpWeryanuYPyb3nqQYcYGfxxsED41rXFUusO8NioWpu&#10;oNwUYLdQFjZeBkGAa69NQGr2gJDdMb+k3SAVQPCM1+rkv52w708r9sDXbxMIEZbZB0XxUOwgdRKq&#10;E/h9cXzUc9cDyBgXRWh/oWIJQO/5Y6Kej3d741qsIJKzFbLPhIBcvU+Rclv7lmZyG//iW05FdNqn&#10;1NnFckkEaBHGyaLl1ervJnletOP84h3HPyx6ErDzObVBvu3RKR4rG3XvyOP9e3nlcM3UjfzrnGIt&#10;9iYngh/pun62OuEVbmhpVB/iHlCrJFpihU2rut+GVD9j4cYKU214q/Ms36J2sTgSTtj6mpC9UzNc&#10;lXJWC/F3v/ZgP8lGdN2aFGRmJ3dBo9Q8pdeTAu8RmiGPVYXk82SBH6r9SR0lD3T/5osGHGBn8U49&#10;Kq+HNbIG0+ltAeU7VIg9B/+3ZqFiOEV0uzIxUBj3CCW9Jqd1e7JC9A1eIiTZP3RweDdQFtx4lvfL&#10;1FoUCACSCBY353xKPtyAKQI18UUV+6XSyyoZjVSo0SHtCkWIdwrhsWCxwvfXgmp7xy4S0tL+jQrP&#10;P1btBYVuAe8fTY96/u7XaVEzoCbvUMZbpX6oiPMtBQgR6t+eAODfnRq1fWR5f25JnR0un0O/XiUT&#10;0Usar3+dnK9p2QrCEZsaW2gzqu6ygTUvW2O8Tk8c+pMLlbTXRZttTAONiUZ7qXKYzRwgHrtHIuVq&#10;wvAksV1Zpm7Rxd4rwD5KrkMXCMCP1672r7dH3bmTMq4BB9gZV3GyA/6oCWIBINIpcZmgk2QhB4GG&#10;oBxAO8jtdtQnod/zxE2Q4hVrlgXGIKi9ICqAOownKCkR17Bdn1OPGa8ZiOsKXhufAdhUkMVIpjL6&#10;jhgVa0JedRr6LdU4fAudc5/RkwgcOhGQ8zUgJgAWbBGAEpjh20IB5W9mJcGaKE6SaZVpZiCsPgig&#10;n9PEgbsi4fnBualWM96FssqvVI3JVKymVuRWtTlIimR9gPM+qqLEj28vtAUBa5/j6Bd9e4uJ4WIb&#10;2bTB5u66xcp3PWyxeI2s6WJhI9Nb16VAi5Fv7Cyy2liplYSqdWJvwBXw1hiaRFJVPyCr+1EB9smK&#10;trpUtMm8rg/KHdmnGnCAnSX1E5FIXcJ0WtcMHQybI8ANgjMgC9AVYtLuQQApiv7+YJUW6/S3/Inx&#10;EbtEVrAvUDhYuc+KEz/u5aTXyVTx3X9TlRSfv91H/af2BLgtl3V+b0Vcpb9af2YaljcxEL34YVEe&#10;Hs+tf65VpjpKeiFMCq+KYoHqwa3vSfkkv1t9w/3PVN9/Vu5owJ1FVegLqqH/eFWD/VF0hQIjPTlN&#10;pcegUfzJZ7QsbcqFMWlGmvWCy+K7Vbbsf6e2BWtoll8q3ekT21SwVwOOagzTVEvyMunleE1cX5Ml&#10;HtQ3RYK3iDIqKGB7wubX3mYTd9xm8cZKAXWRSpft2aJOjrrtvwxzU21IuVyGqjLNri7QIm3Pb/+b&#10;GvUmDt2IqrtF/Isywdou/6zzLmlfYTm1VT97J9nQAHUGARP9uaRNaAvXu6C1h7UKn9ydfrAQvWRL&#10;ep+lWoi+YFl71dv1K6ESOjzuZh1Dtr9Ncg32BT639azkVvpn29eW19vf5XfuC0C9FrcRHUCf+KM3&#10;KofGNByxm4X26QvQZ2uVTuc7pcqoI+lb4ljSxwmsL1Npte+/02CaD719AP0tmxq94CS/Td4ph4YF&#10;jPC0wALq90Rz+O2xnRD8MxfW6fyYN3HgFgmwMwmeL990gnnguqk078srmsyqRQiNtY127LYrbWLF&#10;b62+cafFZNHueanTb6X993hTwhbvHCZ9tfbX/pHd3ar2sLgTO8y2/lg35cPyqXypu42447Osgda/&#10;kix3vLd1xx88IJFOET55j//BbH1QG1QN706WOx8Yx+qJPdgWWfpWCyS9/fr7xqrkCUGUtgrfMjUk&#10;BboADhzrOShYiAB98Ee2WJyzXxWd9khgdZC8LUbxpVmel64atd3fArWR7DsZVOMfx/Y/azGRCWGI&#10;DmCcCP2x4IqHSFDg632WnSeQDymUfyauKs2CZf0Z8dNY+FSI96+b6yjVP5qr7CpZ8sFm6eGl6kLb&#10;P/a4Hb75K1a86xl5e0B/tD5V+O335D2sKXlltarKN2Glpyi4Jw3udo6mVZ4A6l6QO9C54p1u0hFt&#10;9bbbKW5Dn2mg9dfaZ0Po/x2DbYuq0h9iLVwxHvUn63HdF3y84XIBme6ITrHZsq6D3hHPiYpo0CwT&#10;/JHQLEE1SwRuvsCfY622bknuAeAmyyI+qTmRFFvvE0VSHwBjIOhgZRwEfBG+P4/rX4pFSduAKNy0&#10;L7s0tuvWdRzij4tfUNZpwRfhX9zzzlaVdl+YTK9ancyeiMWdPNLfm3yHPoLm4YnElyotIgze+neb&#10;X/ETa2jYbvFwz+gPv73U90hYRYRrCq2iQe0qoChjAk0S18LkpivMNn9NmF2Tsa5cwz3XQNtfdM/b&#10;cWd2ogH462Va3fItwE4O7dauBlmJeE8Eg2NeEy9QmwKyXWm0UW0dJQ7Zx3mggSAfLNtUmMBKpf6k&#10;L+W6MPyegxY27eASeIEW9PBlRtbLWr9dHiIsMCK0W6LPh8n7xBcWS/0FPH8b7/DXEwTAEwPUyVPi&#10;mJfpKaC9dQHGvY/4bl9YbGQxtlD9gbcEGuGv7Qt9kiwLS7ojYdjonJS4vlTuWG6h9TfIApZWPKu6&#10;dZ9/TG/eGU1tPG5ra4dmFrAZJH7gvLb/XsD9BYH2tt4M3Z2bAQ20/mIz0LhrMqmBl0VRyK04rcIf&#10;Mq/9ApwzHeBeBuZ0FzYAKhblfAHgyEUCwKUKS4y4+mHhIxwyQbxu8BLJZXKAPCk+Jq8KX/6oNLBB&#10;6x+rFrc7XOV8SfLjbV3kGAFPAAs0vgB1bPcqCCmuK00dIcfCq6cC8tpmegfwJ+9KkLt+Sk8TLGIK&#10;rjoUPRh4ky4BPL6srFwijjsmirn1Gvx96XpPyLNjebUsYC+wJl2tdtSOtAmls+susw0Xa1W7py6F&#10;HbXvtvdGA5n7lfVmVP3sXFzUAKdUYOnNZWLf8lh/UKCAAdwqPGx7IOv3xTigaPwX333gnBsA/zdY&#10;+BPAtWdwEqlIFCLg68sEoV8cRJPwL6+vT4q2+CoDxCTnD7IUWKvz1advgXOuR8Po5FRdYdVDnfiC&#10;9f6Knibg6pO9+nuwgs0O0dOC7yfNnse0WEh//OBZqAXQgwJfn9pOcD+fmaBIPTucVc1mWbFVUYUZ&#10;lgJRISuqSi2RYKbY0yjTNBhAu/oRPRZ9Qhe+OU2NumZ6q4HWX15vW3Lnt6sBUZ5eXo900yHCHhut&#10;537czXxhIRAPjI76ApiH65yjhoTtcNEQvENlAH6EYgctR4oVBLlmvw/eAfEKgfVGkLFZpohi8I1x&#10;uOVPjo16vtvsBii/t7J+t0IEWOQHB0Lq+f60FhxT+WvGXa5ZIjg5saBIyDjUR6oA4ccoHN4XGAzS&#10;lfr5pZlX0ENQsLrbbgnuTX5mIZQiub6rYGO8wVZVLlWATGtfu5/V+y34tmyqi2qCVFKnTPLYqUMF&#10;tGu1GLkRekRuhU76XAMOsDN8CzYKQDdqlc4Hs3R15/GwAlkW+3zB4sRLpHWLvyf5TurS88dG7NZ5&#10;JXabQtF5n6k2CMs+NMBfY0nCX+MDrY+7Ce0D5ljzviRd+0JeW4fJEv7q5NYFvWsUGo67XGkA12gX&#10;/vqQgNXMZMNiZion7V2rJibyifjyqsaHi2DrluQeJjIs4AWBdpnIvOyI+rXTL+uZtBkUFk5brya4&#10;J/kZnaDrcxUR6UtF9UarqN4kPQUuzN+Zxnd+O7sa4lbZoH5SLziN/bTbVFhUTM1DWoj8hpQX8OVs&#10;92C3MdMacICdYQ2vUeIk+Ot0/p3RFouEB4jTDbb7mvjrVo/n3S8MAPZ9trnx+EEvEkDikodrnS+b&#10;ZDm/ITTEKwJcwysk6Mrm9akdgKAvuPaxfYz+vn/uBawkR/aIqIifrWlQoqfkd/94LNqp4keCTwj4&#10;j29XmhHgD6uaPjHiISsOFAAH6RRydrf27reaBGKCa+DUfXl6e8KL1qRdgJd23+HRJyBHyZ+bxVD6&#10;DQqtMAnAyX9zUqSNv/jKyretumFXRvnr4Fg2NY5K7w8p2Hhnn/Eg2alkUpVXd3aU25cFDbT+lWah&#10;s72xi5VCB6jeVvjouRbAEixDjzoW+M4PLBKy/VnRCcAmoJT6kpHpha8HF/igFTaLVhipwMbpgYU/&#10;gHgb+Zkk8Mu/mllkH1DpMYAL4Q0ad5nOb96UrHYuK/gX+xS3LCLCgX9TgTMJeVCkcuFkxZsiYB0Y&#10;4G+YcMjAzQSBxU+kIouDXFtwQuFaiIQMnOqNi3+4bq4laPPCi+PvTc6QsxV1+dPpRfJYSXj9+Cce&#10;rv4uHFeo4JsmeWUk9Uy/fAfE/2tKkZ5OBFwBWbH1rcC3zH5EM+t5pGjReGb7a9u6fr3kJKm8Rry2&#10;rG0nfaaBwHp3n42hX3e8VOiSAOlSEaubV60WPAuTR3dACWtwnk+mah8LgHEB4yTRju11BQgeIisa&#10;ztqXVwWQhF6PFPoGLeAVWoDDotTDgZdn4ywFmHD+XZtjWuhMng3PzGQEBYOFPlCdXqucHr6fNMd/&#10;dVm9wqoTntsh428rIZsSsILZt0K64ji44k+Ni4gDj9iD8gRZXN3W/xoPFVKmtgfYAJpfyJc2GQcT&#10;C7egXNf5eeUUwTecYBuu/13NLoVo5TtTop5nye2b5c0itMbJca4Caz4+JuJNIFX1O6ysaDDNqr2E&#10;+Ou3lSo2ODV4uzLzj/rb2UjKACYNZtPW+5iZDlNb1QzdpF/E5q8rZHS6IpMmpx7gvmdBAw6wM6xk&#10;8iSHIE17KYRHnzWy0L4rUAHUeDQitacvIwTEd8wnFLpjgVII7n9VXA3gDutNe76QZQ+6mEW+L0wo&#10;9CxcKrMHWQ2OZ+ERWgXAhnf2wVoYaf+1ot7+KbAl2KU94RpS2XaAVFhtn1aKU8Aa3+j7tsY90AyG&#10;guNxQiIo+qWdzoQnASzul8Xvf0W8Oomn7te4XtO1/1JUzQ2DilsWLlkOOFduiLyYiKCQ/DnxuVUP&#10;e9THIROP9brbUVdpW6o3aMGxldPubBy93UdVmgotOtYmClWdpvnxp7eNdvd80sE2Llco+w+04v1/&#10;+jFlabLq7jj78fHBv9N+fJl9c2k8Um+SiRcEup6OhOwgR8vzAVc1z6LVexAKMZzxfBjWySsYYENe&#10;kzcFfCz8rdEY1wU8Pk5QZOIjC0rt5nnFXps3CayhIIJ+y1yTMHC38G+u70rl9cCFryOw5hhc1QBR&#10;6AZfvjyx0B4/qNSuVH4PLOKfKgycMHE8SYKh9nh8dFSrku1QIL7wA79yWtSeULufVBBPpW7Kj1Y1&#10;egEy/1agDJQNi7Gpgp59sH5s+b32l5d+ZWMHT2o5bMPO1VZdv0vjyM6fEPqurKu1esYavPEtI8rS&#10;BzxHqv4pauRfWerQdRPUQHZ+bcEe96LPWGm4nvVWyYDXUAEIUY3pElzyVmlsWMY7ZLD9r0CWvB8I&#10;vcwWFUBypbsUmQgABxw0vGP4Bx4aazcoVyu8+5fyChmg8XYmADALh9crw54vBO+QeZC543vqk75x&#10;NSRvti/0hnWc6kni7+cp4kF5pPwtkHCKCQ5vGGijS5UoarEmCq6HCYwnBwol3K0sfuynb715iboe&#10;FZH/62d+Zjc8+xMbOmCkjSob53djLDjGlK86WxLSBNfQFNGTxXABdludZ2sMyX6kOFK0bvmJVoZd&#10;JGR2dd9SmiLb3e4d/VULaVnA6hy69qwLUdOyMJu8quIExSRhdc/ndXQE8AcPjLEGDQAvfc8WiivU&#10;2fuUlhQXPfJlPCnvin/JCuX49pgNrosQdTLuAfKkLv2RrGLWL/d0zewHXP9nRYM9K4uYpwcKCVPg&#10;4R6185LA3C/rda9okaeUXwRh4XClPDwYd3vCZhioywXMj2jsLF4O1cHw2HdsinvvLHTSGtfPEwbR&#10;oc+/We/lUWFixJrdEldO66pHbeYmJfwXTz1zxHylq4VDTsqyLa9nzbqmR64rlghrMbjQW6dIjqKP&#10;/oUaaVikmf73siQu76NB7J3duqrpGbzvFMI9S6k6AW4ArTcCt0s7vQVrfwwYwCxc+u0BCHhfEOSC&#10;9cvCH4LVy76OhH0+sPo+4ABedwTnB66Mwgj4d/MOmPsCZeGTHDSNZbynLhi9T3WwQEqmvmK9Y5lj&#10;QXP95EAhBJ9jmQCgsABx6KeycMxO3PoVC9e94+nkS8dcaXPHHOwNaXvtVvufBz4rl76dAu1W69/b&#10;mcF/Yqr3ePHUtXbIkNUaZPb6bf+SdEci45WTQBNaRO6GTrKiAbfomEE1k5simCa0N10JazyKojdt&#10;pJ4LUPnCZ0CSogR8Vtp9b1fwGP/Y4DuWaguVolOSZwWP2PPnJFfccb+dJWTqqHXGEeTs/euB8mAR&#10;8iczot4CJPm+r1ha7xXRBcR5xeR3PL3hGSuuX27VTWEbJjpkyrBZLV29vWWRVdZstpLCAS3bsvEh&#10;nkiozJhomJ4oOe0D1ITR+I78s2+Wlf3FtLfuGmxfAwE7pv0D3Naea4CAGay5XBcsa6xRPFF4pX7m&#10;O+5/gF0qVvAdi5pX6r6Orhuq3Guznb6CYyBkPt3qoz0qxhBhySLt8eLHPytXPyx7BM+V4nCjTan5&#10;l5chsCFWbyfOPNMGRAd6+/ln4frndFT2/3Qo4tYoHrvrmm4ZcoY+aCw7/6LHkooMte+aTdWAs7BT&#10;NZLG7zyGC3Pa5X/T2E2vmmJ8n1C4OpVcmjGr3fYA5DcUw36zeOAgXdHuwZ1shHaghuQH5NvdWX80&#10;QTKpP6zXYqBOwvLtrQDJjH16IO0qbeJDzloDtEhCASKTGl62gp0vyQsmYSfP+qC9e/rpLV1vVSj6&#10;GxtesmikbRBNywEZ/IAKGpqw6tOgjHSMk3SyDSv0iHW/qrF/PB0tujb2oAEH2HtQUG92Y0kCEjny&#10;57XbpcjA9dwAv6xahcGcJLsd2LzhqlVQPDGvOnpHx+xpO1b6+xQ1+WlFFe5J4Jf/b61Sl+7pwC7u&#10;px1qGKxQJOeMQJ2BKYrQPElJnUgjQMT67PqXbeLQfezIGWfa4VNOVP+tI/jn63+x7XVbrSgSaKCL&#10;/afjsIaEJgpWoXNGpLCq+wTY52pE2X/qyBk1ZGkgDrAzqGgAGws28Peewd663zTW7gxZm10Ba1p/&#10;Tp4bkXYuBvggohBagYK1WLFcdnuCv7gfYNPe/uA2PEUqlHSkJxx2sJ02nzWwn6xuUFBQsTdZsQ96&#10;5HYlw9opbzUqyAyyj1pp9OLdFhT//dbt9vjy+2Rdyxe5j6ROgTM5JXiM1L4oS3uZoh/3yamh9cfB&#10;OMDO4F3FghWO5axAOcxQCj2iFQFcvCYGBn4RWLh4cODSR5WVt0kI1Y4RRRj7fipWcLwqkBMM87jy&#10;f0MvpAq6oH2y9lF9hgljqP7eoSR8gU/HH5p+qJbOOeztaALwz+vqO8E/i7W4QMX2bypqFHdCv/tB&#10;Gtsgkn0LsoOyrbbC/rn4z/bEivstWsDyZet4g8dl+jO9Nsi1L70a6e2oNZ5EpWa6e3QzL+ttY+78&#10;PWjAufXtQUG92X2nAj8++1Z9mwjB3rSX7nMBQfyQIwrK2KnZ5fKJRfZFhaL78hV5T9ysvBoE0DD5&#10;yJV5N6jiCQK3uTv3S+YRIWjlo4vrWqIE/bZ4pz/AkSpftMfccKss233FafvyDeUf+auCXvAcgVcG&#10;sNMtAB8TA4Kf9omiQ6i2M0ZoPrSg1uKxaqtprLXNu9baks0L7YU1j9nW6s1W7FnWfQPWjLVeYH3y&#10;2Cb78NhXmh/d2JoDQo6R0qNV3eE2Dab1XubAyPrdEAL2VL+7tj6/IBbKWKzLVWFoeH+w+IdHCxns&#10;gsLYd4gm8Ggd7fAtUf8Yzser4zPysvBpjgkKIcSKjqmp1GvneNqCeuC8c5Q5b1YArClJBlhjeXMM&#10;53NOukXNe5Mo74S5Ux6sUCHmIwvr7dTt37P62lVWJ/e5+lidxRMqqBCOCKz7hrNOvfZImHvEyHNI&#10;vMXHpbrpGzULj82hgfW/objpMIP3FMAGcHLsz6vNFfMDAIixkoPFZTkI7ji5b3ewZj8ui+NEWAPY&#10;voxXlCSRhVjQHQlATK6OT42PtgFk8o8A5NAp9Kv/Myq0D99OZGZY0YyFjVts+84lKhZQZTHVaYwo&#10;sVORrOoCAXauiJLcZl4x3b5YKTC+VY8tr3f7THdC9zTA36uTDGmABbhUKzNDXfW6WcZJYqSgQF1g&#10;fXckREVeIgolmEmP6MnxWllkwbUjwQf7PcMiqufY+vMj1endopCImuwLkeOgDW1Yqn8bdM+0tKp7&#10;l4tSqAjM3DMBpKuEaJF6LT46yagGWv9iMtrN3tk4NW3xisgHYZjkcfLpD8bsRz22N344YKrXfCRQ&#10;FZ3jAH446VgHzxXgOPlQLpLvt68atl0r6xoeXSprI+wD/JlLIAPaE44Jvto7JnUbx/MUQLu0H1ZC&#10;peGJVdrWthdCd/z/UttI/d6kc6FQ4omY9Eg9d3pJn9BacWin/k1vu2kZIRNc44q0NOUa6VgDufOs&#10;1/EY83YPSYbIi0EAjQ9OuXoxjK9OPDYA5mfmw5ujvRkduMDy/rKqomNRpwo5p3ffmjyKhcvThxe0&#10;qYBO8qX7lfCJxU3a9sai48gGSKY9ijbg3YH3CGlhAXXfW4UJBqOccYIZnA8At9c/26Bx8GqhL6gb&#10;ObZ42zY2Cmhr3klOWM0nA7h+vUYsbg+E6aCNyMNGXHdIHDjRkGVFgzQhRa0uVmu76rdbXWONR6lA&#10;r/RWyFtSUkCGwN0G0dum03C+7kDDag1NljYlxZxkRAMOsDOi1mSjZdIuPHYLCmWwr942De6SXIqX&#10;n3saUAOoUuEBSuN0Bb+cIO+K9oRIQqzzVKEdJoOLA0EzbPvtugbPawPPEKxe2p8jr40PqXYZAS0U&#10;Z0CPuBk+phqRv1L61tVaIGUyHCXQ/c2+xQLgpK7/sCFmv5e17lfG8cdAP/DjE0RanzGi0E5Rzu+J&#10;mliotIN74zuKqHnmzRn2yorXdL/I2VFvp8w+x46ccrKAOmFVAt/fPv0Dq1INRz8HNnk9mCQOGHeE&#10;HTTxaJsxYq6XX4RFykalXiUq8nVFReIOuGnXOo8P98fT/Xdx++LZSwq1+MnF5JqQFzy2Xo9B2zWD&#10;umRQmbo9DrAzpVm1CxgAHFiFuS5YqFRP56ViL54AggpY1+dW8MWipc7jFYqO9LdS0HaVOJJjm/NW&#10;Y2FzrgrGtLHQ8ek+XgB8sAJVfHledSjvq4h7evJ578vUNpVugvUeOR5/7cljwnLDi9gn36y1R5X+&#10;9b1KBxus97hBQA6IBoVJgLY/Pjqqp4KIOHeuNiiUINPr4IvthVEz7Q/P/dgiBYW2YPxRNmbQRO/A&#10;ZRWve2Dtc9v1sqAnlE+3D+73CZvXnMUv2GKR6sKURQfZpPIZdtS099itr1xvT77zQI9Bm7vAk8Sg&#10;CJ9yUaTTpmo9om1ygJ3B2+MAO4PKxROCBTmKGLRCVAY77EXTGMTkmq4G2Zo5EbLdUSYLiAADeXHM&#10;J8ep9mHAHe/HKxusTE/8PmAPV12uUeIsyEHtG9q0gZX8GVnXPlwC/ljL9fqAPzjyMxXe/ZDyjKQK&#10;oAtgIWM1vutmldhJr9bakQp88YVybFSBpx9f6Bdq5ZuTi+zzAR/z4H6O8cd0sCzlnSr/9e8lt9n4&#10;IZP9w+ztzYs8q7s4UirqqM5mj15gnzzs6zaouLzlGD40yDKHxybXiE+nDCwaYucfcqms7gZ7bvUj&#10;VlTQ/UjJJgoZa0F0cKGCVJRBMCeFgg6JXTk5tP4yqN3/MvrLleXAdeCeNkrWHI/ULeZoDoyrvSGA&#10;cSwkYmH7AkXhAy7byANCgdugG9/T8mG+RcE1WM4AMMfDfTNRLalJJlTiXNqmckwQYDn34W0xz30Q&#10;F/CrlPI0FayfVNTkP2SBL5O5Dt88R54lHx1dqGRVIbtMJcWCVXje1jHr1RGLmr5wPV8R154K1tSL&#10;vENFhRdqpTUmuJ5btM0+MniD7TNyfzts8gkeFRRtBla47FXb3laTIY+bnj58tn32yP+y0kB61Xcq&#10;l9gjS//hVaKpFW9dXjLMDp18vB0z7b0eh41r4FmyxgnEqQ7QKv449/TOpFJWWCTuviE3KRHvAqTs&#10;pro9XYrb3wsNOMDuhfK6cir8axMrdLmO2BohoySQxhf8sIO2HJ4flyoakrqRCCD8Y1WY4Qw4YM71&#10;eG9930c89r8rW68b6xju2reSdapdJ66ZSu+NOu+DKjB8roDYFxY/v68yYb9dL35bOBARCCekx9s2&#10;qzqOFihvmVsiiqPQ89n2z3lB9IoeZpTmPylESh45JNwmepM9N6os2Pf1VLBFneCr0qS2X63fZBsr&#10;rrAz9/+00qmeZe+e0Zqhr1Z+2au2LfNAvCw62M47+NI2YP3AW7fa3YtuVHRktee7zQJkZc0me3PT&#10;q7ZNxQ7OnH+BegnZ8AGjbI4s86dWiBqBi+6GoKfhMsxLC3RHdF05KfKMcYCd2TsT/HvMbE97aesz&#10;tMgVDlh8uawGLMldcA/NAi77Qwf84J7PDNAVf9nYaE/IAqZ6+1bREZT38mWayHuwH2iHy36Xzj0m&#10;QF+wePiQwtihL8pFoXxFOao51pf/VtX1q1XVnIAeqCV8wqFo8Ox4tarJfifQhYr2x0fPLyhZlP+D&#10;5jttw7UHF0D/rDF/WSH3WN6D1R5PA8XhsI2NJgv73rXoBoHzUg9g/bFsqd5o25VPJCGq44SZHxBV&#10;MsXfZU8KfG955beeO2BJYZlXRoxFR6zz0ugAe3zZvTpXQSXNMmnoDLknMl11T+KiQQZHtmnCq9WJ&#10;QU11r53MHc2YtFiTYHxOMqUB//edqfb3+nYnC2nwxW6FshxWiQYZXCAF8GCIAV4Mu8sFflwLskbm&#10;9S9UcBcw5JjUCupT8BQRICahqUnWdaSFW4Ym/5XAmH3w16ePKLDJojh8AcivVx5sFh3ZGtQdn6HY&#10;/6NjgoZmhSYMQtt9DxfomyPLw16uEL9dFkd/QEFhjZlrC7ZLWTDc5qpUCX3xhhf8U7z3d7YuUYX0&#10;ahXiHWVHTn1Py76K6g12y6vXNeMnuc+T/te4/yVdALUm0LhLbe5oOQfOuydlxfBMGcvsghWbsyKl&#10;4i3iJGMacJRIxlSbbHiCXFIVX2Kia3PSLgpePt7iwfD0qICtWGPfLp4BusJfVOScq7VYuEGo6PtO&#10;A39vyZQ+rbnBqXqy4LortQ51uCzrEyCgm+VhWddPq6guVnNCj/pnyUXQFwx8gmiQjv70sap3CPV3&#10;iNLA4kaWaoGTQgfNX+VP3iSXwEgLBcMxWNcbBeyp3icsq9Y0FXoADjBWVCknRkCokB7XgtqskfPF&#10;TatqebM8u/Jhb4FxaOmIZtrL35N8B7TLtOA4uHhoy46YFh7bThUtuzr9gOfLxOItOjV5vZ0e3Cc7&#10;mf50w0PdX1Dtk+Hmaaetfyl5egG5PuzRAi4WHrfJ+gNoclua2gK2xkt4PaB4qRb4fIEG+buSNMFx&#10;+1YqoTJv6hp9GaxfFgEvmwXqnxgry7wZfeGm/29tkvcGnMfLXJ4Z8DhZKtB/TeY6VnRnQnNYyb6Q&#10;OxsuPKoxIUUa9wHy5fYFl8JHNW4mod2FVK/8KXA9Av1AdfTGeIOt2bbcc/ObOXK/NqfCcx8z/b3e&#10;eW12BL7gKVIaLWvZsr1mq6iVVj217OjkA0sgZYWq/i7apkXhnRzfZ7soSOyCZjKqfgfYGVWvUokK&#10;H2YLkBbLGyEIMBnutkfNA2WEh/sC/cHXCxVGjm81QpTglSsbvYhI35plOzi5Shw2VATgDN9MkAoW&#10;NOlLfXlEVMZT8p/20qfq2H2kG/Jw+/K6AHu7rGcs946EMeE6CHfuy8uKlgxjhkrYT1GG0f4soW3r&#10;NbAValun7S46PiKQLlRGvpDSqo4oG9NyDLmwt4j6IA/2xPJpLdv5EKzz2GZHJ1/WbH/HSzTVySG7&#10;7YprIhla2KBrlstczlrYDFv3Oews7N1uYBo3OMBOozI7auowUQK3y4VMuKA/vdwVgkKo9O4L2PCu&#10;wWG7eGyrdf1HRRK+JG8MADco5P2nKAG0BFYzMklPFicPJeoxeSR89TWyrsFijiDCkEjFoJDitXUE&#10;wT2tnwHkw+X94WMv3h6vaxXRb4r9FCMgeMcXLGw8SPxj/O3Jd/UZLrV4wQBFEtaJ+ti/ZTd0SHX9&#10;TisuLG1TFmyHfLXf3PSKrsMfRcspHX6IiVZZsfUNWfCt+uzw4MAOrmdyWaPOE50Sb6uvwGF9/FGD&#10;hA4paKWM+nhA/bJ7B9hZuK0HyncY8MANLpcF6BEWtwgG6tflvYFrIrJaFvQvxV3jnZEqHLFTYI8V&#10;O74oiZQkhpoYWEz8t6zr5+Gum4FU+L0bnxyYL1K78L7rFI/7Pk2h5b6sEH+9VmgcBGOM74AB7p3D&#10;PAL4NRvi/ukC3SarDQ2wyljE3jVyno0LeIGsqlzqhZmXCWT9QBhOXL99pV375P90bwFR/RM0091F&#10;x7DKcE0dwMIlIbOt1804ckek2LAqy0da+frcGVv/GYkD7Czcy0kyMacLpV5VlYAgqGSh6251Aeiy&#10;kAeoYQUTWj8NTqdZrpLPNdGELCYCnEHhqFqdCHge3RyiPi+QPlWb7dcC+yCFDHCyOBiUMZolUja1&#10;7KYPJoVzNBHMDZjPz2pFt159FwmhmRQB/WR9xmQQDw3Ap0/Q5LFUBXhT+XEAuyoRscLSafb+ue/X&#10;GJMzEouGyz2LWMmcRJXUK8LRFzxGiGCMKTOfH67u70vnO9rBB31SqQA70Xov0tlHWtoiOKxwvGbD&#10;IWlpzjXSvgbasZXaP9Bt7bkGoATmKVcFQJjLAoBiYaeCKGN+VBGJt21p9KiQji4DMF4YWHgMXuu9&#10;CnYhsMW3zmkDW3GjkrsFhco15CrB+g4KUIWPOJGO35lS1AL8HEa0YhL8RZWo5NeCQWEvKIaUAL7g&#10;y02ldjh4AN3fwzvJpiJyyfv4gk/bxGFz/VMUor7dNu1cK8BUMieFnK+uXN6yb6R4bsLTaxqrWra1&#10;/0G8vheujnXcfcClcs/okiYbWax+/EG331Efb9UPp3CCLrF7dE8fDzrvuneAnaVbRtBJJ+toWRpF&#10;590AJwAafG9QCDJhoZEFxM4gh0W/twTYKad77V23tnE3Dw08NuCegzQMubT/nzhzcpYQrMMiJln2&#10;OIb6izfNLtZiYuso2LdEfRJgA69+9T5Ru1HH8PmhSkCyVT48qlDh70U2Qo85Os1rm0njiCER+9u8&#10;EjtuxLA21v3a7Su8FKkUNABsX1zzmPZrQHyTFf6RAz9js0cdaLWKcCSdKhw1ubCxukm5SmpVXCUX&#10;jD/Spo+Yo+249HVP4prWZg6qVR5sAlJy+c9V96R4fvcuzh3dbQ04SqTbKuvZCbiYCRe82omtcNOz&#10;tjJ1FuOCugAsff9m+vqjwsNfFGKSm7ozge7BqiWIBQrCl7srGj0rmLiPoNDcSgWzPKVonVNUgcaX&#10;b4o3h764Xa6DWNUT5AyOT/XZqgFZqwnl3q1xe28zhw3wErSD//ilEzgvbLfqPKibm/V+3pjClrEw&#10;YV6kyeB0ZfhbrgvFN54alLOUH4Wng3s319rRQ6Pi1ZMDTfpfi8YqgG4ptsUbX7KFG563/cYe6g21&#10;XP7Xlx77A3vqnQfsjY0vW4UiInfV7fAWFUcMHGdTh83yjp08dB/7xWPfbNdX27/mjt4LlFJ1zkBF&#10;SnoTRYoCOzop69t1E0KlWlyYl/We97YOW/9K9rYrz/L1wmNToYWq4j4tkOUh7LE7IJYkTBTk9QVg&#10;+791yeIC/raO3gFgigwQou4DNl4n18q67ujpAr/nq1Y12pGynv2AFo69QEBLrhDKkOHvjQDWX1iS&#10;DCv3AZtJ5PvTorZJ/Z6vcwD43yi/NhGYpHz9qsLQfz2rSBZ3sg3aYRF1RLQt+P1QuUXeqQ3bKSNb&#10;t6/Y+paAvPU7zxd/euEXNvioYTZZIeYIQH7cjPd7rwZZ1eTBhgMnq5/PbVfJy2T9zlWKFm1tyzt5&#10;D/8wGQ0rSsilUvx1Trvz6UcTkSjc1HcAACLWSURBVHdIZOYersjt7q0GcvkZq7fXllPngxfkbm6F&#10;jZwanjcYeOAkJSKkaJarFH5O8EsA7/xd7b4niwEkaQMOuEN1Gl8Xx9zRJAWwLtQMQX4P/K+DwgTg&#10;gzU+3he9Ua/c2TF7QxQIYei+oNcLZTkz/v9R6PlryjXCugEgfe/WmF3wRp29IjO8betJSniRxvY5&#10;TQL/K8A+WNy3/wcBnbFx5xov057fD4BLMqdrnvi2Pb/6kRZ6xN8fFXjjm12iLH4+WLNvReWb4sO3&#10;eUDuH9uVd/KH7DOwUUEz8Nf+yLpyZpaPaVJkanSOFiWch0imNe8s7ExrONA+od086uOv3FUADJye&#10;8Y9MJnhZbNXfH9TIgwK7O+U/HrROuzKIV0SfnCqKg/Dx69cn8410dB4gSvt3CYgJbf+0cm0fIz2x&#10;8EhptXUC6n9q3583xqxCtAcWNZTNhQLhb02Jerw2P2LSpf5CXiiPKOwd/toHZ9p+XIE6zy+s81Kx&#10;LtBaAkE1UCaAPj7lcPTw2nDkvmwQWBM0E1ZiqKAQQLNLi5G/efr79sjIe+ywScd7/PSQ4mHJxUnx&#10;1w3is0mhukYc+Kvrn1XVGYrTol38UZKfgm22/7lJAK8iCkMrdDE88rSOrf3j+3KrxlZ2qgbANTrJ&#10;pAZCSv3p/7Yz2Y9ru1kDl8mS/JvApyOLs68VJdbBKxAA37xBa2RVAt3uTC78mEQJ20jRDiwabhDI&#10;dhVqoGMImxmhcMRhcjaokRvb1saEF8zjJ2zy9cNiJEI/jA8wx63Qt8j9tkj8jz85HDXbKGbALx5o&#10;wV2O+4AnBi6Id+9X0hLk88jSf9pNL/zcC5jxOtrtH3l/xAixb5JVXabqMoMtGi2S61+9twjJ9voG&#10;FiJjcuWMylJX8L4sdJ4C0FFMXineQBgLG1IkrjENL43at2YtslLDE6XtxJFyeB9+1U0uGKlEJ/+S&#10;Qsf24Tj2jq6dhZ3l+4zleVsORz0CbAShgCEAbXfAGlUChLAVy7SY6IEi/3RRkpNYyPO1lhehzk9O&#10;Fu1Z+H7UOXUeEcYdBOvDFKFJwiqs598qmRT+4cno+rYD4tsuzVJY9dAonmiB75V1T+5mXTfvbX7T&#10;RKCqMvTeYI1a9NxqhTUFViQevGhXzKL1YStsKLKYdNnQUOOFoxeVlFq4qNAaC+IWK4pYXGsajcUJ&#10;ayhU5kGsaE04vh9OY1OBHTCkWteksltxf2BtR5AT36BDSrUIG2kN58+JcfXTQTjAzvKNhSedrmCU&#10;JQrgwKsiFwXuuDcCvACgPRXO7SpEpU4o4DdVcf4g1z5oFWR/eeicvajO87dOHRfHD9VxwTzfW2sr&#10;RWeskgXesU+xN02oc2UgsQFVSh27WY8j2+ssXierWya7nCCtke69IZBmNm61Nc1O5zqZhUms7mix&#10;vFKGllrDsKjVDBJ4678mmdckezp0qOoj8siTbIRLyT0h2dPAD2lcSV3n3gD714gcYGf5fsLBvkdW&#10;9uvVyg3hfuNp1z5UyaGaFH2wpgOSb40TrrwpYzXgbej5YeOF8t/yzca1z5f7dpXbhsJ9bHjD04LZ&#10;3Qkd1v+iojkGbCuwwnUC6R07FFgjiNZ2b7HRO6Wdmwsf0izJjCnKm11bY6E1NVawPmJDBg+wxrFF&#10;tm1Ik80sr7fxJXLny2nrWpNUiazrkqP9y3LvGdZA6680wx255ls1gD/xWCEHbltO0qsBIJEgm6BA&#10;i1DklzAaXAN5ianwuPpfzCz2fLP94ytlcv96rVwTy06XBUyxsbY3KaQsV4PqS23Im2r09Qqr37ZD&#10;7TZak6ztoGeI394e3wXinBvT1EBboTe22pC3zI6OCsgjjLht/3tsL9sHDDpXjwuaDZ1kRQPOws6K&#10;mtt2Mllk6elK2v8bcaupj/Rtj3TfuqsBeOgnFIjzVk1hi9VMbu6b5hTbG/Ik2SSkxnVxjAhzqBLo&#10;EF/wKvz2igZbWhWzIdH5VlO6v0WrXlQKj6jcoEVhibMevFELh+/ssPp6RR5y8wJWs99Oj981qdSJ&#10;P59Yt8v2ebHCYlUj5Nq8U7SILNlcyyMCd12k/OADyQfuJFsacF4i2dJ0Sj9U+D5jYa08IHrH96Y0&#10;675KA3iDzBTF8bN9iuzAQBGDzpSDZf3f8uH++6bGpDUukJ4Rf8323/QdIyg8Giqx8lUqGLx2q2xh&#10;WdfpBOrAwGIKgz9nZK0daGsV3i5ufNogKzywSh4m4nPgXHJCNLMReTnmWgH2GTkxor1lELnyC9hb&#10;9N1ynfsIUD4gK1vuwE7SrAG8TfDLPksT4ucVFINvNt4kqapmwXGFHM+v15POaa/VGkWFoU6QgiZF&#10;PhbubxWDjpdbXcgGL2m0htVblI5aQJUpsNZ4JpQqE2GkQiSLKJZIwmLLdljDM4PlAaiqNWH1nQvS&#10;pMXTAcfK99pZ19m+Hc7CzrbGA/1RUuvMRQqycFZ2QCvp+yjmQxRDsmjBGOUMGasXATJEV5J7hMIH&#10;5PgmwhJ2I7ggySgaxWFPbFprpzz1ZatZt0VccybtG7n/yePinJE1dlB4jRZEA33FVCZhQrlFD92l&#10;uUKWdp+GqTNhDTAb93ctDByUvpvlWuqSBhyH3SU1ZeYgMtPhl/0XBdIE8vxnprO9sFWMZRVv92Sj&#10;uOu1AufkQm/S3xmQxlOnufpZGw1xRKEOmLvwVgvv1AJgoXhsBcFkSmIC4XH6PXjWtQC6jcjSTqze&#10;ZrHiIVZ4sPjsRvHHfeVGpycPG3qZA+s2Nyh7XwLTePY6dT21auBTytFMtJ7zGGnVSSY+sbbIgiR1&#10;D6gXSfg61EkzA7Jbl3HlBVmw6k4bvfROq5YPR8kAWZUZlJAq2hxftsOK4rWiblIAm++FokeWV1ns&#10;nXJCNDM4kk6abqrTDHi0CmZ+rpOD3K5MaqCP7nwmLym/2obL/qRAm5BpJ5nTABCIjzb0By/ynHSk&#10;8bgCZsbVrLLZi39n9SpeEIup6LD+KykRj5yB+9Qgx+7ZWhydF9mi4hGpYO3rxLsCa3yl3pp2wmd3&#10;NHr/+HS/6+mC0PMR31PfSqXqpE804CiRPlF7205JC3qPEhxROSWVR217ZH58YzEPOOkIevyryGbg&#10;EJ4jhym50xlKnwpwC6+VLKrBKyUGNeIL1m2BNhz49g0Wr90ukFIlde2sU3h5adFAK4yWKNS8Vlxy&#10;4CT/5B68E0BTEo3aCWUVipCE6ujEhtLjQFNtrTW+qbwlh8lHvIHjsyE4tsvXeuQP9TY3Gx26PjrQ&#10;gAPsDhSTzc3USLx0UqF96nVZT+o4PVCQzSto7YuxUxGmI6qh5UhdaAVWLhecBYFyOlKV1imEAAWF&#10;W+UPV+6u61hB1GZVvmQjVj1sdaJFfCHHR21DtZWVDvZc2hoa69MC2rGmiB0zWFGNia1W3xlYNw8k&#10;FBEPv7rWEtMGWHjYNkVCZvrXIsWRqGrEt5xXiP9j6MN3B9h9qPxg1yeXR+z9I+NelZSWJETBA/Lg&#10;M1bsHNWuvGf/EgExvLwqtQi5g5CC5wZpU8mRffZicaKS4P5MXSaV2n+m3N7/UQEJxvfczoRHjZAq&#10;IDhnRBUgM3PFPxRqLpBSKtU2onFXN+y0AWWDrEk5txsbG3oF2kwiowdE7eiiNdZIysAuALY61ONB&#10;vTUuKbKiw8l1onFmTABrLTKWf9rx1hnTcfcadoDdPX1l9OhLJkbtCQHKZlmegQC8jPaZzsaTLEHI&#10;/roxbseVh42Izn+I6vHyf6sjaIixcod5vwoOUKyXajSpgJnO8QTbYlKg/uPs5kruz6k+GDUog2Ad&#10;F189tmqlDd34gjV0kPipKZGwGlWQKSktsyZ52MXjArQeTDleVmNFTp42ZIcNiO9SyqdOqJDghfBZ&#10;k09CAT6JKmX/GyDaJugCmHpsj78D1vK3HvJZWdffVSvZmFZ7PNi95sRu/Er2Gp302YVOFZhdpnqG&#10;8ARBIOmzAXWzY7k5e0V4r1hapyo1AKTZd5Y32NeX1ds3ltfbpcoF/sIOLEmz55XwoyBNPHBXhok+&#10;oWkOFP/EZ3zgUzn0hDw1pm181EIqUKDQwg6bTSSUeU/V0ovLyrxw9Z6klFdSAlE0CZtlG/XE0XFf&#10;7Q6CiUZZAePr9Ftprj/Z7nE93qh7ROh5+acE1t9RK5ohnOSEBrr5S8mJMffrQXxEiaHOUR7neriD&#10;PBN/xHi+zJElu1Q8MR4ZWNG40pG3Y614kx+tarBnVQWGaQmrt0YvLle1Clq/69qx6bDKOYaX/m8R&#10;9kHBcC4vFjrZz2ev4jqY03K0jFB9GagxkN52vaIb1+hk1UloEfygw6rJWL7uGdEeohxUnCAojeKs&#10;WWxsaKjzePeELG3okUhpsb7L5S7leLZxbH19jfeKiT7xhb4mSEcnFCyzWO0uDZx9GiBV1rW4mSy4&#10;6x/d/nsorEx/6zQjJqBtglfa/vFd3upVt5Fihn896RGiqjdOckcDjhLJnXvhjQSPhW/IyobjfU1W&#10;YL55jQCwpCpVDIhKc8W9Ulx+yS747H+r4jklvwbpQi+Ud4xfePdWFXUYLxP9tOEFXuV1Kp4rh5Pa&#10;CsmzQ26PAuBbdAwBMBQvAKxP1bFTiHpRn8+K4qBg8CdUYmyMlLZIurtb9SQBanQKmE/VuCaKpnlU&#10;tBM5XJIFEwB54ZPO+cDQRjv92A/Yzh1H2IqVi2zJ289bQST5J3Lg/idaeflo8dZ19uLLD3hgHBcI&#10;Dxg23k48/gJ75aUHbeU7C+VhEtEx9VZcXGYHLDjJJk7c1wPsZUtfsSVvPqtw80JNFEpLMG+mlY16&#10;tyYp+aVsWqyFxKctctBF1iSvlPgiRRHWq8pMJ1Y+DEpCPHqiusDCJfrpSB+9FiiQgmFJoB50dq+b&#10;cw2kXwMOsNOv0163OFTP6t+fXmTnvV7nWagATr4IC4374/YigXI4VXx1sb4KX2y5LG5CwVUsywPO&#10;r2li4lq3yzxmofWskRFVWxfY63iy6d0rYL9aCZyoco51fqw8PD66WFauwIm2qf94gPyX4fvJfHi4&#10;3PbGCfSHaCf9HS2vkC+/TRkvGa/6Z65mEc57SQV5mVjwAaF25RE67irlxJ5WUmxVVUep1FeJnXRi&#10;sT3x1K12590/t6KiUjvh+PNtzOhpOsNs9Zq3bNVqgayokaOPPNvedfBpNmnybLv+N5db1c5KGz1m&#10;qn3k3G/bBIH1zh0VFlGU5HEnnGcPPXij/fPe3yu6tdamHqA8HNNPFngL4B/6rhXOOs0iB3zca5/q&#10;67EXf6foyk78naGTlDGwSTx2Szind3ZP/pEyAOtihZrjZ11ySE8acedkQQMF35VkoR/XRTc1QO4L&#10;ovIeUuIiuFf9nxcS00gvGV9ok2T5HqyCt+T+PlNJrs7QCyt4cbUsZF0XniKUSpsvcMfq3SYEpXr5&#10;XbKKST17oCgVrOdvKt3p1asb7DC1RXsPyjqmhBleH3wGeA8RUI8U0P96baN9S8cD9Edq2xFDIvai&#10;vEGWqlwZBMx5sugPUH8/V7FerwyazqUo8t/mllip+JHrHn/AHvrTl+yZF+61YcPG2cELTrEtFWts&#10;7dq37PU3nvQokWlTD7Cly16wdeveljUty18eG/PmHG3VNTvsmRfvtgEDBtuFF/3IRoycZDf/9Uq7&#10;/dar7Kknbrfhw8fbIYe/3wZseM4Or3/VYquetqaaSiuYeJis7qgl1r9sTRsXamZToM4rf9JMouIF&#10;IV1kZ6KUq2HpJDxS3jY9Tb+KF4j6tCGfkMvK1UqoMq2zHt2+PtYAhoiTHNXAxwQwHxXg8fifDwJ4&#10;jpQJO1OW7DoNmkx5n9Hrs7zeqrenBNhY0kw+O0VJVOqE8aJgef+2FifXyPqG9ybnxwCZzf8nAGaR&#10;coMAGtBFoDYQLOZV2jZJ5dbY9p0V9XbjhkavHuSTomJuUn4WZL4s8EZNDmThI/81WfuWqQ+scjIl&#10;XjYh6vllX76iyZ5c+pY11O2wrVvX2n33X2fw1PvNe7daUZX1irUC6pe8NkeNnCz4Tw5ka+V6MRcF&#10;9vbS523Hzi12yKGn2Zix0+2+e6/zgBoOm/aee+6f3iLrkaPLlN662pq2r7bQ4HGiIAotsVVc9tO/&#10;sMZHf2j1fz3Lmja9LhDtAncsnrypHtfIHvwZe0WABdbFCwTUf5BlfaWakY+5k5zWgKNEcvj28Gf4&#10;7alRj9P9jyzt9pIU5dLwAdFpAtBRojBu3Ry3369v9J4SGCPwhlcIlATXBbjvr0eIcaI+/rg+ZuvE&#10;cwwQqA7XAZNk9S7clTBc78r0C4VCmSuLm+x6LFoCtrQ3Qk4SCwTCL8jj5P6KuLe4qV2e7zcWO0Jm&#10;Pj7CUZMjm2jSDWojqu1k7ztpWIEtEd/9sM4/LbFdxXLFMQtEq2t2enz1kCEjLSLeOaTjKwTaLDyO&#10;HTvDG0BcZcFOPvETlpDP9tPP3GUDFFSz3/zjvH4XHPwe22+/45ILktpfNniUtz1eXSH8lwaKBll4&#10;4uGiNXZa7JlrvIhKwDtJuncBrL3WNIw4tAmTk4j4rogH1Dq2cIK8QD5pNvg8KTizeVK6Mix3TNc0&#10;4AC7a3rqs6NYnPu5eNz/Jz77VYGNv1DWZwPqpOO4FtCgLZDXBLh+oiWgk3xF02Ve75I5vFoWc0JW&#10;Lx4byNMCZt/ixTofpC9UjalWe0UC+RlaeMTz5BGVUsenG2BnEXKito0RFXKHfAixoslbTV/w6PsJ&#10;4JG3taKIBU5dR6qvv6RxMbGQimOYcBEO/TkBPmXDQrKokUSi0coF1HDXlZUb5DFSL/e9qFVXb/dA&#10;e2j5GI0/YQfMP94WHHCS3fWPq23T5pUe7TGwbKhnaa9ctchbsFSzCmkfYFNiayy2+gFLbFykHqAy&#10;xilScZrFl9xvCaztqPKDIHDTXRUF+VgMN9A9naPjcNNDO4WiPAZ9UK9zkqDd1b7ccTmhAQfYOXEb&#10;Oh8EFut1+xbbBW/Uef7DuQbawAX0As5pVHgBpABhEhmJfbBaIeaJQwvslnklWhxs8HjmUoHuEeKZ&#10;cddbLIftQgEVpbsO1Tbk2WY/7XqB76Gq8YVljocJC7AA+gZZ5PMEymrGBmunnx8E32+8VCgOAbXy&#10;hOgRJoP5zB4SrHGsbr5WCsNwO8TKD6swQUyAHYvFrF4W8WHver93/MuvPuhRI9j5DY21tm79Upsz&#10;+0ibMnm+feisr9rby160J5++3fMKqaurtnq55eGXffudV1mt6JAi5R/52MhKnb7eYhEy7Q3SZ1ns&#10;40RFiDuOr3zCQgL/Hgug3a6oTc9FTwoJD9SjxoHyazxLr9P0qDOi3TPcxtzXQNIMyf1x7vUjhCb4&#10;1cwij7PFQswlwbqdJr7mw3K/w0MEKxpq5D2iG04QUB+v19mjCj2wfU6ctPDToz6wet+uUcFbAStA&#10;DGgfIqu7ShizWE8Tmqe8Y2fpOGSxqIsvKxr0wrERU9lFrzo6kwP5QS5uTlN7svq8QfUbqZr+Ey1W&#10;YpHjTjhrQMjzfMNT5WuTC73xvC0XkQc1CcwX8F8+Sd4sA4d5rnsfPOMKe9ch77PXFv7HFi561IoK&#10;8ZtD6RrruiXK2jfQzjv3fxTlGLe/33KlZ22H5aoHYC9a/KiNHDHRPnrOd2zihDl2/vQBdsjoIRY6&#10;6PMWHjNbTWy3UJl0MfUor72mLW8k6RB98xy8pcuk+O/NX9t704QYKtwlJTVTIljReHvwCokqIVHT&#10;0EvMxt+m151aWLzAgXV7esyjbc7CzqObBcBdPaPYLn6zVgt1AFxuDD4u4PjOFGWcEzD7cr2eCFIF&#10;2uEtASaYBEiW6wJulqcIwS4lQmw8Nt4lCxvuepNMZixhZLlAHfm1JiwWYC/SkwZUxjyZyfhe/0qL&#10;kz+WGyRH46ONtf1TBefcovBtaBCs+CXyTjl9uNkfZherYnqTnf96gxdI84OVDXIhDNnl4wqs7sOf&#10;VODg58RZRwXUj9htd1wlTxBdU7OeQ+Ke16x5w+OlRwyfYNdd/yWr0IJicRF0htIJ6Lx/P/RH0Slj&#10;bcFB77UDDjjFChu3aVCDrKChyuI3nyoKQ88hRVHx14fJS6RCg9Wi5eByL1YmRMSjdNQkS97zEBFH&#10;3hpEEwRwf0ARUSlY5+J2CoYK+MWTR6fLLe/Q5GIi9IdLhSr99B9xJcLy8F4+qgXILyvMe6N4iFwA&#10;beADyxa+3YeVZkhpo13hsD2wNeYBKjk94LufFle9VICMhY2/9cmylgF1Qte5NsCdylynyZ97rPbf&#10;p/PfkKU9W87aDx9Y4rnwnS9+/wglzzpG/tSANTQIfL/vkYIVDo30/hGFHm9N4A4eJh64N+87elix&#10;HZtYaWPfud+Wyc96+YpXvcROgDSpVBkHlMj7Tv2sHf/u8+zue66xRx/7i+ezHbxIrG4WDy8+aLbN&#10;HDXS4pGBAuZNllgrN77tK3SoLqpwgBXMOE3bt1hi5X+S4Ax3TXZABqvSZKZyYSaPFU/wx1ZR4GQg&#10;jfZTRb1RiUxE4RQee6EV7HtKErDDIx1AB29GP/zsADtPb+orWjz74tv1notaLnDaqaHj7akVg5kQ&#10;db15nDfcNu52AKdgyFscpB08OPCIYRvCO9vBMqxuRZbbh+XueO2sIrkD1sv/OtYMvjpA/0OBpOoE&#10;O5Q2AF6seegWffSE950Wtek7F9vR/7lY/hYFHhCTMwTAjovTxjvkhOPOtw+cfok99sTf7fa7fipD&#10;WcucAG2zqHnR0kUKAKq1BU1LLS6Ab2K/tocAY6Vu9USDaFIukhB+1m2CY/wR+S3qXM7HqwTfGr8r&#10;LgJvD50f/eA/5Ict6sPJXqEBR4nk6W0mwu/3+xbZF+Tj/FqzNdmXlwIQd0WAJF5Yz1HxzP53zqUJ&#10;P3sf232hZfKA+NtYhPXpl0oR+pPFl/OeLDXQCsT++bwDeTwBIME++c7WQeKBqweNt2j5JIV8b5Zn&#10;SKMiG6fYOWd/W/TIwx5fffppn7dnn/+H/eOeXwus1VsKWBcXFdvZw7fb/IIN1hAXOBclaRr6aDMq&#10;nRcSTZIU/6r4lhxf847m3drvLx62aEDHqb5kSGMND57Q5nD3pX9rwAF2Ht9fXN1+J072kiV1nleG&#10;z/n2xSUFYaer/bd3TnvbaI/teKLM1jXfNr9Ei4rJXn6+T7GXwvVz0gHWemfSUducg6dGdWG5bRs+&#10;z4btvN+z4oeLp54wfqb3IhnUQw/fZPfef62XLwTL2xeSVg0qLbWPDK9Q9r0NVhf393XWY2f7/JZT&#10;3wPXJ8AOjz5Ak8Lg1IPc936sAUeJ9IObS/TeFeK075fHAxnofLjoB5fW5hIIgMEb5d1a3IwLJIE8&#10;qA34bvyrU2mQNid34UtMBQvmb37cFjz9TauDM5YQ6VhePsreWvKcrVaIerRQVnPAsq7XQuE4FSE4&#10;R2A9Pk6q1NaF1y502fNDZHUXnnKdFUw/redtuDPzTgMOsPPulrU/YJIYXaMahdfKYwJLNBcWI9sf&#10;ae+2whNzrUGBA5ejRwthENzXnc8JTXUDm2rtvU9+3kIKZkmIIyY7H0EyES0k4gXiCzRyYyhi+5UX&#10;2Jllq60sUSW/8yxNlVp0DI3c34rOuj2FA/dH5977qway9Avrr+rLnetike4rk6J23axiJVNKLszl&#10;zujSNxJoaIJegq/gAmJvelLIj22Pltuqye+1QkBRljSZ+4oVqRgEay/qXYuI7xvZYB8fuMxK41kE&#10;ay5Qk0Vk3nkOrHtzs/P0XAfYeXrjOho27nV/UeAIi3L4LONZ4aTrGgjH6+3NCSdYXIt5IfHEqUJ1&#10;mMFKw3r+qO12XHSVxbU4qXyKqYdl7rvC5kPDZlp4mlz5nOx1GsjiL22v022fXfBUmdvXy4PkUkUF&#10;Qo3gm+ykaxookCvf1shwe3PfCyyK61yzQMXE5B+9v/zEPztivc0OrfMmRGUg8Q/Jwjuzb8giB37a&#10;QsVDstCf6yLXNOA47Fy7I2kez8MKsrlKUX+vyPUPx4pmz7Y099K/mgOEI4rWee8L37SyNU9ZTUGp&#10;lZdE7T3lu2xB4UYvWlE+Gtm/6Fithed81KIn/FS4naXFzexfpeuxEw04wO5EOf1ll7DablDSpd8q&#10;jelmrUjiTZFNuzAf9RhTgqbyho12/KOX2MFFlfaeIdttaLxSYe1org+0p7qPUCHRM2620IBkqtZ8&#10;1Ksbc+804AC7d/rLq7OpFP5LeZLcq9zPCqDut54kvb0pLCpCPuw3pMS+XvCiHfHUhRav2WpxQsb7&#10;QuDSi4da9JRrLTzhyL4YgeszRzTgADtHbkS2hgEQ3Sd/7Z8rkx05ObAVST/aBzZjti65y/3AU5MJ&#10;cYoiJy9StZ+PqHo99SUTqx6xhge+oNwepEntenGBLnfc2YFaZASsC0/+pRVMOq6zI92+vUADDrD3&#10;gpvc3iXulBkJcN+kslqEtgPkLFDujcCNRQ1YU4HmHKWB/djoiJfBL6i3xOrHrfGBzyth02YtBCgx&#10;UzZEHitWOtqi7/mFLOtjstGj6yPHNeAAO8dvUKaHR+7pB5Sr9UaV83pZ0YK4ARIt2d+BW5fplQ7j&#10;esk1Tr7uD40sUIrXjhcTE5tftsZH/suaNjyfTOQUCE9P632ioIFSq4bHLLDIsVdaeNT+aW3eNZa/&#10;GnCAnb/3Lq0jJ3rw3wLuP22IqdJ43Kv+ElHgCHRJfxIAGtqDp4npykty1khVdddrDNE3XRFqML5w&#10;tcVeu0GIX5ME7nRNb4RPkjo1UmKR+RdY5GDRMMWqUuPEaaBZAw6w3U+hjQYIa39Biavv0cIkdRVX&#10;qhoMdAEAt4fcSm3ayaUvGr5XA5KF1hG6kEMHh+1MlRA7XDm0myuSdXu4iVWPWuyV3yjP9TNqXAUH&#10;SJ3aU4u72aI2VbYJjzvcIvtfZOHJjq/u9k3ZC05wgL0X3OSeXuIWofdTO2Ie101pL1wCEaxuwLuL&#10;NmlPu+/VecQKUaiXEatqmUqEhVWqLGKnKhJ0hizrtIi8NyhMEFv8F0useVyLkqoug+AjDXh7SaJS&#10;taQRefmsNTgF6XjHKAimYMJRVjD3YxYef7iU65JoJhXp/k3VgAPsVI247+1qAEv7IVEmjykQZ6kq&#10;wmwQePsRlN5iZR8DuGdF6x+eBgoE05Qfo6TaUbKi3z2kwKbrs6jqjElT5dsWl9XdtP55S1QutaZa&#10;lf/yqsLIJQ+A9kQgHhaYq2hBqHS4x02Hx77LeIWGTs/Y2FzD/UcDDrD7z73MypUAPVjeuARSgZyF&#10;yiUC8AoAXDvBRKxvwVLSwORdr3SID3vgH/QGfDTbsPixoqfKcp4jYD5YPMf+KkE2RQuIfcLBq7QX&#10;3iRNuAGK826q2+5dfqhYuauVvzokN71QqSqXu/DydPws9qo2HGDvVbc7/RcL9bBRlclfk7vJ63IP&#10;BLzX6TsW+C75y7HAR4L/uFCW7HeAt/fSP7ynCgCMeO/6h/b5zAQA+PIqE2MwTuGaLBRSxIEK7fup&#10;PuREbevEyUMtOHEayG8NOMDO7/uXk6MnS+AWITWc9za9r9GG9XJ+2CVSebu+ay3Tdom7gGP2AL0Z&#10;pf281t67zHSoZgrzQm+M1vsY7SiXr7TKOep7uNcFC3JSeW5QTgOdaMABdifKcbsyowGsZp/O8Nbf&#10;mrthjU4Y3WKF56tXSma05lp1GtDfRpPEKcJpwGnAacBpIPc1gEHjxGnAacBpwGkgDzTgADsPbpIb&#10;otOA04DTABpwgO1+B04DTgNOA3miAQfYeXKj3DCdBpwGnAYcYLvfgNOA04DTQJ5owAF2ntwoN0yn&#10;AacBpwEH2O434DTgNOA0kCcacICdJzfKDdNpwGnAacABtvsNOA04DTgN5IkGHGDnyY1yw3QacBpw&#10;GnCA7X4DTgNOA04DeaIBB9h5cqPcMJ0GnAacBhxgu9+A04DTgNNAnmjAAXae3Cg3TKcBpwGnAQfY&#10;7jfgNOA04DSQJxpwgJ0nN8oN02nAacBpwAG2+w04DTgNOA3kiQYcYOfJjXLDdBpwGnAa+P9Deqgi&#10;Glq+uQAAAABJRU5ErkJgglBLAwQKAAAAAAAAACEAgexFpCA+AAAgPgAAFQAAAGRycy9tZWRpYS9p&#10;bWFnZTMuanBlZ//Y/+AAEEpGSUYAAQEAANwA3AAA/+EAjEV4aWYAAE1NACoAAAAIAAUBEgADAAAA&#10;AQABAAABGgAFAAAAAQAAAEoBGwAFAAAAAQAAAFIBKAADAAAAAQACAACHaQAEAAAAAQAAAFoAAAAA&#10;AAAA3AAAAAEAAADcAAAAAQADoAEAAwAAAAEAAQAAoAIABAAAAAEAAADroAMABAAAAAEAAAEEAAAA&#10;AP/tADhQaG90b3Nob3AgMy4wADhCSU0EBAAAAAAAADhCSU0EJQAAAAAAENQdjNmPALIE6YAJmOz4&#10;Qn7/wAARCAEE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P/9oADAMBAAIRAxEAPwD+/iiiigAooooAKKKKACii&#10;igAooooAKKKKACiiigAooooAKKKKACiiigAooooAKKKKACiiigAooooAKKKKAP/Q/v4ooooAKKKK&#10;ACiiigAooooAKKKKACiiigAooooAKKKKACiiigAooooAKKKKACiiigAooooAKKKKACiiigD/0f7+&#10;KKKKACiiigAooooAKKKKACiiigAooooAKKKKACuY8aeNPCfw68Kah468daha6Vo+lWsl9qOo3sgj&#10;hggiGWd2PYdh1JwBkmunr+eP/g4m+JHirw5+z54J+G+jzSw6b4l8SXE+r+WSBMumQq8ML46qZJRJ&#10;tP8AFGD2r6ThDh95rmWHy9S5ed6vskm387J28z4bxL4zXD2RYzOXDn9lG6XdtqMU/K7V/IPiV/wc&#10;Tfs+eG/FUuj/AA18E+JPE2nQymM6vPcQ6WkoH8cMLrNIVPbzBGT3Ar9JP2Kv+Cjf7O/7cmn3Nv8A&#10;DS5utN8QafCJ9R8Ma0qRX0URIXzoijNHPCGIBeNjtJAcLkZ/z36+sf2E/iT4p+E/7Ynw38YeEZpI&#10;roeL9M06VIyR59rqFwlrcQsB1WSKVlI9cHsK/qbiTwJyhZfU+pKUKkU2m5N3aW0k9NfK1vwP89eB&#10;fpfcSvOqKzVxqUKklFxUFFxUna8WtbrtJyvtpuf6M9FFFfxqf6hngvx+/aR+F37N3hhPEnxHu3R7&#10;lmj0/TrRRLeXci8kRR5AwuRudiqrkZOSAfz30j/gsF8NLnW1tda8Ia5aaezhTew3MFxMqk/eMGEH&#10;HcCQn61+d/8AwUb8Y654q/a08R6fq0jGDRVtdK06Ek7Y4BbxzNtB6b5JGYnufpXwzX9K8KeFOXVM&#10;BSrYxOc6kVLdq11dJW8u99T/ADp8UfpQcQUM9xOEyiUaVKhOULOKk5OLabk5J2TadlG1l1uf2ffD&#10;b4l+Cfi54OtPHnw+v4dR0y9UmKeLIKsvDRyIcMjoeGVgCK7qvwc/4I++MtcTxn4v+Hpd202TTINZ&#10;WMklI7mOUQEqOgMiOM+uwelfvHX4lxjw+srzCrg4yulZp9bNXV/Pof2b4SceS4kyHDZrUp8k5XUk&#10;tuaLadvJ2ut7Xtd2Ciiivlz9JCiiigAooooA/9L+/iiiigAooooAKKKKACiiigAooooAKKKKACii&#10;uG+JHxM8A/B/wXffET4natY6Hommxede6lqEgjhiXOAM9WZiQFVQWYkBQScVpSpSnJQgrt6JLdmV&#10;fEU6UJVaslGMVdtuySW7beyR3NfBf/BRj9ivTv25P2d7n4Yw3MOn6/p12us+GNSnUmKK+iRk8ubb&#10;lvJmR2jcgErkMASuD8uah/wXj/4J+WV7LaQal4pukjcotzb6LMIpAP4k8xkfB91B9qp/8P7f2Af+&#10;frxf/wCCZ/8A45X3+VcG8SYPEU8XhsFUjODTT5X/AJfej8b4i8T+BszwVfLsdmlGdOonGS9otU+z&#10;T36prZ6o/k++Jf7CP7Yvwk8Uy+EPGPw38XfaUlMUc2m6bcajaT4OA0FzaJLFIG7YbPqAc1+y3/BJ&#10;r/gkp8Ybb4w6N+0v+0xo83hzSPDlwup6B4e1Jdmo32oR8wTTQHmCCBv3gEmHd1UbduSf0r/4f2fs&#10;A/8AP14v/wDBK/8A8cro/B3/AAXD/YW8c+LtK8EaFc+KzfazqVrpVkJdHdEM93KsMe5vM+VdzDJ7&#10;Cv2LiLjbi/F4CeGWVyp8yalJRltbW19vXXyP5i4K8JvDTLc3pY95/GvySThCU4W5k/d5mvis7aWS&#10;b3urp/sBRRRX8tH+gx+O3/BRH9hzxj8UfEY+OHwctft+pNbR22uaMhCzXAgG2K4t9xAZwmEdMgkB&#10;SuTkV+POk/s4ftAa5rY8O6Z4K8TveF9hik06eIKf9uSRFRR7swHfNf0f/GP9vT4A/Avx/d/DXx5L&#10;rC6nZxQTTC0smmi23EayphwwB+Vhn0ry/wD4epfso/8APbxD/wCC1v8A4uv3rhbiniLDYGnRhgHV&#10;il7krPbptuu22h/D3iZ4ZcAZlnVfF1c7jhqjk/awUofEnaWj1jJv4t1fWx0/7BX7JF7+zL4HvNS8&#10;YtDL4n18xSaisBDx2cEIPlWyuOHILMzsOCxwMhQT981+b/8Aw9S/ZR/57eIf/Ba3/wAXSj/gqj+y&#10;jn/X+IR7/wBmv/8AF18Dm/Duf47EzxWIwk3KW/uv5JeSWiP3LhTj/gfJcvo5ZgM0pRp01ZfvI33u&#10;231bbbe2r6H6P0V5N8Ifjj8L/jt4dPif4W6tBqdtG4iuUUNHPbyEZCTQuFdCR0yMHsSOa9Zr4nEY&#10;apRnKlVi4yW6as18j9jy/MKGLowxOFqKcJK6lFpprumtGFFFFYnYFFFFAH//0/7+KKKKACiiigAo&#10;oooAKKKKACiiigAooooAK/l1/wCDjz4g+KLYfDH4W21y8ejXg1bXLy1QkLPd2pgggZxnB8tJZNue&#10;hYmv6iq/lA/4OQv+Sh/Cn/sDa7/6PtK/VfBWlGfEmF5le3M//JJH88/Sorzp8DZi4Stf2a07OpC6&#10;+Z/NNRRSFgOtf3mf47JC17d+zN/ycj8Pf+x50H/04QV4fvX1Fe3fszuo/aR+HvI/5HnQe/8A1EIa&#10;4cz/AN2q/wCF/kz2eHoP+0MN/jj/AOlI/wBKyiiiv8xT/fY/l9/4KY/8nheIP+vDSv8A0jjr4Jr7&#10;z/4KZSKv7YfiEEj/AI8NK7j/AJ846+CPNT1H5j/Gv7f4Og3lOD/69w/9JR/jB4ttf605v/1/q/8A&#10;pbJKKarq3AI/OnV9E1Y/Pkz9CP8AgmN4w1rw5+1ZpmhafM62muafe2WoQZ+SRYYWuI2I6ZR0GD2B&#10;I7mv6cK/lm/4Jy/8nheFP93Uf/SKav6ma/lzxppxWa02lvBX++S/I/0y+h3XnPhevGUrqNaSXkuS&#10;Dsvm2/VhRRRX5Cf1cFFFFAH/1P7+KKKKACiiigAooooAKKKKACiiigAooooAK/lA/wCDkL/kofwp&#10;/wCwNrv/AKPtK/q/r+UD/g5C/wCSh/Cn/sDa7/6PtK/WPBH/AJKTC+k//SJH86fSu/5IXMPWn/6d&#10;gfzTV/RP/wAG8fhDwl4v+KXxLt/Fml6dqkcOgaW8KajbRXKxsbiYEqJVbaSOuOtfzsV/ST/wbg/8&#10;lY+J/wD2L2k/+lM1f1R4uzceHMa4uztH/wBLif53/RppRnxvlcZq6bnv/wBe5n9QX/ClPg3/ANCl&#10;4Z/8Fdp/8bqa2+Dnwjs7iO8tPC3hyKWJ1lilj0y1V0dTlWVgmQQRkEcg16PRX8EfXa387+9n+xqy&#10;vCrVUY/cgooormO45nUvBfg7WbttQ1fSdMurhwA89zaxSyMFGACzKScDgc1R/wCFb/Dv/oAaL/4A&#10;wf8AxFdpRW8cTVSspv7zjnl2Hk3KVKLb8kflH/wVQ8I+E9C/ZstLzRNL06zmPimxQy2ttFE+0xXG&#10;V3IoODjkV/PHX9Hv/BWX/k2Oz/7Gyx/9E3FfzhV/VXhDOUsnTk7+9L9D/MH6WFGFPi2UYRSXs4ba&#10;dz7f/wCCcv8AyeF4U/3dR/8ASKav6ma/lm/4Jy/8nheFP93Uf/SKav6ma/L/ABr/AORpS/69r/0q&#10;R/S30OP+SZxP/X+X/pFMKKKK/Hj+tAooooA//9X+/iiiigAooooAKKKKACiiigAooooAKKKKACv5&#10;QP8Ag5C/5KH8Kf8AsDa7/wCj7Sv6v6/lA/4OQz/xcP4Uj/qC67/6PtK/WPBH/kpML6T/APSJH86f&#10;Su/5IXMPWn/6dgfzTV96/sH/ALfvj79gfxJ4h8TeAtC0fXJfEVjbWFxHq7zIsS20jyKyeSykklyD&#10;mvgqiv7hzTK8PjcPPC4qHNCW67636eZ/kpw9xDjMqxlPMMvqunVhflkrXV0099Nmz+iH/iIz/aM/&#10;6J/4K/7/AF9/8dr0D4Tf8HAn7QHxC+KnhnwBqPgTwdBBrviHTdHnnhmvTJHHe3McDOm6QjcockZ4&#10;zX8z1e3fszf8nI/D3/sedB/9OEFfn2P8KeHoUKk44KN0n1l29T9qyX6RfGlXGUKc80k1KUU9I7Nr&#10;+6f6VVFFFfwOf7GH5EftZf8ABRb4jfs9/HLU/hX4e8P6Jf2ljbWc6XV7JOsrG5gWVgQjBeC2BgdK&#10;+cP+HwHxg/6FLw1/3+uv/iq8D/4KY/8AJ4XiD/rw0r/0jjr4Jr+r+GeA8or5dha1XCpylCLbu9W0&#10;r9T/AC38R/HHizB8QZlhMNmUowp1akYq0dEpNJax6I+7v2lf2+PH/wC038P4vh54n0LR9NtotSh1&#10;MXFhJO0heFHQKRIxGDvOe/FfCNFFfoGV5ThsFS9hhafJG97K+79bn4PxNxVmGc4r67mdd1alkru2&#10;y2WiSPt//gnL/wAnheFP93Uf/SKav6ma/ln/AOCcgJ/bC8K4/uaif/JKav6mK/nHxr/5GlL/AK9r&#10;/wBKkf6GfQ4/5JnE/wDX+X/pFMKKKK/Hj+tAooooA//W/v4ooooAKKKKACiiigAooooAKKKKACii&#10;igAr8r/+Cqn/AAT3uf27PhNpp8D3NrY+M/Cs891oMt6Sltdw3KqLizmdQSgkKIyPghXXBwrEj9UK&#10;K9XJM6xGXYqnjcLK04O6/VPya0Z89xXwtgs6y6vleYQ5qVVWa2800+jTSafdH+f3qX/BJn/gohpd&#10;/Lp8vww1mVonKGS2uLKaJsd0dLgqwPqKo/8ADqj/AIKGf9Es8Qf9/LT/AOP1/oJUV+2r6RebdcNT&#10;+6X/AMkfyhL6EHDd3bG1/vh/8rP8+3/h1R/wUM/6JZ4g/wC/lp/8fr1j4C/8Exf29vC/xz8FeJtf&#10;+Geu2thp3i3R7+9uZHtdsNvb3sUksjYnJwqKScA9K/u6orLEfSFzWpTlTeHp6pr7XX/t46MF9Cnh&#10;6hWp1o42teLT3h0d/wCQKKKK/Aj+yD+X3/gpj/yeF4g/68NK/wDSOOvgmvvb/gpj/wAnheIP+vDS&#10;v/SOOvGP2Z/2ZPH37TfjhfDXhWNrbTrZ0fWdakQtBZQtz6jfKwB2Rg5J5OFBI/tPhzG0sNkmFr15&#10;8sY04tt/4Uf46+IOS4rMeM8ywWCpOpUniKqjFbt88vw6tvRLV2R538M/g38UvjLf3Ol/C7RL3Wpr&#10;OJZroWijbCjHC73cqoLHoM5ODgcGvZR+wt+1ySB/wg2q/wDfdv8A/Ha/ps+CfwS8A/ALwJbeAfh9&#10;aiC2hG+4uXwbi7nI+aadwBudvyUYCgAAV65X5FmXjdiFWmsJQjydOa935uzX3H9YcO/QzwDwdJ5r&#10;jantmveUOXlT7K8W3ba/Xsj8lP8Agn7+wn4u+CXiWX4xfGBYINZNm9npOkwSLMbRJ8CWWaRMp5jL&#10;8iqpIUFsnJwP1roor8k4gz/EZniZYrFP3nppsl2R/VPAnAuX8O5dDLMti1BNttu8pN7tvTXbolZJ&#10;JaBRRRXiH2IUUUUAf//X/v4ooooAKKKKACiiigAooooAKKKKACiiigAooooAKKKKACiiigAooooA&#10;/CX9oj9lHx3+1F+3p4h0vRg9hodlZ6QdZ12RC0cCmzjPlRDgSTuPupngfM2B1/ZD4TfCTwJ8EvBN&#10;p4A+HlkllYWq5OMGWeUgb5p3xl5HxlmP0GAAB6MkUcbO6KoLtucgYLHAXJ9TgAZ9AKkr6jO+LMTj&#10;cPh8JJ2p0opJLq0rXfd9uy+bf5pwb4W5dk+Px2a01z18TOc5Te6UpOShHsl16yer0skUUUV8ufpY&#10;UUUUAFFFFABRRRQB/9D+/iiiigAooooA/L3/AIKnft3+I/2Hfg/pF58OdOtdS8W+LdUfSNBS/Vnt&#10;rcQoHnuHjRlaQrvjVE3AFnBJwCD+d9/+3L/wUx/Ya+LfgO3/AG9I/C+v+EvHt4toTo0UEd1pp3xL&#10;MqvbRwjzbcTI7I6yLIuQsmRkXv8Ag4dVrfSvgtq84KWtt4o1QXFwfuR5SzcBj2yqMR7KfSv0Q/bj&#10;/bj/AGaf2d7z4eaV8SPDcHj668WaosmgW9hHY372agxKl8guGOA7SqImj5cg4PFfuGRYHD08ry6M&#10;MvjiJYn23P8Az+5pHlk/hstX3P5P4tzbGYjP87nUzmWDhgfq3s7P93+8V5e0gv4nM/dXa/kfPf8A&#10;wUE/bv8A2lvC37UHhX9hf9i6y0lfGviGzj1C81zWo1ljtkmErpHGkmYlCRQvLLI6P8uFVC1cz+x3&#10;+3R+194X/bTm/YH/AG64NEv9eu9Pe+0TxHoUaQrIy25ukDiFUikilhR9rCKN0kXawOePh/8Ab1Hx&#10;7P8AwWx8PD9mE6WPHP8Awitj/YZ1rb9j3fYrzzvM3/L/AKnfjP8AFisP4Or+1Ov/AAW68Aj9sRtE&#10;bxn/AGLP5h8P7Psn2L+yr7yMbMDf97dX0eG4WwLyeMHSpa4WVW//AC+51dqS/uaW7eR8TjvEDN48&#10;TTqqvX93Hww6S/3b2T5YuDW3tXe999nc991b9sv/AIKnfGf9s34r/AH9lW88HzW3gHVr9rfTtXs7&#10;eJ2sLa5+zxos0uTJKzEA7mUc5yBX0D+zj/wVC+LXxx/YO+L/AMV9c0zTNJ+Ivws0y6+0GCFmsJpv&#10;Ike2n8iR2KsHikWSPeVyoIOG2j8x/Cnw0/a++Jn/AAUi/aS079jbxha+EdetL/WbnUHuPlfULX7d&#10;tW1hlMM3lSNIVKv8uP7wrs/2B9W8Cz/8ElP2k9BsNOubXxZY2Oot4svrmbzjeia1k+yMvA8sR7Jk&#10;KZOW3Pu+fA9DOOGsueEptUKbcXhvhVprntzOpsnGWytfXc8fhrjnO1mVVSxlZKax2tSV6cvZKXIq&#10;O7jOnvK9tFpc94/Zq+O3/BcL9qz4T2Hxq+E+r/DmTQ9Qubm2tzqdrbW0xezmaGTdGImIG9Tgg8jm&#10;vZf26f2yP29PA/7a/gj9kb9mrUPC9tqXibwnZXjJqVnHJA+pyNdG4bz5gzJFtt/kG365Jr4r/wCC&#10;Zv7CPxR+NH7Onhn4xeHPj74r8C6edavGHhLSpZUto/sV6yuVAvYkzOULNmLGW53d++/4KW+Gfiz4&#10;y/4LDfDPwz8Ctdt/DXi288IWceia9dx+bDaTB9SZndNkm4GMMv3D1rKrgcsnn1bCwp0XGlGs7eyc&#10;VFxtbn09+3eK790bUc3z6lwjhcfVrYpTr1MKub28ZyqRm3zeySadNyvtNreN9mfcH7Bv7e37UHin&#10;9rDxH+w3+2lo2i2/i/R9Ok1Oy1bQl8uOQRLFIY5FV3jdZIZlljkTZ0KsuSMfQ/7dv7RXx3+EXxF8&#10;CfD/AOCd1pttP4pa4tm/tC3SYNcedBDCC752LmQ5IH8q/KP/AIJcaf4o+H//AAVP+Jnw/wD2sDca&#10;/wDFk6LMLbxX9p8y2eKPyHm2R+WnFxbNC0TYXy40MewZ4+6v+CnUPiS5+PXwit/BssNvq8lzOmlz&#10;3IzFHdm7tBC7jDZUPgng8djXzeNyPBQ4loUY0YckqSk7L93KTpt80U7+7fb02PqVxjm0vD7GYqWK&#10;q+1hiPZp3tXhBV4x5JyVk6nK2m1o7rU9b+AX7VX7QukftJj9l79qSx0kane2bXOm6lpChF3CJpk3&#10;bGKPHIiOAQqsrjBHp5lF+09+2f8AtNfEbxTZfsqroelaD4UnaDdqUcTz3hDyLGC0yyDfN5bFVUIF&#10;GNz55r2T4Bfse/Ge0/aEP7Sv7TXiPTtZ1y1tmttNttKUiNS0ZhDMTHEqrGjMERE5ZixOevh//BLD&#10;WNJ0XXPitZaxcwWs0OqwXMsVw6xssUUl2JHIYjCoeGPQd64K0MtjTxeOwtGnUnShSukm6fPKTUnG&#10;L6WtY6sHV4hqV8rybNMXXoUsRWxLi3OMa/sqdNSpqc43s+bmut2rdLHtnwO/b01Lxj+zJ4w+K/jr&#10;Sohr/gVDFqNnaZjgu5JRi3dQSxj3yZWQZO3BI4IA+W4/2sv2/NO+Flp+1VcHwxqHg661AwNolvbq&#10;0kaCZofn2Dz0XepUMZWYcMVwazf2DdX+Hek/BT42+JPipBLeeFGuYE1NYI2laa3lE6kRhcEnEikE&#10;EbchsjGa4nUPB3ib9m/4SQftUfshfEW9k8I3l8ol8O60oSYM8xh8ua3JaKZlYYf5Ek2/MpI5r26W&#10;R5fRxuKw8cNG7qRUeeLcHeCbpqSvySu207PSyPjcRxnn2LybLcwqZhU5Y0Kkp+ynGNWLhVlBV5U2&#10;4+2goxSlG6u7u6vr9tftb/te/E/4daH8KPFHwy8nTYfGbpd6lZ6jbLPKInFqwgO7BTAmYMVwSQME&#10;VW/bG+J37c3wVvde+Jng688MweBbGS0SyDwpNfATiOI70dck+cx74C4xXzR+3Z8RLj4t+BPgL8S7&#10;u3FpNrbtfzWy52xySPZFwuedu7O3PbFffX/BSj/kz/xJ/wBfGm/+lsNfP4TBUMPLKoSw0G6s6kJq&#10;SUv+XqW/VpaJ9j7vNc3xuYU+KK1PMasVhqVCrScJOGrw0pbdIzfvSira210OB/Ze8eftu+MNHT4q&#10;fFq78Mz+Eb/wtcatpwtIkS8+0FBJbFkjUYGA28FiPxry74S/thfHDxX+w349+OGt3ljJ4i0DUGtt&#10;Nuks40jRG+zY3Qj5GK+a2CR6ZzivsT9m7/kyfwx/2Iqf+kxr84/2J/h1qXxZ/wCCf3xK+H2jZN7q&#10;OpXS2aD+O4htbaaJP+BugX8azpRwdX63WrUIRVOtSjpFJKPPJP71v3OjFVM2wyyrCYPHVqk8RhMT&#10;P3ptt1HSpuFnp8Mn7nWN9GfYj/tG/FFf+Cdw/aJFxaf8JSdEF19q+zp5PnG++zb/ACfufc5x0zzj&#10;HFeB/Ff9tD46eEf2LPh58Z9FutOXxB4j1KW01S6ks0eNkiFzgpF9xSfKXOB64Ar5Jb9qPRT/AME8&#10;P+GdSHPin+2f+Ec/s3YTN9i+0/bPO249f3GOu+vV/wBuD4caj8JP2GPhT8PdYGL3T9TjF6g/huJr&#10;O4mlT32u5XPtXv4PhjC0cVToYmhG88RPlTS1pqLtb+7dq3Q+HzbxIzHF5ZiMZluOm40cvo87Un7t&#10;eVSN2/8Ap5yqV3vY+1fggP8AgoveePNE1P4t3fhCXwrMTNqaWaxi5MDwsyeXsQEPvK98dc1+jFfn&#10;X+zP+y342+GvjPSfiBrXxW17xJaDTWX/AIR28kc27m4hAUEPcyDEWcrhM5A6V+ilfk/FtajPFL2D&#10;g0l9iDgt3un18z+ofCvB4yllsvrsaqk5XtWqxrStaOqlHRReto7p3fUKKKK+WP0sKKKKAP/R/v4o&#10;oooAKKKKAPAv2kv2Zvg/+1j8Mbn4TfGnTf7Q0uaVLqCSJzDdWlzGCEuLaYAmORQSM8gqSrAqSD8D&#10;/s8f8EWP2Qf2e/idYfFiCTxN4o1PR50udEi8T3cM9rZSxHMUiQwQQh3jPKbyyqcMF3AGuy/4KFft&#10;yfG79lv4mfB74H/s7+A9G8deLfi/ret6Tpltr2tNolnbf2LZJeyF51gnyXRjjIAG3HJIr3z9nP4u&#10;ftO3Pw+8QeNf27fCXgr4Xf2TcCW1l0nxONXsTp6xBpbm7upre1jtwj5HJIxySK9/AcVZjhcNPCYf&#10;EyjTluk9Nd/S/W258fnHh7kmYY2lmWNwUKlanblk4ptW1XrZ7XvboU/EX7CXwc8T/tj6R+27qN1r&#10;g8WaNpg0y2s47iIaYyrDLAsjxGIylxHMw4lC5wSOKf4g/YX+EHiP9sbSf23L671xfFmjaX/ZdtZR&#10;3EQ0x08mW3EjxGEylxHMw4lC5wccV3Vr+2f+x9fWGjapZ/FX4cS23iK6ex0CdPEmmmPUbmMhXhtW&#10;FxiaRWIVlTJBIBGSK9E+Knxy+CvwL0u21z41+L/DHhCyvLj7LaXfifVLXS4Z5v8AnnG91JGrtjkh&#10;SSBz0rJcRY5WtWekPZ/9uPePpqby4Jyl818LHWqqz0/5eq1p/wCLRangvwV/Ya+EXwI/aL8d/tN+&#10;D7vXJ9f+IDyPq9vf3EUllB504uJBbRpCjrukAPzu+BwK82+E/wDwTH/Z5+EHw6+J/wALvD934lud&#10;L+LDSDxGL27haWCOQTAJaPHAmwL574Lhz0yTitD9ob9sPxF8Lf2qP2c/gp4FttF1bQPjRrPiWy1P&#10;V2keWSG10fRJNUtpbF4XETea6qGZg6lPu4JzX1L4w/aE+Anw98b6Z8M/H3jbwloniPWdv9kaBq+r&#10;2dnqN7vbYv2e1mlWWXcw2rtU5PA5rR8UZg+ZuvL3uRPXfk+D/wAB6GMeAMmSp2wcfcdRrTZ1bqp/&#10;4Gm0z8mf+Ifn9hbGPtvj3/wawf8AyJX3Br//AAT9+CfiH9pbwT+1Nd3fiFNf8BaJBoOj2iXcZsZY&#10;LWOaOJ7hXiaV5FE75IlUMcZBr69j8c+CZfFN34Hi1jSm1vT7CLVL/R1u4TfW1lOzpFczW4bzI4ZG&#10;jdUkZQrFWAOQa4DxB+0f+z14T+G9r8ZPFHjvwdp/hG9YJZeKb3WbKHSblmLKFhvXlEEhJVgArkkg&#10;jsa7cZxxm+IadfFylpKOr6SVpL5rc8vLfCbhvBprC5dTheUZaL7UHeD9Ytto8b0f9hr4RaL+2TqP&#10;7cFrd64fFmp6SNInsnuIjpip5EVuZFi8kShzHCo5lK5ydtd/8Yf2Yfh98bfH3hT4i+LbjVIr3whd&#10;fa9OispUjhlbzY5tsytG7Eb4l+6ynGRmvSL34wfCXTfhwfjFqHijw7B4RFot/wD8JTLqVsmkfZmO&#10;Fm+2mQQeWScB9+Ce9Xfh58Tfhx8XvCsHjn4U6/ovibRbosLbV9AvYNQs5SpwwSe3d4yVPBAbIPBr&#10;y/7exntIVvbPmhHkT7Rtay8rOx7k+C8qlh6uFlho8lSftJK2jnzKXM/PmSfyO4r4D+L/APwTh/Z+&#10;+L3jW68fTvrWiX2oSNLqS6JcRxQ3Tucu7RyxSBWc8sVwGPJGea9W+Dnxz8Ta/bfErW/jS3gzQdJ8&#10;GeOdT0TTdR0vXbe9hGiWUEEsdzq779thd5kfzreUq0ahWIAYE+u/C74yfCL43+HT4v8Agx4p8PeL&#10;dKWdrZtS8Najb6narMmN0ZltnkQOMjKk59qzyvOcVgpuphKrg3poa8S8JZZnFFYfNMNGrFO6Ulez&#10;7rqvl6HN/Dj9nf4S/Cz4Xy/B7wvpUR0O6jlj1GC7/fvemddkrXDsAXZ147AAADAAFfHX/DqX9mj+&#10;3xqRufEx08T+eNFN8n2XP93d5Xnbccf6zdjjdWZ+2P8AtvfHf4cftIeEf2LP2P8AwLofjP4k+KfC&#10;2o+Obmfxfq76LoWk6Fp06WjTTSQwzzzzSzyBEjiTKgbm46dx+xF+3ReftHfDTxxqnx78NR/DDxZ8&#10;K/FV74O+Iul6hfpPpVpd2MUc5vLXU3WKOWylhkWRZGC7RkHIAY9eE4pzGhOpOjiJJz1k77vv6+e5&#10;5Oa+GnD+OpYeji8vpzjRVoJxVorsvLy28j2r4y/sifCf422/hSx8Qfb9PtfB0wfSLXSJI4IhEPKx&#10;C4aN/kAhQDbtIHfmvTPjb8HfDHx6+G1/8L/GEt5BYagYWkmsHWOdGglWVCjOrr95RnKnIqx8M/jb&#10;8GvjR4Xl8bfB/wAWeG/FWjQSvBPqvh3U7bUbSKSIZdHmtpHRWUHJBIIHJ4rA8EftMfs5fEvS9Z1z&#10;4c+P/BevWXhxXbxBeaNrdjeQaYsYZma8khmdYFAViTIVGAT2NcazjFL2P71/u23Hybd216vU9aXC&#10;WWv62nho/wC0JRqafHFR5Un5KOi8jrPBXw08P+BPhlYfCjR2uX0zTtKXR4XncNO0Kx+XlmCqNxHc&#10;KBntXA/s6fs4eBv2ZfB114K8Az6lc2t5qL6lNLqcqSy+Y6JHtBjSNQoVBjjPqa+Qv2aP+CofwZ/a&#10;u+CXjj4i/Dy40Sy1/wAJ6h4wsLTwpc6zaXl7fQ+FpZok1FIbdhKbO7EayIwXARhhjwT6l+xf+2Da&#10;/HD9gH4e/tm/Hu68OeEB4m8G2PiXxBcSXQstHsJLlfnxPeSfu4t3TzJCecZNZyzPEOFSm6jtN3ku&#10;7V7N/ezohw5gY1cPXjQXNRi4wf8ALFpJpeTSX3HV/wDDDfwC/wCF8f8ADQf2C4/tX7T/AGh/Z/mL&#10;/Z327r9r8nZnzc/P97Zv+bbnmvQP2hf2bfh5+0x4asfC3xGfUUt9Pv8A+0bdtNnEEnm+W0XzFkcF&#10;drnjHWu58H/GL4SfELwGfin4C8UeHda8MiKWdvEWlajbXemrHAMysbqKRoQIwDvJb5e+Kp/Cz45f&#10;BX456Tc678FPF/hjxfZWc5tby88Mapa6pDBMOfLle1kkVGwM4Ygkc9K6nn+NdWlWdeXNTVou+qXk&#10;edHgXJ44bE4OODgqdduVSPKrTb6vvsfLHwv/AOCcX7P/AMJfiBpfxI8Lz+I21DSLj7VardXqPCX2&#10;snzqsSkjDHjI96++q/LT4i/8FIvBf/DbnwS/Zc+AmveBPGWn+PtR8Y6d43udJ1SLUb7RJfDumR3l&#10;tGFs52WF5ZHZXE6kkIQoBBNfqXWOZ5xisbNVMXVc2lZN9jp4b4Sy3J6UqGV4aNGMndqKsm7Wv9yQ&#10;UUUV5p9EFFFFAH//0v7+KKKKACiiigD+cP8A4LfaN4c8Rftifsc6H4t8e6p8MNPuPF/jhLnx1oup&#10;2+jXulKNGgIkhvrpXhhMhAiJdSCrlepFeZ/8FAfDfww0X/gnPpPwo8F/GzW/jzo+uftGfDnTPFGq&#10;+JvElh4luDY6jrVmsmkzzaekaLausQfyXGW3MckHA/on+MH7PXwH/aE06z0j47+DPC/jK106Z7jT&#10;7fxPpltqUdtLIu13iW5jcIzKAGK4yAM9BXC+G/2LP2QfBvhmbwZ4R+GHgLS9IuNYsPEM+m6foVjb&#10;20mp6W4ksrx444lVp7ZwGikI3IfukUDP5lPj7+yF+ywP2hf+CiemW/w98HQQeHvgL4V1fw/FbaVa&#10;xJpN9caHqVzNc2CqgW1lkmtYZHeEIWeMEnNe0eCLj9m/4jft7fAmy/bVm8KaxpX/AAwnpGr6TB8R&#10;Htp7BtUvLuH+0bmNL8mE3UlqjGST/WeWrHOASP6S9R+B3wb1fUfFGsar4W0G4u/G2mQ6N4wuZrGF&#10;5dasLeKSCG2vmK5uIo4pZEVJCVCswAwTX53fE7/gmD8LfjV+3Np/xl+LnhHwB4l+F2k/BK0+HGle&#10;D9b0+O8NnqdjrBvbeW3tJYGt4oIrY+UjI4Yfd27eaAufhH+yX4r0H4cfBj/gnR8YfHN8NM8E6T8V&#10;Pij4eg8QalIyafaQa0mrWegxGeT5Y4Jgqx27MQm0AAgVB+1hpH7N2s+Fv+ClWu/tBQ+FJ/iDp+uW&#10;P/CE3fif7OdetrNNAs30T+yHn/0iOM3ZJg+zEBn45r+vPxR8C/gt42+GafBfxf4S8N6n4Qiggtof&#10;C97pttNpUcVqQYES0aMwqsRVfLCqNuBjFcJ8Qf2PP2UPix8RtJ+L/wATvhv4I8QeKdCEa6P4g1jR&#10;bO7v7QQnMQinliZwIzygz8p5XFA7n4SfBz4l+Hvhb/wUl8Z67+0Drll4evtV/Yj8DXcl34ouY7F7&#10;uaylvDqDBrgp5jwyNmYAkqTyK/KX4O/8JLe/A/8A4J36bo+gfDfxJa3fgf4pDS9O+Md41l4LTVje&#10;oYrm6/cziW5itvONvCI97EnaRjNf0qf8FJ/2Uf2hv2lNf0M/Cj4dfs5+OtPstKuLaG9+M1jeTaro&#10;Wqzudl7YSQW9zHJbomGa3IRmkUHcRwPWP2ef+CbPwG+Hn7CHgD9hz4+6J4d+J2keDdKiinbxNpUF&#10;1aXGpGSS4nuYbedZBCDNNJ5eDuVCFJPOQVz+crwH4B+Eepfsrfs0fBfStc03x54P8Q/t4X1r4p0+&#10;x0uWw8HXEyLqd1Npmj2dw8ouNDt7lFNszExysGbaOVH9e3wl+BPwX+AmmalonwS8K6B4SstX1WXX&#10;NSsvDtjDp9vcX8yJHJcPFAqJ5jJGik4GQoqta/s+fAmx0Dwv4UsfB3hmDTPBF9Fqng7TodNt0ttE&#10;vIUeOO4sIlQJbyqksih4wGAdueTn2CgR/HJ8a9M0/wAR/s//AB58Da0gn0jxH/wUi0TQte09iRDf&#10;6fdX+jCe1uFGN8UgADoeDjmv1c/ZP+HHw/8Agr/wWa+PHw/+EGjaZ4X0C/8Ag74B1+70HQLaOw05&#10;9RN3qVsboWsCpCsrRIqMyqCwHOTX6s3f7OvwEvrS9sL3wb4Zlg1HxVF44v4pNOt2S48QwNG8WqSg&#10;phrxGijKznLgqOeK7Oy+HPgHTfHl/wDFHT9G0yHxJqmn22k6jrsVtGt/c2Vm7vb28s4HmPFE0rsi&#10;EkKWJHWgbZ+Lv/BSjw9+xj8Xv2zfhf8ABL44694v+EvxMPhPWPEnww+N/hnV4fD/ANmkt544brRF&#10;vJ2MdxJKrCc2ssbKyA4YM+G/I/45/tMfFj41/sDfEz4NftA+MtL+J/g/4XftUeAPAutfFmwt4rTT&#10;/FPhF9RsZ7w6p9k/0V/su5YbySNjG3GSfvN/XF8bP2ePgP8AtJ+FF8DftA+DvDXjTR0mFxFp3ifT&#10;rfUYI5QMeYi3COEfHG5cHHHSneH/ANnr4DeFfhM/wG8NeC/C1h4Jktns5fCVppdrFpEkMv8ArEez&#10;WMQsH6tuU7jycmgD+az9urTP2I/CXwk/bWg/YOnvrLxifgJoknjrS/AKW8Pg2CEvcrby2405BGup&#10;vZ+YLoBv+PfaSMljXY/Bb4f/ALIl/wD8FQ/gd4H/AGZ9H8BXXhfX/wBlHXLb4iaR4St7KfTNQ055&#10;tOGnjV4LcNDMHcyBDcAu/IJNf0I/B39mT9nX9nvwZefDn4GeBvCnhLQdQkkl1DSPD+l21jaXTyrs&#10;czxQoqyllO07wfl46cVQ+CP7J/7MX7NVxqd3+z38PvB3gqbWpfO1aXwxpNrpsl22cjzmt40LgHkK&#10;TgHoKAP5/P8AgkT8Kf2XoP2aPjLoHhnQvANr8WV+JPxi8L6Pbw22nweJ47BLy4SGygG0Xa26QNGF&#10;jXCLGV4C18tWXxR+B/iH/giR+yH4d1bTdK8Z6lo/xG8L+CT4f8RaymkeE9N8XafHexeR40LQXLCx&#10;t3Us1s8atJIYSGCn5v6qdH/ZR/Zk8PfGy7/aT0L4f+D7P4gX0Tw3njO20m1i1mZJV2Sb7xYxKS6/&#10;Kx3ZYcEkVLqv7K/7NGueGfE/gvWPh/4NutI8a6idX8X6ZPo9o9rrN+VRDdXsRj2Tz4Rf3rgvkA5z&#10;zQFz+L3xpa+K/Df7KP7bvgfUrnwKNM1D42/CPStUsvhJHNaeClm1e706LWbHT0dz96NkhvSCpkfJ&#10;ZVBCj9Mf2sPhL4S/Z2/bR/aD8Lfsr6BZeDhq37Aer6y+keDrVNPhuNUsdVvLS1ultrZUT7RHAPLS&#10;QLvxxnmv6B9A/ZK/Ze8LfCJPgD4a+Hvg2w8ER3cOoL4UtNItYtK+1W8yXEU5tVjEZlSWJJFcgsGR&#10;TnIFeoP8N/h/J4+b4qSaLpbeJX0X/hHG15raM350rzjcfYjcY8w2/nEyeXnbvOcZoHc/lO/Zv8Gf&#10;skWP7UX/AATm1D9l/T/BC63L8K/E174xm8HpaG+eFfC9mPP1RrbMpP26S4XfcfN5zSLndkV/XNXz&#10;v8I/2Rf2WPgF4s1fx58D/h14K8I61rxJ1nVfDmjWmn3V2GYOVllgjRipYBiudpIBIyBX0RQSFFFF&#10;ABRRRQB//9P+/iiiigAooooA4bxx8Tvhv8MrW3vviR4g0XQIbqQw2sutXsNkk0ijcVRpnUMwHJA5&#10;xXnH/DWH7Ln/AEUfwL/4PbH/AOPV+On/AAcEqrfCD4dhgD/xU971/wCvSv5Z/Lj/ALo/Kv5f8TPH&#10;/F5DnFXLKWEjNRUXdyaesU+3mfZ5NwvDFYeNaVRq9z/Qj/4aw/Zc/wCij+Bf/B7Y/wDx6j/hrD9l&#10;z/oo/gX/AMHtj/8AHq/z3PLj/uj8qPLj/uj8q+B/4mwx/wD0L4f+BP8AyPU/1Hpf8/X9x/oR/wDD&#10;WH7Ln/RR/Av/AIPbH/49R/w1h+y5/wBFH8C/+D2x/wDj1f57nlx/3R+VeufAX4Oar8fvjJ4d+DHh&#10;+4tbG88RakmnQXl4rGGEspYu4QFiAFPA6mujC/SmzKvVhQpZdByk0kuZ6tuyW3VkVOCqMYuUqzsv&#10;I/vH/wCGsP2XP+ij+Bf/AAe2P/x6j/hrD9lz/oo/gX/we2P/AMer+OT47fsOfDb4G+HPEN5P8afh&#10;7rWu+Hnkt5/CunpcLqM1zDKI5LdFbIEinOc8DByR1rufAH/BM1dU8F+Ete+M/wATPB3w81nx/Al1&#10;4N8M63HJNeXsM+BA8zI6LbiUsu3Ib7wB+fK19THxx4kliJYaOU03KKu/3sbK75VeV+VNvRJtNvZM&#10;4nw5hFFT9u7P+6/y3P64v+GsP2XP+ij+Bf8Awe2P/wAeo/4aw/Zc/wCij+Bf/B7Y/wDx6v4uvAv/&#10;AAT++OXjP9qLWP2VLqPTNK1jw4k174g1W+lP9m2WnQhH+2mQLuaKRJEMfAJ3AHbhiOq+NX7AkPgX&#10;4KXv7QvwV+IHhb4m+FtG1FNK8R3WgRSW8+mTyMqI0kMjSboizKN4YZ3BgCuWHPDx64jdCriP7Hio&#10;03JSvOzXJ8dov3ny/aaTUeti3wxhFKMPrDu7W077a7a9O5/Y3/w1h+y5/wBFH8C/+D2x/wDj1H/D&#10;WH7Ln/RR/Av/AIPbH/49X8iXw3/4JsLrfw88J+NvjT8SvCHw5vPH6iTwVoOuxSzXd/FJtEMspRkW&#10;BJS6bSdwwy5wSFryjwx/wT7+O/iH9q6//ZEuIdOsde0lZLvVtTuZD/ZttpsaJJ9vMgXc0LpIhQbQ&#10;xLBSFOcaVfHXiWCot5NH964qKU7u8leKaWsW1qlJK612JXDWDfNbEP3d9O2/rbyuf2if8NYfsuf9&#10;FH8C/wDg9sf/AI9R/wANYfsuf9FH8C/+D2x/+PV/HZ8Zf+Cf9t4L+Cuq/H74JfEPwr8TfDvhu+TT&#10;/FL6BFJbXGmSSMER2jkeQSRFmA3hhkHcoKgkduf+CaXh3w94F8J+M/iz8ZPh74Pl8YeH7bxJpmma&#10;ylws32W5RXHzDAbbuCsQMZ4561r/AMRv4l9pKn/ZMNIqV/ax5eVuyalflabTWjeqa3RP+rmDspe3&#10;ert8Ot/Tf8D+tz/hrD9lz/oo/gX/AMHtj/8AHqP+GsP2XP8Aoo/gX/we2P8A8er+O34M/wDBP6x+&#10;LHw88WfF7VPiX4M8N+FPC3iqTwr/AG/qkdwbW+kXZ5dxEQF2xTeYnlhvmOeQK8Z/al/ZD8b/ALLG&#10;qaK+u3+i+IdA8T2B1Pwx4q8PSmfT9Rt1279hIBV03qWXkYYEMRXHi/H/AIgoYRY6plMfZ6O6nfRt&#10;xTaV2k2rJtWb2ZrT4Xwsp+zVd39D+3j/AIaw/Zc/6KP4F/8AB7Y//HqP+GsP2XP+ij+Bf/B7Y/8A&#10;x6v89zy4/wC6Pyo8uP8Auj8q+Z/4mwx//Qvh/wCBP/I7P9R6X/P1/cf6Ef8Aw1h+y5/0UfwL/wCD&#10;2x/+PUf8NYfsuf8ARR/Av/g9sf8A49X+e55cf90flR5cf90flR/xNhj/APoXw/8AAn/kH+o9L/n6&#10;/uP9D7w3+0X+z/4x1y38MeEfHHhHVNSu2KWun6fq9pcXEzKpciOKORnYhVJOB0BPavZa/he/4JXo&#10;g/4KA/DQgAf8TS+7f9Q27r+6Gv6H8IfEWtxLl9bG1qKpuE3Gybf2Yu+vqfKZ9lMcHVjTjK91f8WF&#10;FFFfq54YUUUUAf/U/v4ooooAKKKKAP59f+Dgf/kkPw7/AOxnvf8A0kr+Wmv6qf8Agvrouta18JPh&#10;7Fotnd3jJ4mvWdbSF5ioNp1IQEgfWv5gf+EC8d/9APWv/AG4/wDiK/zk+kPQnLirEuMW9If+kI/W&#10;uE5L6lDXv+ZylFdX/wAIF47/AOgHrX/gDcf/ABFH/CBeO/8AoB61/wCANx/8RX4j9Wq/yP7j6TnX&#10;c5Svt7/gmz/yfb8Mf+xlT/0TLXyZ/wAIF47/AOgHrX/gDcf/ABFd78Lb/wCNXwa+Imj/ABT8A6Vq&#10;1rrOhXqX+nTy6ZNMiyoCPmjdCrKQSCD1Br2OHqzwuYYXFVIPlpzjJ2WtoyTdvPQ58XHnpTgnq01+&#10;B9sf8FAfit+yRrPjv4j+CvBXwqv9G8bx+Lb+K48Zv4jurmGW4hvG+1S/2e6+UBcAMAoOE3cdOfYP&#10;+Cl3Hxh/Z4/7Jh4T/wDSuvB/i1+3f+2x8bPAms/Dvx3ommvYa9bva6jJZ+E1gumR2DMVnEZdWJH3&#10;hz+PNfP/AMXvi1+0l8cNc8LeIvH2l3st14N0Wx0DQ3tdHlgVLXT38yHzFCHzH3csx6+gr9Gz3ibC&#10;1Y45UeaTrOm1ajGklyzlJpqDabs/ier67HkYbBVF7Lm05b/ab3SXX8j+gDxZbXd//wAFI/2nNN09&#10;Hlurn9n9obaCLmSSRrCyAVFHJYk8AV+Y/wAKPht8M9Z/4Jh/E74i/DXxF8Q9Hv8AS4NItfGmj3cl&#10;mnh3WNRNygSOFRE0zrEjg4MiuGK5BHFfN2p/tR/tlah+0m/7WVsmqWHjWSOGCW807SJIraSCGFLc&#10;QvbNGyPG0aKHVs5PzcEAjY/aG/a6/bJ/aZ8Hw/Dz4hWMtnoEV19vl0bw9oL6dbXN0ORNcCNC0jA8&#10;gFtoPOMgGvazbjnLcU8XXlSnzN4nkXLuq7bjLmUk4ON/eVpcy06s56GW1oezjdW9y+v8u6tbW/TV&#10;WP07/a98Lfsd694O+AV5+0h4t8X+HtXi+FehrpNt4c01L2CaDbCd8rspKMJOMDtzX1H4pia6/wCC&#10;oPxq0yzBkurr9ntorWBOZZZDHENqKOWbkDj2r+cn4wfFD9oz45x+E4/iDpd9KPBWgW3hvQfsukTQ&#10;bLK0IMfm4T95JwMscZx0616D4j/aj/bL8SftGQftVldVsPGlvbwWkd9pmkSQQG3gj8ryntyjo8br&#10;kSKwIbPbAx2x8UMGsTOqsI0nUoyuotSlGFOcJOV5Ncy5vdSsmt2ZvJanKlz9JLfRNtNW08tT6S+A&#10;/wANvhpr3/BNz4s+O/h94i+Imh6xo2j2EPjjTZZLOPw7q94bhxb28a+U07BEOGUyI4ZwDkHFfVH7&#10;X3xT/ZS8AfCf4C2P7QfwuvfHt/cfCPTJdOvrXxDdaMLW3EUKtEY4ARIWf5tx5HSvzl/aC/bF/bO/&#10;aU8FL8OPH1lLZaCbsX93pXh3QX02C8uVwRLc+WpaUhhuALbd2DjIBHonhH/gop+3n4N8FaL4BstM&#10;sLyw0DTYNI0xtV8KLdTpa26hI0aR48nCgDPfHPNcGE4uyyjRngqSko+yhDndCM05RqObbpTm4q6d&#10;r3+K8rJs1nl9aUlUlb4m7czVrq3xJX/4Gh23gCazm/4I8fFO40+IwW7/ABZ057eBm8wxRMbMohY8&#10;sVXAz361H+2Xa3Wkf8E2f2ZNH1iOS3vTF4huhbXAKTfZ5Zg8b7W52MroQemCK8c+FH7bX7a/wYTx&#10;Jb+C9NiNt4r1+bxNq1lfeGRcW39oT43vDEYgsSnC4QfKMDGOa8H+PfxR/ag/ab8Yp45+NKa/q99D&#10;B9ks0/s2WC2tIAc+VbwRRLHGpPJwMseWJNeLmPE2CeWOjRVSVWVGNGzglFKNb2nPdSb1SSUeXS71&#10;0N6WCq+2UpWSUnLe71ja234nzJRXV/8ACBeO/wDoB61/4A3H/wARR/wgXjv/AKAetf8AgDcf/EV+&#10;R/Vqv8j+49/nXc5Siur/AOEC8d/9APWv/AG4/wDiKP8AhAvHf/QD1r/wBuP/AIij6tV/kf3Bzruf&#10;a3/BLD/lID8Nf+wpff8Aptu6/ufr+IL/AIJeeEPF2nft7/De91HSdUt4Y9TvTJNPaTRxqDp10Msz&#10;KAOTjk1/b7X93/RYpyjkeKUlb98//SIH5lxq74mH+H9WFFFFf00fHBRRRQB//9X+/iiiigAooooA&#10;KKKKACiiigAooooAKKKKACiiigAooooAKKKKACiiigAooooAKKKKACiiigAooooAKKKKAP/W/v4o&#10;oooAKKKKACiiigAooooAKKKKACiiigAooooAKKKKACiiigAooooAKKKKACiiigAooooAKKKKACii&#10;igD/1/7+KKKKACiiigAooooAKKKKACiiigAooooAKKKKACiiigAooooAKKKKACiiigAooooAKKKK&#10;ACiiigAooooA/9lQSwMECgAAAAAAAAAhAKFJ0GnYIAAA2CAAABUAAABkcnMvbWVkaWEvaW1hZ2U0&#10;LmpwZWf/2P/gABBKRklGAAEBAADcANwAAP/hAIxFeGlmAABNTQAqAAAACAAFARIAAwAAAAEAAQAA&#10;ARoABQAAAAEAAABKARsABQAAAAEAAABSASgAAwAAAAEAAgAAh2kABAAAAAEAAABaAAAAAAAAANwA&#10;AAABAAAA3AAAAAEAA6ABAAMAAAABAAEAAKACAAQAAAABAAAApKADAAQAAAABAAAApAAAAAD/7QA4&#10;UGhvdG9zaG9wIDMuMAA4QklNBAQAAAAAAAA4QklNBCUAAAAAABDUHYzZjwCyBOmACZjs+EJ+/8AA&#10;EQgApAC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C//aAAwDAQACEQMRAD8A/wA/+iiigAooooAKKKKACiiigAoo&#10;ooAKKKKACiiigAooooAKKKKACiiigAooooA//9D/AD/6KKKACiiigAooooAKKKKACiiigAooooAK&#10;KKKACiiigAooooAKKKKACiiigD//0f8AP/ooooAKKKKACiiigAooooAKKKKACiiigAooooAKKKKA&#10;CiiigAooooAKKKKAP//S/wA/+iiigD9xf+Db3wV4N+If/BZ34M+DviBpGl67pF7ceIVvNK1m0hvr&#10;OcJ4f1F08yCdXjfa6qy5U4YAjkA1/oP/APBRv9s7/giZ/wAEsvHPhz4e/tWfCjwtb6h4p0mbWdK/&#10;sH4faVqMRt4JvIfzHESbW39Bg8c1/AN/wbGf8pwPgh/19eJP/Uc1Kv8AQU/4LB/8E4/+CS/7bnxP&#10;8H+Kf+CinxGtvBWuaJoNzp/h2zn8Yab4aNzYy3HmSyiG+UtLiX5d68DoeaAPJv2ah/wb7/8ABen4&#10;YeLvA3wf+Gng29l0CKKHWrb/AIRWHwt4j0tL4SLbXlrdWsccqqWR9rxTMoZcSLyAf8zj/gpN+yIv&#10;7Bv7dXxN/ZHt7+TVLXwV4lksNM1GcKJrjTriOO7sXmCfKJTbTR+YFAG/OABxX+qf/wAEw/2Hv+Cb&#10;H7D/AMM/Hln/AMEltX8FeNfGWsaesmo6lfeMItce5ntFk+wQX9zp/wBoNpZiWQ7vJts/MSVdgtf5&#10;cf8AwVg8Ffth+C/+CgvxNH7eGnRab8TdW8RT69riWZ3afNHffvLaXTpBkPZGHatuc5CKFbDqwAB+&#10;dtf2ff8ABnl/wTj8NftBfH7xt+2t8ZNE0/WPC3gDTz4W8PWWs2sd1aXOv6tHuuJfLmVo2NnZZBBH&#10;DXKMORX8ZlhY3uqX0OmadFJPcXEqQQQRKWeSSQhVRVHJLEgADqa/1jvB/wAC/i7/AMEZv+DedvhX&#10;+z14O8ReJ/jDP4PYS6X4P0y51TUn8aeLAFubtorRJHKaWJf9YRt8u1Rc8igD81f+DuH/AIJs/Crx&#10;f+xl4S/by/Zq0Dw/YN4Av00/xI/hSzt4La+8O666JBdsbRQkgtrzywrc/JcOc4Ff5yFf6uf/AAQX&#10;8LfGX9qn/gjdrv8AwT//AOCg3w+8beFrjw/Zan8NpI/HGjXmmTan4a1SF5LG4tjfRR+Y9oJHgUrn&#10;yzBGxwSK/wAwj9qf9nfx3+yV+0d42/Zo+JkRi1zwR4kvfD18cYWU2spWOeP1jnj2yxnujg96APp3&#10;/gkH4f0DxX/wVJ/Z+8M+KbGz1PTb/wCLfhm0vtO1GBLm1uYJb+JXimhlDJIjKSGVgQRwRX+m1/wW&#10;O/4IPfs1f8FAf2RdR8FfArwf4P8AA3xK8PebrfgTW9B0y00iO4vVjIbTr97WJN9reABCzZ8qQJKO&#10;FZW/zPP+CMn/ACll/Zz/AOyx+Fv/AE4w1/p9f8Fc/wDgrNbf8Eqvj7+zvrHxGRZfhp8RNZ8SeGvH&#10;zpHvuNPjhj09rLVISBuP2SSVzNGM+ZC74BdUoA/ygvgn8MfE/wAPP23fBvwg+LWjTadq2kfFDRtB&#10;8Q6Dq8AEkNxBqsMFzbXELgg4IZWUggj1Br+8L/g8Z/Z5+AHwg/YF+HOu/CXwN4O8L31z8W7e1ub3&#10;w7otlps8sJ0jUXMbyW0UbMhZVbaSRkA4yBX0D/wXe/4I1eH/ANpb4tfDH/grB+xzaW2pa7pfijwp&#10;qPxCs9D2zReIfDiXls8GuW3lZEs9pBtMrLnzrUBwcwgPz/8Awevf8o8Phl/2WK3/APTNqVAH+ZfR&#10;RRQAUUUUAFFFFABRRRQB/9P/AD/6KKKAP3r/AODYz/lOB8EP+vrxJ/6jmpV/cD/wX2/4IFfGT/gs&#10;F8Y/APxL+Gnj7wz4Pt/B/hm70K5ttdtLq5luJLm6+0B0NvwFA4wec1/l1fBD46fF/wDZs+J+mfGj&#10;4DeIdT8KeK9GM50rXtHlMF5am5he3m8tx03wyOjeqsRX6Ff8P1f+CwX/AEcT8T//AAbN/hQB/dB/&#10;wRI/4Nl/ib/wS5/bBH7WnxR+LOmeI5LLw/qGh2Ph7wxYXFrDcnUkVHe9muHG6OMLvSJYzmQI5YbM&#10;N/MF/wAHbX7TPwU/aM/4Kkxad8F9RsNaXwJ4F0/wb4h1bTZEmt31aG7vLua3WZMrIbZbhI3IJ2yB&#10;06qa/JH4qf8ABXb/AIKffG3wpceBfih8efihquj3aGO7059euoYLhD1SZIHjEiHurZB7ivzqJJOT&#10;QB/RN/wbDfsEJ+25/wAFP/DniLxXZm58IfCeJPiL4gMihoZbuylVdJtXzkEy3hSUqR80cMlf17/8&#10;Fh/+DozRv+CZP7Yl1+yR8NvhrY/EW70XQ7G98TalPrz6WLHUb9TOlisaWlzvKWzQysxYYMu3GVNf&#10;5z37MX7fX7Zn7F1hq+l/sp/EfxP4Cg1+a3uNaj8OXP2X7bJaK6wGYgEt5YkfaM4G4+teA/FP4qfE&#10;b43/ABE1j4tfFzWdQ8ReJdfvX1HWdb1SUzXd5cyfeklduSTgD2AAHAoA/wBD/wDYX/4PFLD9qH9r&#10;jwF+zt8XPhBpvgfQ/GmvweHJfFMPiWS++wXV9mKzZ4HsYVZHuWijdjINisW5xivgH/g88/YGT4ff&#10;HfwV/wAFB/BFkyaf48tl8G+NJIl/dprmlw7tPnfA+9dWKtH1/wCXX1PP8RNjfXumXsOpadLJBcW8&#10;qTwTwsUeOSMhldWHIZSAQR0Nfdnx/wD+Co//AAUM/ap+G0/wf/aM+LvjTxn4Yubm3vJtE1+9N1bN&#10;Patvhk2svDo3IIOevY0Ad1/wRk/5Sy/s5/8AZY/C3/pxhr+wz/g+L/5JX+zt/wBjB4v/APSbTK/z&#10;+fht8SPHfwe8f6N8VPhfqt5ofiLw9qMGr6JrGnv5dzZXts4khnif+F0YAqexr6G/ad/b6/bO/bQs&#10;NH0r9qz4k+KvHtvoE1xcaLD4juzdLZyXaos7RZA2mQRoG9dooA/sp/4NPf8Agt2NKuNP/wCCWn7U&#10;2rn7PM5T4Oa/qMv+rlY5bw9I7dFc5exJPDboB1hUfdf/AAevf8o8Phl/2WK3/wDTNqVf5n+k6tqm&#10;garba7odzPZ3tlcR3dnd2rtFNBPCweOSN1IZXRgGVgQQQCK+x/2lP+Cjv7df7Yng2y+Hn7UXxT8Y&#10;eOtE07UV1ex0zxDetdQQ3qRPCs6qQMOI5HXPox9aAPiiiiigAooooAKKKKACiiigD//U/wA/+iii&#10;gD6g/Yv/AGUPH/7cn7UHg/8AZQ+Ft5pWn+IPGmoSabpl5rcksVjFLHBLcEzPDHLIF2xEDbGxyRx3&#10;r+mD/iC1/wCCmv8A0PHwb/8ABlq3/wAq6/lt/Zw/aK+Lv7Jnxu8PftFfAbVF0Xxf4WvHvtD1R7a3&#10;vBbzPE8LMYLqOWF8pIww6MOc4yBX9mv/AAQF/wCC8P8AwVJ/bd/4KleAP2cP2lviRF4g8Ha3Y+IZ&#10;tT0ldA0WxMz2Oj3d1AfPs7KGZdk0SN8rjOMHIJFAHy5/xBa/8FNf+h4+Df8A4MtW/wDlXX4I/wDB&#10;TX/gmn8bf+CVn7Qdl+zf8fNU8N6vrd94ZtPFUVz4XnuJ7QWt5PcW6IzXMFu/mBrZyRsxgjBOTj+2&#10;r/g6H/4LB/8ABQn/AIJzftVfDz4bfsf+Oo/Cui674Bk1rVLN9G0rUvOvBqE8Ak8y/tbh1/doo2qw&#10;XjOM81/B9+2n+3X+1B/wUK+LVt8cf2tfEaeJ/E9potv4eg1FLCy04LYWss00UXk2MMER2vPIdxXc&#10;d3JwBQBn/sRfsifET9vL9qbwj+yT8J73SdP8Q+M7u5s9MvNdklisYntbSa8czPDHNIAY4GA2xt8x&#10;HbkfWn/BVP8A4I//ALRn/BIzxX4P8H/tEa14R1m58a6dfanpj+E7i6uI4orCWOKQTG6trYhiZRt2&#10;hhjOSK9k/wCDbf8A5Tb/AAE/7D2sf+mHUa/qI/4O+P2Gf2xv2u/jN8FNX/Ze+GXjXx9a6L4Y1+21&#10;a48K6VcajHZy3F3atEkzQqwRnVWKg9QD6UAfxK/8E7/2Cfiz/wAFKv2oNK/ZQ+Ceo6FpfiDV9O1D&#10;Ura88Ryzw2Kx6bbtcyh3t4Z5AzIpC4QjPUjrXq3/AAVH/wCCVfx8/wCCTPxe8P8AwX/aD1fwvrGq&#10;eI/Dg8TWc3hSe5uLdLU3M1qFka5t7dhJvhY4CkYI57V+/P8AwbP/APBNT/goF+zR/wAFafB/xX/a&#10;B+DfxF8G+GbTw34ltrrXvEWiXVlYxS3Omyxwo80qKoMjkKoJ5JwKm/4PY/8Ak/74Wf8AZIo//Txf&#10;0Afxk1/W14K/4M4P+CkvjvwbpHjfSPGvwgS01nS7XVbZJ9R1USLFdxLMgcLphAYKwBwSM9Ca/klr&#10;/Y9/4KKePP2zfhr/AMEZrbxj+wDDr9x8U7Xwr4LXw9F4Z0xNY1BkkksUu/Ls5IZ1kH2YybyYztXL&#10;cYzQB/GF/wAQWv8AwU1/6Hj4N/8Agy1b/wCVdfhV/wAFQ/8Aglx8d/8Agk98bNE+BH7QOreGNY1b&#10;XfDEXiu1n8Kz3NxbJazXVxaKkjXNvbuJN9s5ICkbSOeSK/db/huL/g8K/wCgL8cP/DcWf/ypr+fL&#10;/gop+1L+3Z+1B8fWuP8AgodqOsXnxB8IaevhSe017TLfSL7TreKWS6FrNbW8FvtYPcO/zpu+brjF&#10;AHwXRRRQAUUUUAFFFFABRRRQB//V/wA/+iiigAr+iX/g1V/5Td/Cv/sGeLP/AFH76v52q/Y3/ggn&#10;+158CP2Ff+CoHgP9pj9pTVLnRvB+hWHiCDUtQtbK41CWN7/SLu0gAt7VJJW3TSopKqcA5PANAH7e&#10;f8Hs/wDyfH8Jf+yWy/8Ap2uq/i2r+l//AIOdP+CkP7JP/BSz9qP4e/E/9kPXr3X9H0DwHJoeqT3u&#10;mXmltFeNqE84RY7yKJ3Hlup3KCOcZzX80FAH7h/8G2//ACm3+An/AGHtY/8ATDqNf35f8F1f+C+G&#10;v/8ABG7x98PfBWjfDGz8fr440fU9UkuLrXX0g2Z0+aGIIFSzuvM3+bnOVxjoc1/nIf8ABFn9pv4O&#10;/sb/APBT34TftLfH/UZ9J8H+FdV1G61rULa1mvZIY7jSry1jK29uryvmWZAQqkgHPQGv1Y/4OiP+&#10;Cn/7G3/BTX4qfCPxV+x94hvvEFn4U8Pa3p+uPfaVe6WYZry5t5IVVb2KIybljYkoCBjnrQB/TR/w&#10;SI/4OhfFP/BUL9t7Qf2QdU+DWn+DYdZ0nV9TbXrfxLJqTxHTLR7kILdtPtw3mFNpPmDGc4PSvwv/&#10;AOD2P/k/74Wf9kij/wDTxf1+O3/Bvv8Atmfs/wD7BH/BTLwv+0l+03q1zovhHS9A1+xvL+0srnUJ&#10;Fmv7CSCBRBapJKd0jAEhcDqcCvqT/g5x/wCCjX7Jv/BSr9rbwH8WP2RNevdf0TQ/h4vh/U7i90y8&#10;0x4r0ajd3GwR3kUTuPLlQ7lBGTjORQB/NdX+zX+25+3dr/8AwTY/4JE2H7YPhjw9ZeKbzwz4T8HQ&#10;x6JqF09lDONRaysmLTRpIylBMWGFOSMV/jKV/qa6J/wcjf8ABBLxr+zb4c+Bvx88SP4k0638OaPY&#10;axoOveB9V1OwkudPgh4eGaykhk8uaPcrYIyAQehoA/G7/iOE+Of/AEb/AOE//ClvP/kOv5Df26f2&#10;qtU/bg/a68eftZa1o1v4eu/HWuPrc+i2tw11FaO8aRmNJnRGcfJnJUda/wBCf/h8P/waW/8AQm/D&#10;3/w0Uv8A8q6/kj/4OFP2oP8Agmx+1R+0l4I8Xf8ABMrS9E0rwpp3gf8As3xBBoXhhvC8T6t9vuZd&#10;z27W1sZW8h4x5m08ALnjAAPwCooooAKKKKACiiigAooooA//1v8AP/ooooAKK/ZX/g36+Bnwg/aT&#10;/wCCuHwk+Cvx58Pab4q8Ka3PryaroOrxmW0uhb6Ff3EXmICM7JY0defvKK/vs/bL/Zv/AODX/wD4&#10;J9+KdG8F/te/Dn4V+DdT8QafLqmkW1zoOo3ZuLWGTynkDWcU6rh+MMQaAP8AJ+or/VJ+H3/BK7/g&#10;2r/4K6fB/wAQ2n7Gei+EhcaWFtbrX/hxPfaPrOiXFyjG3lls7nYGVirFPtFs8UmxgCSGx/m1ft3f&#10;sneJ/wBhf9sD4g/sk+L7uPULzwN4in0hdSiQxre2pCzWl0EJOzz7aSOXZk7d2MnGaAPkuivuH/gn&#10;b+wJ8b/+Clf7U+gfssfAmKJL/VC95q2s3gY2WjaTblftWoXW3kpEGAVB80kjJGvLCv8ARb0X/gkb&#10;/wAG8/8AwRW+C2k+J/23l8H69q94PIPij4sL/a17q13Gu6X+ztDRZo1RDziG2kaMFfMlYncQD/LD&#10;or/Vf+H/AOyj/wAGw3/BZLQtV+HX7OOhfDK4162tGlf/AIQO0l8HeJ7NOguorfyrSSdEOMs8E8IJ&#10;Acc4r+En/gth/wAEZ/ir/wAEgfj7Z+Fb++m8TfDzxYtxd+BPGLwiF7hLcr59jeomUjvLYOm/bhJU&#10;ZZEAyyIAfitRXovwi8eWHwu+KGgfETVdB0bxRa6NqtvqF14b8RQ/aNM1OGFw0lpdRggmKZMoxUhh&#10;nKkEA1/pCfFT/gjz/wAEsf8AgsD/AMEkB+0F/wAExPh54U8C+ONU0oeIPC1zoyfZbmHXtNVhd+Hd&#10;TJYqA777di2FVzFcKTGBuAP8zaiv6lP+Db7/AIIjX37en7WetfET9qvw5dR/C/4SanJYeJtF1SJ4&#10;BrHiaElU0SVTtbZbkGW9XOQAkTf63Ip/8HMXjD/gm78MP2grf9iL/gnz8LfAnhi48E3Jm+I3jDw9&#10;Z7bmXWSpUaPBNuYCO0Vs3W3rORGSDCwIB/LvRRRQAUUUUAFFFFABRRRQB//X/wA/+vrL9ibw74f8&#10;U/tBabo3iaxtNRs3sr5ntb6FJ4WZLdypKOCpIIyOODXybXe/DX4k+K/hN4sh8beC5YodQt45Yo5J&#10;olmULMhR8o4IOVJrvyrEQo4mlVqq8YtN+h+leDXFGX5Jxbk+cZtTc8Ph69KpUioqTlCE1KSUZNKT&#10;aT0bSfU/q5/ZD8GeEPhX+0N4e8efDHStO8O65YNdmx1jQ7eOxvbcy2k0TmKeBUkTcjMp2sMqSDwa&#10;+9P2ovhDo/7Yev6V4l/aDv7rxNeaNZSWGn3HiAJqksMMsnmMkb3nmMiluSFIBPNfi3/wQi+N3xA/&#10;a1/4Kq/Cv9n741XEF74Z8QT64mp21nBHZzOLXRL66i2zwhXTEsSE4PIBHQ1/VP8A8Ffv+CIv7bXx&#10;P+Jng+9/4JfJ4U03w/aaDcw+Jx4z1ZjPJqDXG6Iw+fDOdgi64IGe1fo9fi7LZVFKMGv+3V/mf6zc&#10;S/Tn8JMXmtLFYPLKtKEY2b+qYdu/vfZ9rZ7pXvf7j4K/Zm+GemfsbDWdX/ZwlvPDmoazBFDqVz4e&#10;lXSZLyO2LNDC7WnlAqGdiN5OCc8V+ZPx88IaT8W/jFr3xH+N2gadqninVrwT6rfa5axXt7KyoscX&#10;m3Eyu8m2JUVWLHKgY4xX74f8ErP+CDf/AAUY8B/HyTxv/wAFGvEvgo+BbfSrq3/4Rfwfdyy3+pXs&#10;qhbd3nit7dYIoTmQkOzMyhdu1iR+Ef8AwcmfHLwL+yf/AMFB4fgB+xrqNqtroHgvT4/GMU5XVGt9&#10;dnnuJjA0029leO0a3Lx5+Utg4bIBh+L8thNuVNu/91f5mnDH07PCLA4+tWxWU1K0Zr4nhaCkmunL&#10;7Vxt6a7H1p/wT3061+BM3iTxl8ElXwhql6tvpd3e+GP+JZcTWozN5Uklr5bMhcK20nGVBxkV8/8A&#10;7YmoTftGfGq+8S/HdR4vv9LX+xtPvPE4/tOe3s4WLLFHJdeYyoXZn2g43MT3r5r/AOCF/wDwUZ+D&#10;V9+2FF8GP+Ci93BD4I8bWi6VpXiGCQ6VBo+urIDaSXklvt/0a4UvA7v8sbtG7FUDsP6ov+CqP/Bv&#10;58c/ijeWPxb/AOCYXi3QNGvWsli1zwf42JntdRdf9XeWWpGOdo5WTCPFKvlMAHV0O4NdPjDLFVlN&#10;0nZ/3V/mdmW/Tx8HKWeYrH1clqOnNJRX1ahdP3entLdH1/M/mQ+Emg+G/gd8RtJ+Kvwi0zT/AA34&#10;i0a6Fxpus6Hbx2N7AxBRxHPAqSKHRmRsNypIPBr9Rv25de8Q/tB/BUaX8ctRvvF9ppWpW2p6dZ+K&#10;J5NUht7l8wtJEl0ZFRzHIylgM4OK+jP+CbH/AAbuft+v8XrLx9/wUr8VeELDwfpchuD4L8HFLvUt&#10;WmUfu0nvY4Y47W3DYZjE8kjgbRszuH54/wDByj+2F+y1+yv4/wBG/Y4/YSuEu/GGlXr6j8TNWku3&#10;1W104qmLXSQJi8X2ncxmuNvMW2NCdzOqlfjDLJTjJUnp/dX+YuJvp4+DmKzDA4nDZLUjGlK8v9mo&#10;K6unayqWez3fU/PX/hRXwT/6FDwz/wCCy1/+N1+iH7Cfxe+JH7Pep3Pwv+Buoar4Y0HWZn1K/wBO&#10;8L3Mmm2yXaRhftbxWzRoWKKsbsRkgKOdoFfyx2v7eX7Tl9cx2Vle2U000ixRQxaZA7u7nCqqhCSS&#10;SAABkmv9EH9kj/gn98Gf+CfH/BLfUf2z/wDgrBPdf8JdDoTeLvFFnp0509tLglVf7P0CCK3ZFlvX&#10;dkjfJO65l2A7EDVrX4zyuUHFUn/4Cv8AM93if9oD4LYrAVsPQyKo5SVlfC0Ek+91Vvpv57Hxt4x/&#10;aR+PHwa8Aa5q/wAMvEniXTptQ1CfVr/+ytQuLZZNQv2H2nUblYnXzZnbDSSMCztgscAmvwj1b4Qf&#10;CjX9Vudd13wzoN7fXtxJd3t7d2FvNPcTzMXkllkdCzu7EszMSSSSea/b3/g36/aw/ZC/4Kr+NviD&#10;+zt+0r4b/sXxxBqF/wCJvBVhZapcxW1/4UmkwdPxvHnXOmhlWSQjdPE4cjMchr8Pf+C5Xwa/a7/4&#10;JO/tkXvwz0y/hvPh14oE2vfDXW7nT4JGl00yYksZ5dg3XVgzCKU9XQxy4HmYGOD4wyyCalSf/gK/&#10;zPnPD76d/g7l1CrSx2R1JSbupLDUJXXZ3qK1ult76nzL+1z8JfhZ4c/Z38R634e8N6FY3kEdoYbq&#10;zsIIZo913Cp2uiKwypIOD0JFfhXX0/4//bA+OHxM8I3ngfxbfWUun3wjW4jisoYmIjkWRcOigj5l&#10;HQ18wV8dxVmuHxleNTDRskrbJa3fY/gj6avjRwrxzxPhM14RwkqFCnQjTlGVOFJuaqVJN8sJSTXL&#10;KKve+lraIKKKK+YP49CiiigAooooA//Q/wA/+iiigD6G/ZV/am+Nf7Ffx60H9pf9nbVItG8Y+Gnu&#10;n0fUp7S3vkhN5bS2c2be6jlhfdDM6/MhxnIwQDX7Rf8AEVb/AMFvP+ip6V/4SXh//wCQa/nXooA/&#10;d/4pf8HL/wDwWo+LXhW48H618Z77S7W6jaKabwzpGk6LebWGCEvLK0iuIz/tRyKR2NfhlrOs6v4i&#10;1e61/wAQXdzfX99cSXd7e3krTXFxPMxeSWWRyWd3YlmZiSSSSc1m0UAFfs5+xj/wcA/8FU/2FfB9&#10;t8Nfg58SrjUfC1lGsVh4b8ZWsOu2dnEv3YrV7pWuLeIDgRQzJGOyivxjooA/f39pT/g5w/4LDftM&#10;eDrnwDqvxHg8IaVexNBeR+ANNg0W6ljYYZftyeZexgjg+VOmc4PFfgVd3d1f3Ul9fSSTTzSNLNNK&#10;xd3dzlmZjyWJOSTyTVeigD1v4D/Gzxz+zh8YfD3x1+GJ05PEXhbUotY0SbVbC31O2gvYOYZmtbtJ&#10;YJGifDpvRgrqrAZAr75/bk/4LU/8FHv+CjPw00/4PftY+PhrvhrTdWXW4dJsNK07SYZL1I2ijkn+&#10;wW8Bm8tXbYshZVLFgM4I/KuigD1/4BfHr4s/sv8Axk8O/H/4F6zceH/FvhXUo9V0TVrUKzQzx5BD&#10;JIGSSN1LJJG6skiMysCpIr76/bh/4LUf8FBf+CjXwwsvhD+174n0TxRo2m6qmtaYF8N6RYXdndoj&#10;Rl4LqztYZ0Do5WRA+1xjcCVUj8pqKACiiigAooooAKKKKACiiigD/9H/AD/6KKKACiiigAooooAK&#10;KKKACiiigAooooAKKKKACiiigAooooAKKKKACiiigD//2VBLAwQUAAYACAAAACEAu7+cI98AAAAK&#10;AQAADwAAAGRycy9kb3ducmV2LnhtbEyPQWvCQBCF74X+h2UKvdVNrIrEbESk7UkK1ULxNiZjEszO&#10;huyaxH/f6aneZt4b3nwvXY+2UT11vnZsIJ5EoIhzV9RcGvg+vL8sQfmAXGDjmAzcyMM6e3xIMSnc&#10;wF/U70OpJIR9ggaqENpEa59XZNFPXEss3tl1FoOsXamLDgcJt42eRtFCW6xZPlTY0rai/LK/WgMf&#10;Aw6b1/it313O29vxMP/82cVkzPPTuFmBCjSG/2P4wxd0yITp5K5ceNUYkCJB1Gg6k0n85XwmVU4i&#10;xQuRdJbq+wrZLwAAAP//AwBQSwMEFAAGAAgAAAAhAKU4KMnXAAAArwIAABkAAABkcnMvX3JlbHMv&#10;ZTJvRG9jLnhtbC5yZWxzvJLBasMwDIbvg72D0X1xkpYxRp1exqDX0T2AsBXHWywb2y3r288wGC20&#10;2y1HSej7P5A22y8/iyOl7AIr6JoWBLEOxrFV8L5/fXgCkQuywTkwKThRhu1wf7d5oxlLXcqTi1lU&#10;CmcFUynxWcqsJ/KYmxCJ62QMyWOpZbIyov5ES7Jv20eZzhkwXDDFzihIO7MCsT/Fmvw/O4yj0/QS&#10;9METlysR0vmaXYGYLBUFnozDn+aq+YhkQV6X6JeR6JvINx26ZRy6vxzWyzisf48hL95s+AYAAP//&#10;AwBQSwECLQAUAAYACAAAACEA0OBzzxQBAABHAgAAEwAAAAAAAAAAAAAAAAAAAAAAW0NvbnRlbnRf&#10;VHlwZXNdLnhtbFBLAQItABQABgAIAAAAIQA4/SH/1gAAAJQBAAALAAAAAAAAAAAAAAAAAEUBAABf&#10;cmVscy8ucmVsc1BLAQItABQABgAIAAAAIQDDVbnbJAMAAAcNAAAOAAAAAAAAAAAAAAAAAEQCAABk&#10;cnMvZTJvRG9jLnhtbFBLAQItAAoAAAAAAAAAIQCSWN5lTEMAAExDAAAUAAAAAAAAAAAAAAAAAJQF&#10;AABkcnMvbWVkaWEvaW1hZ2UxLnBuZ1BLAQItAAoAAAAAAAAAIQD9jQ+OzWMAAM1jAAAUAAAAAAAA&#10;AAAAAAAAABJJAABkcnMvbWVkaWEvaW1hZ2UyLnBuZ1BLAQItAAoAAAAAAAAAIQCB7EWkID4AACA+&#10;AAAVAAAAAAAAAAAAAAAAABGtAABkcnMvbWVkaWEvaW1hZ2UzLmpwZWdQSwECLQAKAAAAAAAAACEA&#10;oUnQadggAADYIAAAFQAAAAAAAAAAAAAAAABk6wAAZHJzL21lZGlhL2ltYWdlNC5qcGVnUEsBAi0A&#10;FAAGAAgAAAAhALu/nCPfAAAACgEAAA8AAAAAAAAAAAAAAAAAbwwBAGRycy9kb3ducmV2LnhtbFBL&#10;AQItABQABgAIAAAAIQClOCjJ1wAAAK8CAAAZAAAAAAAAAAAAAAAAAHsNAQBkcnMvX3JlbHMvZTJv&#10;RG9jLnhtbC5yZWxzUEsFBgAAAAAJAAkARAIAAIk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Graphical user interface, text, application&#10;&#10;Description automatically generated" style="position:absolute;left:39485;top:1080;width:14795;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ZHwwAAANsAAAAPAAAAZHJzL2Rvd25yZXYueG1sRI9BawIx&#10;FITvgv8hPKEX0awVlro1iliEeilU68HbY/PcXbp5CUnU9N83QqHHYWa+YZbrZHpxIx86ywpm0wIE&#10;cW11x42Cr+Nu8gIiRGSNvWVS8EMB1qvhYImVtnf+pNshNiJDOFSooI3RVVKGuiWDYWodcfYu1huM&#10;WfpGao/3DDe9fC6KUhrsOC+06GjbUv19uBoFb/tyvnPj9KH9aSFTsT9f8eKUehqlzSuISCn+h//a&#10;71pBOYPHl/wD5OoXAAD//wMAUEsBAi0AFAAGAAgAAAAhANvh9svuAAAAhQEAABMAAAAAAAAAAAAA&#10;AAAAAAAAAFtDb250ZW50X1R5cGVzXS54bWxQSwECLQAUAAYACAAAACEAWvQsW78AAAAVAQAACwAA&#10;AAAAAAAAAAAAAAAfAQAAX3JlbHMvLnJlbHNQSwECLQAUAAYACAAAACEAd+V2R8MAAADbAAAADwAA&#10;AAAAAAAAAAAAAAAHAgAAZHJzL2Rvd25yZXYueG1sUEsFBgAAAAADAAMAtwAAAPcCAAAAAA==&#10;">
                  <v:imagedata r:id="rId26" o:title="Graphical user interface, text, application&#10;&#10;Description automatically generated"/>
                  <o:lock v:ext="edit" aspectratio="f"/>
                </v:shape>
                <v:shape id="Picture 62" o:spid="_x0000_s1028" type="#_x0000_t75" alt="Diagram&#10;&#10;Description automatically generated" style="position:absolute;left:9809;top:249;width:15132;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UdwwAAANsAAAAPAAAAZHJzL2Rvd25yZXYueG1sRI9Ba8JA&#10;FITvBf/D8oTe6iYqotFVpCD2VKlR8PjIPrPR7NuQ3Wr6712h4HGYmW+YxaqztbhR6yvHCtJBAoK4&#10;cLriUsEh33xMQfiArLF2TAr+yMNq2XtbYKbdnX/otg+liBD2GSowITSZlL4wZNEPXEMcvbNrLYYo&#10;21LqFu8Rbms5TJKJtFhxXDDY0Keh4rr/tQpm39vmWHa7jQnjKr+cRpe0SHOl3vvdeg4iUBde4f/2&#10;l1YwGcLzS/wBcvkAAAD//wMAUEsBAi0AFAAGAAgAAAAhANvh9svuAAAAhQEAABMAAAAAAAAAAAAA&#10;AAAAAAAAAFtDb250ZW50X1R5cGVzXS54bWxQSwECLQAUAAYACAAAACEAWvQsW78AAAAVAQAACwAA&#10;AAAAAAAAAAAAAAAfAQAAX3JlbHMvLnJlbHNQSwECLQAUAAYACAAAACEAWaMFHcMAAADbAAAADwAA&#10;AAAAAAAAAAAAAAAHAgAAZHJzL2Rvd25yZXYueG1sUEsFBgAAAAADAAMAtwAAAPcCAAAAAA==&#10;">
                  <v:imagedata r:id="rId27" o:title="Diagram&#10;&#10;Description automatically generated"/>
                  <o:lock v:ext="edit" aspectratio="f"/>
                </v:shape>
                <v:shape id="Picture 63" o:spid="_x0000_s1029" type="#_x0000_t75" alt="A picture containing logo&#10;&#10;Description automatically generated" style="position:absolute;left:27930;width:856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6IxAAAANsAAAAPAAAAZHJzL2Rvd25yZXYueG1sRI9Ba8JA&#10;FITvQv/D8gq9SN1oIITUVWpB8FaNXry9Zl+TtNm3Ibua5N+7guBxmJlvmOV6MI24UudqywrmswgE&#10;cWF1zaWC03H7noJwHlljY5kUjORgvXqZLDHTtucDXXNfigBhl6GCyvs2k9IVFRl0M9sSB+/XdgZ9&#10;kF0pdYd9gJtGLqIokQZrDgsVtvRVUfGfX4yC86n8ruPp+LOxcRrv/9xl00hS6u11+PwA4Wnwz/Cj&#10;vdMKkhjuX8IPkKsbAAAA//8DAFBLAQItABQABgAIAAAAIQDb4fbL7gAAAIUBAAATAAAAAAAAAAAA&#10;AAAAAAAAAABbQ29udGVudF9UeXBlc10ueG1sUEsBAi0AFAAGAAgAAAAhAFr0LFu/AAAAFQEAAAsA&#10;AAAAAAAAAAAAAAAAHwEAAF9yZWxzLy5yZWxzUEsBAi0AFAAGAAgAAAAhABQWbojEAAAA2wAAAA8A&#10;AAAAAAAAAAAAAAAABwIAAGRycy9kb3ducmV2LnhtbFBLBQYAAAAAAwADALcAAAD4AgAAAAA=&#10;">
                  <v:imagedata r:id="rId28" o:title="A picture containing logo&#10;&#10;Description automatically generated"/>
                  <o:lock v:ext="edit" aspectratio="f"/>
                </v:shape>
                <v:shape id="Picture 64" o:spid="_x0000_s1030" type="#_x0000_t75" alt="Text&#10;&#10;Description automatically generated" style="position:absolute;top:498;width:6807;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7xQAAANsAAAAPAAAAZHJzL2Rvd25yZXYueG1sRI9Ba8JA&#10;FITvBf/D8gQvpW5ai4TUVbRFsUgPjfX+zD6TaPZtyK5J/PduodDjMDPfMLNFbyrRUuNKywqexxEI&#10;4szqknMFP/v1UwzCeWSNlWVScCMHi/ngYYaJth1/U5v6XAQIuwQVFN7XiZQuK8igG9uaOHgn2xj0&#10;QTa51A12AW4q+RJFU2mw5LBQYE3vBWWX9GoUfEx25z0d0GzK49dBP35m1aqPlRoN++UbCE+9/w//&#10;tbdawfQVfr+EHyDndwAAAP//AwBQSwECLQAUAAYACAAAACEA2+H2y+4AAACFAQAAEwAAAAAAAAAA&#10;AAAAAAAAAAAAW0NvbnRlbnRfVHlwZXNdLnhtbFBLAQItABQABgAIAAAAIQBa9CxbvwAAABUBAAAL&#10;AAAAAAAAAAAAAAAAAB8BAABfcmVscy8ucmVsc1BLAQItABQABgAIAAAAIQBox/q7xQAAANsAAAAP&#10;AAAAAAAAAAAAAAAAAAcCAABkcnMvZG93bnJldi54bWxQSwUGAAAAAAMAAwC3AAAA+QIAAAAA&#10;">
                  <v:imagedata r:id="rId29" o:title="Text&#10;&#10;Description automatically generated"/>
                  <o:lock v:ext="edit" aspectratio="f"/>
                </v:shape>
                <w10:wrap type="square" anchorx="page"/>
              </v:group>
            </w:pict>
          </mc:Fallback>
        </mc:AlternateContent>
      </w:r>
      <w:r>
        <w:rPr>
          <w:noProof/>
        </w:rPr>
        <mc:AlternateContent>
          <mc:Choice Requires="wps">
            <w:drawing>
              <wp:anchor distT="0" distB="0" distL="114300" distR="114300" simplePos="0" relativeHeight="251735040" behindDoc="0" locked="0" layoutInCell="1" allowOverlap="1" wp14:anchorId="3606ADCF" wp14:editId="200C11AE">
                <wp:simplePos x="0" y="0"/>
                <wp:positionH relativeFrom="margin">
                  <wp:align>left</wp:align>
                </wp:positionH>
                <wp:positionV relativeFrom="paragraph">
                  <wp:posOffset>5530215</wp:posOffset>
                </wp:positionV>
                <wp:extent cx="5699573" cy="516103"/>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699573" cy="516103"/>
                        </a:xfrm>
                        <a:prstGeom prst="rect">
                          <a:avLst/>
                        </a:prstGeom>
                        <a:noFill/>
                        <a:ln w="6350">
                          <a:noFill/>
                        </a:ln>
                      </wps:spPr>
                      <wps:txbx>
                        <w:txbxContent>
                          <w:p w14:paraId="181DA2B9" w14:textId="77777777" w:rsidR="00987389" w:rsidRPr="00D80DDE" w:rsidRDefault="00987389" w:rsidP="00D80DDE">
                            <w:pPr>
                              <w:spacing w:line="221" w:lineRule="auto"/>
                              <w:rPr>
                                <w:rFonts w:ascii="Open Sans" w:hAnsi="Open Sans" w:cs="Open Sans"/>
                                <w:b/>
                                <w:bCs/>
                                <w:spacing w:val="-4"/>
                              </w:rPr>
                            </w:pPr>
                            <w:r>
                              <w:rPr>
                                <w:rFonts w:ascii="Open Sans" w:hAnsi="Open Sans" w:cs="Open Sans"/>
                                <w:b/>
                                <w:bCs/>
                                <w:spacing w:val="-4"/>
                              </w:rPr>
                              <w:t>The health and wellbeing of everyone at CJS is important and we aim to show this through our 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ADCF" id="Text Box 59" o:spid="_x0000_s1064" type="#_x0000_t202" style="position:absolute;margin-left:0;margin-top:435.45pt;width:448.8pt;height:40.6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6fGwIAADQEAAAOAAAAZHJzL2Uyb0RvYy54bWysU8lu2zAQvRfoPxC815K8JRYsB24CFwWM&#10;JIBT5ExTpCWA4rAkbcn9+g4pb0h7KnqhhjOjWd57nD90jSIHYV0NuqDZIKVEaA5lrXcF/fG2+nJP&#10;ifNMl0yBFgU9CkcfFp8/zVuTiyFUoEphCRbRLm9NQSvvTZ4kjleiYW4ARmgMSrAN83i1u6S0rMXq&#10;jUqGaTpNWrClscCFc+h96oN0EetLKbh/kdIJT1RBcTYfTxvPbTiTxZzlO8tMVfPTGOwfpmhYrbHp&#10;pdQT84zsbf1HqabmFhxIP+DQJCBlzUXcAbfJ0g/bbCpmRNwFwXHmApP7f2X582FjXi3x3VfokMAA&#10;SGtc7tAZ9umkbcIXJyUYRwiPF9hE5wlH52Q6m03uRpRwjE2yaZaOQpnk+rexzn8T0JBgFNQiLREt&#10;dlg736eeU0IzDataqUiN0qQt6HQ0SeMPlwgWVxp7XGcNlu+2HanLgo4is8G1hfKI+1noqXeGr2oc&#10;Ys2cf2UWucaVUL/+BQ+pAJvByaKkAvvrb/6QjxRglJIWtVNQ93PPrKBEfddIziwbj4PY4mU8uRvi&#10;xd5GtrcRvW8eAeWZ4UsxPJoh36uzKS007yjzZeiKIaY59i6oP5uPvlc0PhMulsuYhPIyzK/1xvBQ&#10;OsAaIH7r3pk1Jx48MvgMZ5Wx/AMdfW5PyHLvQdaRqyuqJ/xRmpHt0zMK2r+9x6zrY1/8BgAA//8D&#10;AFBLAwQUAAYACAAAACEAoUbCXeAAAAAIAQAADwAAAGRycy9kb3ducmV2LnhtbEyPQUvDQBSE74L/&#10;YXkFb3bTQNsk5qWUQBFED629eHvJvibB7G7Mbtvor3c92eMww8w3+WbSvbjw6DprEBbzCASb2qrO&#10;NAjH991jAsJ5Mop6axjhmx1sivu7nDJlr2bPl4NvRCgxLiOE1vshk9LVLWtyczuwCd7Jjpp8kGMj&#10;1UjXUK57GUfRSmrqTFhoaeCy5frzcNYIL+XujfZVrJOfvnx+PW2Hr+PHEvFhNm2fQHie/H8Y/vAD&#10;OhSBqbJno5zoEcIRj5CsoxREsJN0vQJRIaTLOAZZ5PL2QPELAAD//wMAUEsBAi0AFAAGAAgAAAAh&#10;ALaDOJL+AAAA4QEAABMAAAAAAAAAAAAAAAAAAAAAAFtDb250ZW50X1R5cGVzXS54bWxQSwECLQAU&#10;AAYACAAAACEAOP0h/9YAAACUAQAACwAAAAAAAAAAAAAAAAAvAQAAX3JlbHMvLnJlbHNQSwECLQAU&#10;AAYACAAAACEAIZu+nxsCAAA0BAAADgAAAAAAAAAAAAAAAAAuAgAAZHJzL2Uyb0RvYy54bWxQSwEC&#10;LQAUAAYACAAAACEAoUbCXeAAAAAIAQAADwAAAAAAAAAAAAAAAAB1BAAAZHJzL2Rvd25yZXYueG1s&#10;UEsFBgAAAAAEAAQA8wAAAIIFAAAAAA==&#10;" filled="f" stroked="f" strokeweight=".5pt">
                <v:textbox>
                  <w:txbxContent>
                    <w:p w14:paraId="181DA2B9" w14:textId="77777777" w:rsidR="00987389" w:rsidRPr="00D80DDE" w:rsidRDefault="00987389" w:rsidP="00D80DDE">
                      <w:pPr>
                        <w:spacing w:line="221" w:lineRule="auto"/>
                        <w:rPr>
                          <w:rFonts w:ascii="Open Sans" w:hAnsi="Open Sans" w:cs="Open Sans"/>
                          <w:b/>
                          <w:bCs/>
                          <w:spacing w:val="-4"/>
                        </w:rPr>
                      </w:pPr>
                      <w:r>
                        <w:rPr>
                          <w:rFonts w:ascii="Open Sans" w:hAnsi="Open Sans" w:cs="Open Sans"/>
                          <w:b/>
                          <w:bCs/>
                          <w:spacing w:val="-4"/>
                        </w:rPr>
                        <w:t>The health and wellbeing of everyone at CJS is important and we aim to show this through our accreditations:</w:t>
                      </w:r>
                    </w:p>
                  </w:txbxContent>
                </v:textbox>
                <w10:wrap anchorx="margin"/>
              </v:shape>
            </w:pict>
          </mc:Fallback>
        </mc:AlternateContent>
      </w:r>
      <w:r w:rsidR="00D42E44">
        <w:br w:type="page"/>
      </w:r>
    </w:p>
    <w:p w14:paraId="2E45CCB2" w14:textId="655FF3B3" w:rsidR="00D42E44" w:rsidRPr="00715469" w:rsidRDefault="00A536F8" w:rsidP="00715469">
      <w:r>
        <w:rPr>
          <w:noProof/>
        </w:rPr>
        <w:lastRenderedPageBreak/>
        <mc:AlternateContent>
          <mc:Choice Requires="wps">
            <w:drawing>
              <wp:anchor distT="0" distB="0" distL="114300" distR="114300" simplePos="0" relativeHeight="251769856" behindDoc="0" locked="0" layoutInCell="1" allowOverlap="1" wp14:anchorId="625B4C05" wp14:editId="2D14F464">
                <wp:simplePos x="0" y="0"/>
                <wp:positionH relativeFrom="column">
                  <wp:posOffset>-416656</wp:posOffset>
                </wp:positionH>
                <wp:positionV relativeFrom="paragraph">
                  <wp:posOffset>6736128</wp:posOffset>
                </wp:positionV>
                <wp:extent cx="3206187" cy="2407534"/>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206187" cy="2407534"/>
                        </a:xfrm>
                        <a:prstGeom prst="rect">
                          <a:avLst/>
                        </a:prstGeom>
                        <a:noFill/>
                        <a:ln w="6350">
                          <a:noFill/>
                        </a:ln>
                      </wps:spPr>
                      <wps:txbx>
                        <w:txbxContent>
                          <w:p w14:paraId="2A9CBCBC" w14:textId="77777777" w:rsidR="00A7399D" w:rsidRDefault="00A7399D" w:rsidP="00A536F8">
                            <w:pPr>
                              <w:rPr>
                                <w:rFonts w:ascii="Open Sans" w:hAnsi="Open Sans" w:cs="Open Sans"/>
                                <w:spacing w:val="0"/>
                              </w:rPr>
                            </w:pPr>
                          </w:p>
                          <w:p w14:paraId="5A0136F0" w14:textId="77777777" w:rsidR="00A536F8" w:rsidRPr="00A536F8" w:rsidRDefault="00A536F8" w:rsidP="00A536F8">
                            <w:pPr>
                              <w:rPr>
                                <w:rFonts w:ascii="Open Sans" w:hAnsi="Open Sans" w:cs="Open Sans"/>
                                <w:spacing w:val="0"/>
                              </w:rPr>
                            </w:pPr>
                            <w:r w:rsidRPr="00A536F8">
                              <w:rPr>
                                <w:rFonts w:ascii="Open Sans" w:hAnsi="Open Sans" w:cs="Open Sans"/>
                                <w:spacing w:val="0"/>
                              </w:rPr>
                              <w:t>Community Justice Scotland</w:t>
                            </w:r>
                          </w:p>
                          <w:p w14:paraId="7BA56954" w14:textId="06FEC640" w:rsidR="00A536F8" w:rsidRDefault="00A536F8" w:rsidP="00A536F8">
                            <w:pPr>
                              <w:rPr>
                                <w:rFonts w:ascii="Open Sans" w:hAnsi="Open Sans" w:cs="Open Sans"/>
                                <w:spacing w:val="0"/>
                              </w:rPr>
                            </w:pPr>
                            <w:proofErr w:type="spellStart"/>
                            <w:r w:rsidRPr="00A536F8">
                              <w:rPr>
                                <w:rFonts w:ascii="Open Sans" w:hAnsi="Open Sans" w:cs="Open Sans"/>
                                <w:spacing w:val="0"/>
                              </w:rPr>
                              <w:t>R1</w:t>
                            </w:r>
                            <w:proofErr w:type="spellEnd"/>
                            <w:r w:rsidRPr="00A536F8">
                              <w:rPr>
                                <w:rFonts w:ascii="Open Sans" w:hAnsi="Open Sans" w:cs="Open Sans"/>
                                <w:spacing w:val="0"/>
                              </w:rPr>
                              <w:t xml:space="preserve"> Spur, S</w:t>
                            </w:r>
                            <w:r w:rsidR="00924F3B">
                              <w:rPr>
                                <w:rFonts w:ascii="Open Sans" w:hAnsi="Open Sans" w:cs="Open Sans"/>
                                <w:spacing w:val="0"/>
                              </w:rPr>
                              <w:t>a</w:t>
                            </w:r>
                            <w:r w:rsidRPr="00A536F8">
                              <w:rPr>
                                <w:rFonts w:ascii="Open Sans" w:hAnsi="Open Sans" w:cs="Open Sans"/>
                                <w:spacing w:val="0"/>
                              </w:rPr>
                              <w:t>ughton House</w:t>
                            </w:r>
                            <w:r>
                              <w:rPr>
                                <w:rFonts w:ascii="Open Sans" w:hAnsi="Open Sans" w:cs="Open Sans"/>
                                <w:spacing w:val="0"/>
                              </w:rPr>
                              <w:t>,</w:t>
                            </w:r>
                          </w:p>
                          <w:p w14:paraId="13C6BB0C" w14:textId="77777777" w:rsidR="00A536F8" w:rsidRDefault="00A536F8" w:rsidP="00A536F8">
                            <w:pPr>
                              <w:rPr>
                                <w:rFonts w:ascii="Open Sans" w:hAnsi="Open Sans" w:cs="Open Sans"/>
                                <w:spacing w:val="0"/>
                              </w:rPr>
                            </w:pPr>
                            <w:proofErr w:type="spellStart"/>
                            <w:r>
                              <w:rPr>
                                <w:rFonts w:ascii="Open Sans" w:hAnsi="Open Sans" w:cs="Open Sans"/>
                                <w:spacing w:val="0"/>
                              </w:rPr>
                              <w:t>Broomhouse</w:t>
                            </w:r>
                            <w:proofErr w:type="spellEnd"/>
                            <w:r>
                              <w:rPr>
                                <w:rFonts w:ascii="Open Sans" w:hAnsi="Open Sans" w:cs="Open Sans"/>
                                <w:spacing w:val="0"/>
                              </w:rPr>
                              <w:t xml:space="preserve"> Drive,</w:t>
                            </w:r>
                          </w:p>
                          <w:p w14:paraId="4A0274D4" w14:textId="77777777" w:rsidR="00A536F8" w:rsidRDefault="00A536F8" w:rsidP="00A536F8">
                            <w:pPr>
                              <w:spacing w:line="276" w:lineRule="auto"/>
                              <w:rPr>
                                <w:rFonts w:ascii="Open Sans" w:hAnsi="Open Sans" w:cs="Open Sans"/>
                                <w:spacing w:val="0"/>
                              </w:rPr>
                            </w:pPr>
                            <w:r>
                              <w:rPr>
                                <w:rFonts w:ascii="Open Sans" w:hAnsi="Open Sans" w:cs="Open Sans"/>
                                <w:spacing w:val="0"/>
                              </w:rPr>
                              <w:t xml:space="preserve">Edinburgh </w:t>
                            </w:r>
                            <w:proofErr w:type="spellStart"/>
                            <w:r>
                              <w:rPr>
                                <w:rFonts w:ascii="Open Sans" w:hAnsi="Open Sans" w:cs="Open Sans"/>
                                <w:spacing w:val="0"/>
                              </w:rPr>
                              <w:t>EH11</w:t>
                            </w:r>
                            <w:proofErr w:type="spellEnd"/>
                            <w:r>
                              <w:rPr>
                                <w:rFonts w:ascii="Open Sans" w:hAnsi="Open Sans" w:cs="Open Sans"/>
                                <w:spacing w:val="0"/>
                              </w:rPr>
                              <w:t xml:space="preserve"> </w:t>
                            </w:r>
                            <w:proofErr w:type="spellStart"/>
                            <w:r>
                              <w:rPr>
                                <w:rFonts w:ascii="Open Sans" w:hAnsi="Open Sans" w:cs="Open Sans"/>
                                <w:spacing w:val="0"/>
                              </w:rPr>
                              <w:t>3XD</w:t>
                            </w:r>
                            <w:proofErr w:type="spellEnd"/>
                          </w:p>
                          <w:p w14:paraId="5B48CF11" w14:textId="77777777" w:rsidR="00A536F8" w:rsidRDefault="00A536F8" w:rsidP="00A536F8">
                            <w:pPr>
                              <w:spacing w:line="276" w:lineRule="auto"/>
                              <w:rPr>
                                <w:rFonts w:ascii="Open Sans" w:hAnsi="Open Sans" w:cs="Open Sans"/>
                                <w:spacing w:val="0"/>
                              </w:rPr>
                            </w:pPr>
                            <w:r w:rsidRPr="00A536F8">
                              <w:rPr>
                                <w:rFonts w:ascii="Open Sans" w:hAnsi="Open Sans" w:cs="Open Sans"/>
                                <w:b/>
                                <w:bCs/>
                                <w:spacing w:val="0"/>
                              </w:rPr>
                              <w:t>T</w:t>
                            </w:r>
                            <w:r>
                              <w:rPr>
                                <w:rFonts w:ascii="Open Sans" w:hAnsi="Open Sans" w:cs="Open Sans"/>
                                <w:spacing w:val="0"/>
                              </w:rPr>
                              <w:t>: 0300 244 8420</w:t>
                            </w:r>
                          </w:p>
                          <w:p w14:paraId="133CA827" w14:textId="3ADC7ADD" w:rsidR="00A536F8" w:rsidRDefault="00A536F8" w:rsidP="00A536F8">
                            <w:pPr>
                              <w:spacing w:line="276" w:lineRule="auto"/>
                              <w:rPr>
                                <w:rFonts w:ascii="Open Sans" w:hAnsi="Open Sans" w:cs="Open Sans"/>
                                <w:b/>
                                <w:bCs/>
                                <w:spacing w:val="0"/>
                              </w:rPr>
                            </w:pPr>
                            <w:hyperlink r:id="rId30" w:history="1">
                              <w:r w:rsidRPr="00A7399D">
                                <w:rPr>
                                  <w:rStyle w:val="Hyperlink"/>
                                  <w:rFonts w:ascii="Open Sans" w:hAnsi="Open Sans" w:cs="Open Sans"/>
                                  <w:b/>
                                  <w:bCs/>
                                  <w:spacing w:val="0"/>
                                </w:rPr>
                                <w:t>www.communityjustice.scot</w:t>
                              </w:r>
                            </w:hyperlink>
                          </w:p>
                          <w:p w14:paraId="190BA601" w14:textId="77777777" w:rsidR="00A536F8" w:rsidRPr="00A536F8" w:rsidRDefault="00A536F8" w:rsidP="00A536F8">
                            <w:pPr>
                              <w:rPr>
                                <w:rFonts w:ascii="Open Sans" w:hAnsi="Open Sans" w:cs="Open Sans"/>
                                <w:spacing w:val="0"/>
                              </w:rPr>
                            </w:pPr>
                            <w:r w:rsidRPr="00A536F8">
                              <w:rPr>
                                <w:rFonts w:ascii="Open Sans" w:hAnsi="Open Sans" w:cs="Open Sans"/>
                                <w:spacing w:val="0"/>
                              </w:rPr>
                              <w:t>To view our privacy policy, visit our</w:t>
                            </w:r>
                            <w:r>
                              <w:rPr>
                                <w:rFonts w:ascii="Open Sans" w:hAnsi="Open Sans" w:cs="Open Sans"/>
                                <w:spacing w:val="0"/>
                              </w:rPr>
                              <w:t xml:space="preserve"> website at: </w:t>
                            </w:r>
                            <w:hyperlink r:id="rId31" w:history="1">
                              <w:r w:rsidRPr="00A7399D">
                                <w:rPr>
                                  <w:rStyle w:val="Hyperlink"/>
                                  <w:rFonts w:ascii="Open Sans" w:hAnsi="Open Sans" w:cs="Open Sans"/>
                                  <w:b/>
                                  <w:bCs/>
                                  <w:spacing w:val="0"/>
                                </w:rPr>
                                <w:t>Community Justice Scotland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B4C05" id="Text Box 85" o:spid="_x0000_s1065" type="#_x0000_t202" style="position:absolute;margin-left:-32.8pt;margin-top:530.4pt;width:252.45pt;height:18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yqHA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iUzoZ3c0o4xkaTdD4dT0Kd5Pq7sc5/E1CTYOTUIi8R&#10;LnbcON+lnlNCNw3rSqnIjdKkyelsPE3jD5cIFlcae1yHDZZvdy2pCpzpsskOihMuaKHj3hm+rnCI&#10;DXP+lVkkG3dCAfsXPKQCbAa9RUkJ9tff7kM+coBRShoUT07dzwOzghL1XSM798PJJKgtOpPpfISO&#10;vY3sbiP6UD8C6nOIT8XwaIZ8r86mtFC/o85XoSuGmObYO6f+bD76TtL4TrhYrWIS6sswv9Fbw0Pp&#10;AGuA+K19Z9b0PHik8BnOMmPZBzq63I6Q1cGDrCJXAegO1R5/1GZku39HQfy3fsy6vvblbwAAAP//&#10;AwBQSwMEFAAGAAgAAAAhAKzwe1PjAAAADQEAAA8AAABkcnMvZG93bnJldi54bWxMj0FPwzAMhe9I&#10;/IfISNy2hI1VW2k6TZUmJASHjV24pY3XVjROabKt8Osxp3Gz/Z6ev5etR9eJMw6h9aThYapAIFXe&#10;tlRrOLxvJ0sQIRqypvOEGr4xwDq/vclMav2Fdnjex1pwCIXUaGhi7FMpQ9WgM2HqeyTWjn5wJvI6&#10;1NIO5sLhrpMzpRLpTEv8oTE9Fg1Wn/uT0/BSbN/Mrpy55U9XPL8eN/3X4WOh9f3duHkCEXGMVzP8&#10;4TM65MxU+hPZIDoNk2SRsJUFlSguwZbH+WoOouQTTyuQeSb/t8h/AQAA//8DAFBLAQItABQABgAI&#10;AAAAIQC2gziS/gAAAOEBAAATAAAAAAAAAAAAAAAAAAAAAABbQ29udGVudF9UeXBlc10ueG1sUEsB&#10;Ai0AFAAGAAgAAAAhADj9If/WAAAAlAEAAAsAAAAAAAAAAAAAAAAALwEAAF9yZWxzLy5yZWxzUEsB&#10;Ai0AFAAGAAgAAAAhAGDfXKocAgAANQQAAA4AAAAAAAAAAAAAAAAALgIAAGRycy9lMm9Eb2MueG1s&#10;UEsBAi0AFAAGAAgAAAAhAKzwe1PjAAAADQEAAA8AAAAAAAAAAAAAAAAAdgQAAGRycy9kb3ducmV2&#10;LnhtbFBLBQYAAAAABAAEAPMAAACGBQAAAAA=&#10;" filled="f" stroked="f" strokeweight=".5pt">
                <v:textbox>
                  <w:txbxContent>
                    <w:p w14:paraId="2A9CBCBC" w14:textId="77777777" w:rsidR="00A7399D" w:rsidRDefault="00A7399D" w:rsidP="00A536F8">
                      <w:pPr>
                        <w:rPr>
                          <w:rFonts w:ascii="Open Sans" w:hAnsi="Open Sans" w:cs="Open Sans"/>
                          <w:spacing w:val="0"/>
                        </w:rPr>
                      </w:pPr>
                    </w:p>
                    <w:p w14:paraId="5A0136F0" w14:textId="77777777" w:rsidR="00A536F8" w:rsidRPr="00A536F8" w:rsidRDefault="00A536F8" w:rsidP="00A536F8">
                      <w:pPr>
                        <w:rPr>
                          <w:rFonts w:ascii="Open Sans" w:hAnsi="Open Sans" w:cs="Open Sans"/>
                          <w:spacing w:val="0"/>
                        </w:rPr>
                      </w:pPr>
                      <w:r w:rsidRPr="00A536F8">
                        <w:rPr>
                          <w:rFonts w:ascii="Open Sans" w:hAnsi="Open Sans" w:cs="Open Sans"/>
                          <w:spacing w:val="0"/>
                        </w:rPr>
                        <w:t>Community Justice Scotland</w:t>
                      </w:r>
                    </w:p>
                    <w:p w14:paraId="7BA56954" w14:textId="06FEC640" w:rsidR="00A536F8" w:rsidRDefault="00A536F8" w:rsidP="00A536F8">
                      <w:pPr>
                        <w:rPr>
                          <w:rFonts w:ascii="Open Sans" w:hAnsi="Open Sans" w:cs="Open Sans"/>
                          <w:spacing w:val="0"/>
                        </w:rPr>
                      </w:pPr>
                      <w:r w:rsidRPr="00A536F8">
                        <w:rPr>
                          <w:rFonts w:ascii="Open Sans" w:hAnsi="Open Sans" w:cs="Open Sans"/>
                          <w:spacing w:val="0"/>
                        </w:rPr>
                        <w:t>R1 Spur, S</w:t>
                      </w:r>
                      <w:r w:rsidR="00924F3B">
                        <w:rPr>
                          <w:rFonts w:ascii="Open Sans" w:hAnsi="Open Sans" w:cs="Open Sans"/>
                          <w:spacing w:val="0"/>
                        </w:rPr>
                        <w:t>a</w:t>
                      </w:r>
                      <w:r w:rsidRPr="00A536F8">
                        <w:rPr>
                          <w:rFonts w:ascii="Open Sans" w:hAnsi="Open Sans" w:cs="Open Sans"/>
                          <w:spacing w:val="0"/>
                        </w:rPr>
                        <w:t>ughton House</w:t>
                      </w:r>
                      <w:r>
                        <w:rPr>
                          <w:rFonts w:ascii="Open Sans" w:hAnsi="Open Sans" w:cs="Open Sans"/>
                          <w:spacing w:val="0"/>
                        </w:rPr>
                        <w:t>,</w:t>
                      </w:r>
                    </w:p>
                    <w:p w14:paraId="13C6BB0C" w14:textId="77777777" w:rsidR="00A536F8" w:rsidRDefault="00A536F8" w:rsidP="00A536F8">
                      <w:pPr>
                        <w:rPr>
                          <w:rFonts w:ascii="Open Sans" w:hAnsi="Open Sans" w:cs="Open Sans"/>
                          <w:spacing w:val="0"/>
                        </w:rPr>
                      </w:pPr>
                      <w:r>
                        <w:rPr>
                          <w:rFonts w:ascii="Open Sans" w:hAnsi="Open Sans" w:cs="Open Sans"/>
                          <w:spacing w:val="0"/>
                        </w:rPr>
                        <w:t>Broomhouse Drive,</w:t>
                      </w:r>
                    </w:p>
                    <w:p w14:paraId="4A0274D4" w14:textId="77777777" w:rsidR="00A536F8" w:rsidRDefault="00A536F8" w:rsidP="00A536F8">
                      <w:pPr>
                        <w:spacing w:line="276" w:lineRule="auto"/>
                        <w:rPr>
                          <w:rFonts w:ascii="Open Sans" w:hAnsi="Open Sans" w:cs="Open Sans"/>
                          <w:spacing w:val="0"/>
                        </w:rPr>
                      </w:pPr>
                      <w:r>
                        <w:rPr>
                          <w:rFonts w:ascii="Open Sans" w:hAnsi="Open Sans" w:cs="Open Sans"/>
                          <w:spacing w:val="0"/>
                        </w:rPr>
                        <w:t>Edinburgh EH11 3XD</w:t>
                      </w:r>
                    </w:p>
                    <w:p w14:paraId="5B48CF11" w14:textId="77777777" w:rsidR="00A536F8" w:rsidRDefault="00A536F8" w:rsidP="00A536F8">
                      <w:pPr>
                        <w:spacing w:line="276" w:lineRule="auto"/>
                        <w:rPr>
                          <w:rFonts w:ascii="Open Sans" w:hAnsi="Open Sans" w:cs="Open Sans"/>
                          <w:spacing w:val="0"/>
                        </w:rPr>
                      </w:pPr>
                      <w:r w:rsidRPr="00A536F8">
                        <w:rPr>
                          <w:rFonts w:ascii="Open Sans" w:hAnsi="Open Sans" w:cs="Open Sans"/>
                          <w:b/>
                          <w:bCs/>
                          <w:spacing w:val="0"/>
                        </w:rPr>
                        <w:t>T</w:t>
                      </w:r>
                      <w:r>
                        <w:rPr>
                          <w:rFonts w:ascii="Open Sans" w:hAnsi="Open Sans" w:cs="Open Sans"/>
                          <w:spacing w:val="0"/>
                        </w:rPr>
                        <w:t>: 0300 244 8420</w:t>
                      </w:r>
                    </w:p>
                    <w:p w14:paraId="133CA827" w14:textId="3ADC7ADD" w:rsidR="00A536F8" w:rsidRDefault="00A536F8" w:rsidP="00A536F8">
                      <w:pPr>
                        <w:spacing w:line="276" w:lineRule="auto"/>
                        <w:rPr>
                          <w:rFonts w:ascii="Open Sans" w:hAnsi="Open Sans" w:cs="Open Sans"/>
                          <w:b/>
                          <w:bCs/>
                          <w:spacing w:val="0"/>
                        </w:rPr>
                      </w:pPr>
                      <w:hyperlink r:id="rId32" w:history="1">
                        <w:r w:rsidRPr="00A7399D">
                          <w:rPr>
                            <w:rStyle w:val="Hyperlink"/>
                            <w:rFonts w:ascii="Open Sans" w:hAnsi="Open Sans" w:cs="Open Sans"/>
                            <w:b/>
                            <w:bCs/>
                            <w:spacing w:val="0"/>
                          </w:rPr>
                          <w:t>www.communityjustice.scot</w:t>
                        </w:r>
                      </w:hyperlink>
                    </w:p>
                    <w:p w14:paraId="190BA601" w14:textId="77777777" w:rsidR="00A536F8" w:rsidRPr="00A536F8" w:rsidRDefault="00A536F8" w:rsidP="00A536F8">
                      <w:pPr>
                        <w:rPr>
                          <w:rFonts w:ascii="Open Sans" w:hAnsi="Open Sans" w:cs="Open Sans"/>
                          <w:spacing w:val="0"/>
                        </w:rPr>
                      </w:pPr>
                      <w:r w:rsidRPr="00A536F8">
                        <w:rPr>
                          <w:rFonts w:ascii="Open Sans" w:hAnsi="Open Sans" w:cs="Open Sans"/>
                          <w:spacing w:val="0"/>
                        </w:rPr>
                        <w:t>To view our privacy policy, visit our</w:t>
                      </w:r>
                      <w:r>
                        <w:rPr>
                          <w:rFonts w:ascii="Open Sans" w:hAnsi="Open Sans" w:cs="Open Sans"/>
                          <w:spacing w:val="0"/>
                        </w:rPr>
                        <w:t xml:space="preserve"> website at: </w:t>
                      </w:r>
                      <w:hyperlink r:id="rId33" w:history="1">
                        <w:r w:rsidRPr="00A7399D">
                          <w:rPr>
                            <w:rStyle w:val="Hyperlink"/>
                            <w:rFonts w:ascii="Open Sans" w:hAnsi="Open Sans" w:cs="Open Sans"/>
                            <w:b/>
                            <w:bCs/>
                            <w:spacing w:val="0"/>
                          </w:rPr>
                          <w:t>Community Justice Scotland</w:t>
                        </w:r>
                      </w:hyperlink>
                    </w:p>
                  </w:txbxContent>
                </v:textbox>
              </v:shape>
            </w:pict>
          </mc:Fallback>
        </mc:AlternateContent>
      </w:r>
      <w:r w:rsidR="000356D8">
        <w:rPr>
          <w:noProof/>
        </w:rPr>
        <w:drawing>
          <wp:anchor distT="0" distB="0" distL="114300" distR="114300" simplePos="0" relativeHeight="251767808" behindDoc="0" locked="0" layoutInCell="1" allowOverlap="1" wp14:anchorId="4D2EEACF" wp14:editId="0E8C95A5">
            <wp:simplePos x="0" y="0"/>
            <wp:positionH relativeFrom="column">
              <wp:posOffset>4097020</wp:posOffset>
            </wp:positionH>
            <wp:positionV relativeFrom="page">
              <wp:posOffset>8133570</wp:posOffset>
            </wp:positionV>
            <wp:extent cx="1898015" cy="1260475"/>
            <wp:effectExtent l="0" t="0" r="0" b="0"/>
            <wp:wrapSquare wrapText="bothSides"/>
            <wp:docPr id="84" name="Picture 8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ogo, company nam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98015" cy="1260475"/>
                    </a:xfrm>
                    <a:prstGeom prst="rect">
                      <a:avLst/>
                    </a:prstGeom>
                  </pic:spPr>
                </pic:pic>
              </a:graphicData>
            </a:graphic>
            <wp14:sizeRelH relativeFrom="page">
              <wp14:pctWidth>0</wp14:pctWidth>
            </wp14:sizeRelH>
            <wp14:sizeRelV relativeFrom="page">
              <wp14:pctHeight>0</wp14:pctHeight>
            </wp14:sizeRelV>
          </wp:anchor>
        </w:drawing>
      </w:r>
    </w:p>
    <w:sectPr w:rsidR="00D42E44" w:rsidRPr="00715469" w:rsidSect="00CE29EC">
      <w:type w:val="continuous"/>
      <w:pgSz w:w="11900" w:h="16840"/>
      <w:pgMar w:top="1440" w:right="1104" w:bottom="1440" w:left="1440" w:header="708" w:footer="708"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879F4" w14:textId="77777777" w:rsidR="00CC4AD1" w:rsidRDefault="00CC4AD1" w:rsidP="00D27EED">
      <w:r>
        <w:separator/>
      </w:r>
    </w:p>
  </w:endnote>
  <w:endnote w:type="continuationSeparator" w:id="0">
    <w:p w14:paraId="4EF11A6E" w14:textId="77777777" w:rsidR="00CC4AD1" w:rsidRDefault="00CC4AD1" w:rsidP="00D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ans-Extrabold">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Open Sans">
    <w:altName w:val="Times New Roman"/>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CD8EF" w14:textId="77777777" w:rsidR="00CC4AD1" w:rsidRDefault="00CC4AD1" w:rsidP="00D27EED">
      <w:r>
        <w:separator/>
      </w:r>
    </w:p>
  </w:footnote>
  <w:footnote w:type="continuationSeparator" w:id="0">
    <w:p w14:paraId="179D45E9" w14:textId="77777777" w:rsidR="00CC4AD1" w:rsidRDefault="00CC4AD1" w:rsidP="00D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5933"/>
    <w:multiLevelType w:val="hybridMultilevel"/>
    <w:tmpl w:val="8AD20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D4B9F"/>
    <w:multiLevelType w:val="multilevel"/>
    <w:tmpl w:val="9078D2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FE73776"/>
    <w:multiLevelType w:val="multilevel"/>
    <w:tmpl w:val="EC1C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9722E"/>
    <w:multiLevelType w:val="hybridMultilevel"/>
    <w:tmpl w:val="1A3CC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38721F"/>
    <w:multiLevelType w:val="hybridMultilevel"/>
    <w:tmpl w:val="B8E235B4"/>
    <w:lvl w:ilvl="0" w:tplc="9FE21AEE">
      <w:start w:val="1"/>
      <w:numFmt w:val="decimalZero"/>
      <w:lvlText w:val="%1"/>
      <w:lvlJc w:val="left"/>
      <w:pPr>
        <w:ind w:left="1021" w:hanging="964"/>
      </w:pPr>
      <w:rPr>
        <w:rFonts w:hint="default"/>
        <w:color w:val="5B6770"/>
        <w:sz w:val="56"/>
        <w:szCs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98278D"/>
    <w:multiLevelType w:val="multilevel"/>
    <w:tmpl w:val="2D14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FE3614"/>
    <w:multiLevelType w:val="multilevel"/>
    <w:tmpl w:val="B744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D72ED3"/>
    <w:multiLevelType w:val="hybridMultilevel"/>
    <w:tmpl w:val="1F903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6E7F8A"/>
    <w:multiLevelType w:val="hybridMultilevel"/>
    <w:tmpl w:val="84B82E16"/>
    <w:lvl w:ilvl="0" w:tplc="2E3AD7AA">
      <w:start w:val="1"/>
      <w:numFmt w:val="bullet"/>
      <w:lvlText w:val=""/>
      <w:lvlJc w:val="left"/>
      <w:pPr>
        <w:ind w:left="284" w:hanging="284"/>
      </w:pPr>
      <w:rPr>
        <w:rFonts w:ascii="Symbol" w:hAnsi="Symbol" w:hint="default"/>
      </w:rPr>
    </w:lvl>
    <w:lvl w:ilvl="1" w:tplc="FFFFFFFF">
      <w:numFmt w:val="bullet"/>
      <w:lvlText w:val="•"/>
      <w:lvlJc w:val="left"/>
      <w:pPr>
        <w:ind w:left="1440" w:hanging="360"/>
      </w:pPr>
      <w:rPr>
        <w:rFonts w:ascii="OpenSans-Extrabold" w:eastAsiaTheme="minorHAnsi" w:hAnsi="OpenSans-Extrabold" w:cs="OpenSans-Extra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CF561B"/>
    <w:multiLevelType w:val="multilevel"/>
    <w:tmpl w:val="4832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8971F2"/>
    <w:multiLevelType w:val="multilevel"/>
    <w:tmpl w:val="527E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2C7C7B"/>
    <w:multiLevelType w:val="hybridMultilevel"/>
    <w:tmpl w:val="950E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020B94"/>
    <w:multiLevelType w:val="hybridMultilevel"/>
    <w:tmpl w:val="DFBA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0D1CB4"/>
    <w:multiLevelType w:val="hybridMultilevel"/>
    <w:tmpl w:val="0A4E8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7108B8"/>
    <w:multiLevelType w:val="hybridMultilevel"/>
    <w:tmpl w:val="AE4632F4"/>
    <w:lvl w:ilvl="0" w:tplc="08090001">
      <w:start w:val="1"/>
      <w:numFmt w:val="bullet"/>
      <w:lvlText w:val=""/>
      <w:lvlJc w:val="left"/>
      <w:pPr>
        <w:ind w:left="720" w:hanging="360"/>
      </w:pPr>
      <w:rPr>
        <w:rFonts w:ascii="Symbol" w:hAnsi="Symbol" w:hint="default"/>
      </w:rPr>
    </w:lvl>
    <w:lvl w:ilvl="1" w:tplc="373EB4FE">
      <w:numFmt w:val="bullet"/>
      <w:lvlText w:val="•"/>
      <w:lvlJc w:val="left"/>
      <w:pPr>
        <w:ind w:left="1440" w:hanging="360"/>
      </w:pPr>
      <w:rPr>
        <w:rFonts w:ascii="OpenSans-Extrabold" w:eastAsiaTheme="minorHAnsi" w:hAnsi="OpenSans-Extrabold" w:cs="OpenSans-Extra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9A779C"/>
    <w:multiLevelType w:val="multilevel"/>
    <w:tmpl w:val="F10CF1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78D13964"/>
    <w:multiLevelType w:val="hybridMultilevel"/>
    <w:tmpl w:val="E2B4A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065FB8"/>
    <w:multiLevelType w:val="hybridMultilevel"/>
    <w:tmpl w:val="9FC28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1651050">
    <w:abstractNumId w:val="4"/>
  </w:num>
  <w:num w:numId="2" w16cid:durableId="1419405272">
    <w:abstractNumId w:val="14"/>
  </w:num>
  <w:num w:numId="3" w16cid:durableId="22290824">
    <w:abstractNumId w:val="8"/>
  </w:num>
  <w:num w:numId="4" w16cid:durableId="256905251">
    <w:abstractNumId w:val="11"/>
  </w:num>
  <w:num w:numId="5" w16cid:durableId="625279063">
    <w:abstractNumId w:val="12"/>
  </w:num>
  <w:num w:numId="6" w16cid:durableId="1713528898">
    <w:abstractNumId w:val="13"/>
  </w:num>
  <w:num w:numId="7" w16cid:durableId="1678385446">
    <w:abstractNumId w:val="16"/>
  </w:num>
  <w:num w:numId="8" w16cid:durableId="1054282090">
    <w:abstractNumId w:val="5"/>
  </w:num>
  <w:num w:numId="9" w16cid:durableId="965504043">
    <w:abstractNumId w:val="10"/>
  </w:num>
  <w:num w:numId="10" w16cid:durableId="1520655422">
    <w:abstractNumId w:val="1"/>
  </w:num>
  <w:num w:numId="11" w16cid:durableId="674723735">
    <w:abstractNumId w:val="15"/>
  </w:num>
  <w:num w:numId="12" w16cid:durableId="459109834">
    <w:abstractNumId w:val="9"/>
  </w:num>
  <w:num w:numId="13" w16cid:durableId="639532200">
    <w:abstractNumId w:val="2"/>
  </w:num>
  <w:num w:numId="14" w16cid:durableId="850871419">
    <w:abstractNumId w:val="6"/>
  </w:num>
  <w:num w:numId="15" w16cid:durableId="283274680">
    <w:abstractNumId w:val="0"/>
  </w:num>
  <w:num w:numId="16" w16cid:durableId="188840590">
    <w:abstractNumId w:val="17"/>
  </w:num>
  <w:num w:numId="17" w16cid:durableId="272445677">
    <w:abstractNumId w:val="7"/>
  </w:num>
  <w:num w:numId="18" w16cid:durableId="212233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4D"/>
    <w:rsid w:val="00027F18"/>
    <w:rsid w:val="000356D8"/>
    <w:rsid w:val="000552C9"/>
    <w:rsid w:val="0006180F"/>
    <w:rsid w:val="0006673B"/>
    <w:rsid w:val="000B68A4"/>
    <w:rsid w:val="000C10FF"/>
    <w:rsid w:val="000D4736"/>
    <w:rsid w:val="000D6C17"/>
    <w:rsid w:val="000E090B"/>
    <w:rsid w:val="000E2DD2"/>
    <w:rsid w:val="000F2AEA"/>
    <w:rsid w:val="00102F80"/>
    <w:rsid w:val="00112814"/>
    <w:rsid w:val="00112C51"/>
    <w:rsid w:val="0011406F"/>
    <w:rsid w:val="001403BE"/>
    <w:rsid w:val="0014500F"/>
    <w:rsid w:val="00146768"/>
    <w:rsid w:val="001600EC"/>
    <w:rsid w:val="00177782"/>
    <w:rsid w:val="00195C61"/>
    <w:rsid w:val="001A5AF3"/>
    <w:rsid w:val="001A6E71"/>
    <w:rsid w:val="001A757D"/>
    <w:rsid w:val="001C224D"/>
    <w:rsid w:val="001D2C7C"/>
    <w:rsid w:val="001E425C"/>
    <w:rsid w:val="001E4BD2"/>
    <w:rsid w:val="001F1037"/>
    <w:rsid w:val="00216C57"/>
    <w:rsid w:val="00231820"/>
    <w:rsid w:val="00232075"/>
    <w:rsid w:val="002940CE"/>
    <w:rsid w:val="002B0589"/>
    <w:rsid w:val="002B0D4B"/>
    <w:rsid w:val="002B5B10"/>
    <w:rsid w:val="002C5917"/>
    <w:rsid w:val="002C7585"/>
    <w:rsid w:val="002E4265"/>
    <w:rsid w:val="002F00E6"/>
    <w:rsid w:val="003135A7"/>
    <w:rsid w:val="00326BED"/>
    <w:rsid w:val="00334DB6"/>
    <w:rsid w:val="0035013B"/>
    <w:rsid w:val="003E00C9"/>
    <w:rsid w:val="003F38D2"/>
    <w:rsid w:val="0040755A"/>
    <w:rsid w:val="00452D36"/>
    <w:rsid w:val="00465D72"/>
    <w:rsid w:val="00466899"/>
    <w:rsid w:val="0047352F"/>
    <w:rsid w:val="0048532C"/>
    <w:rsid w:val="00490DE6"/>
    <w:rsid w:val="00495745"/>
    <w:rsid w:val="004A6788"/>
    <w:rsid w:val="004B7435"/>
    <w:rsid w:val="004D4775"/>
    <w:rsid w:val="00500CF0"/>
    <w:rsid w:val="005044FC"/>
    <w:rsid w:val="00513346"/>
    <w:rsid w:val="00513A3C"/>
    <w:rsid w:val="005735DD"/>
    <w:rsid w:val="0058236A"/>
    <w:rsid w:val="005A02C6"/>
    <w:rsid w:val="005B15B6"/>
    <w:rsid w:val="005C5B6F"/>
    <w:rsid w:val="005C6F9C"/>
    <w:rsid w:val="005C7A55"/>
    <w:rsid w:val="005D4B03"/>
    <w:rsid w:val="00626F50"/>
    <w:rsid w:val="006559D8"/>
    <w:rsid w:val="00660EAE"/>
    <w:rsid w:val="00671085"/>
    <w:rsid w:val="00673255"/>
    <w:rsid w:val="00685001"/>
    <w:rsid w:val="00691082"/>
    <w:rsid w:val="00696C97"/>
    <w:rsid w:val="006A2078"/>
    <w:rsid w:val="006B26D0"/>
    <w:rsid w:val="006B791F"/>
    <w:rsid w:val="00715469"/>
    <w:rsid w:val="00725B85"/>
    <w:rsid w:val="007307DC"/>
    <w:rsid w:val="00754105"/>
    <w:rsid w:val="007649F9"/>
    <w:rsid w:val="00774106"/>
    <w:rsid w:val="007B6FD3"/>
    <w:rsid w:val="007C6AF2"/>
    <w:rsid w:val="007D0C9D"/>
    <w:rsid w:val="007E2467"/>
    <w:rsid w:val="007E7B1B"/>
    <w:rsid w:val="00847C2C"/>
    <w:rsid w:val="00853D36"/>
    <w:rsid w:val="00872368"/>
    <w:rsid w:val="0088370A"/>
    <w:rsid w:val="00892C06"/>
    <w:rsid w:val="008C476A"/>
    <w:rsid w:val="008D399E"/>
    <w:rsid w:val="008D7B87"/>
    <w:rsid w:val="00901674"/>
    <w:rsid w:val="00901BE7"/>
    <w:rsid w:val="009240B7"/>
    <w:rsid w:val="00924F3B"/>
    <w:rsid w:val="009559AC"/>
    <w:rsid w:val="00987389"/>
    <w:rsid w:val="0099577A"/>
    <w:rsid w:val="009C6DF2"/>
    <w:rsid w:val="009D73F9"/>
    <w:rsid w:val="009E5046"/>
    <w:rsid w:val="009F2AF6"/>
    <w:rsid w:val="00A03B74"/>
    <w:rsid w:val="00A105ED"/>
    <w:rsid w:val="00A30E5B"/>
    <w:rsid w:val="00A417DE"/>
    <w:rsid w:val="00A47EE4"/>
    <w:rsid w:val="00A5166F"/>
    <w:rsid w:val="00A536F8"/>
    <w:rsid w:val="00A7399D"/>
    <w:rsid w:val="00A76E57"/>
    <w:rsid w:val="00A807CB"/>
    <w:rsid w:val="00A92B4F"/>
    <w:rsid w:val="00AA44D1"/>
    <w:rsid w:val="00AD3071"/>
    <w:rsid w:val="00AD5134"/>
    <w:rsid w:val="00AE29B7"/>
    <w:rsid w:val="00AF7388"/>
    <w:rsid w:val="00B204AF"/>
    <w:rsid w:val="00B2451A"/>
    <w:rsid w:val="00B262A5"/>
    <w:rsid w:val="00B26DCE"/>
    <w:rsid w:val="00B31658"/>
    <w:rsid w:val="00B37DB6"/>
    <w:rsid w:val="00B44A8A"/>
    <w:rsid w:val="00B51AC7"/>
    <w:rsid w:val="00B8291A"/>
    <w:rsid w:val="00B938ED"/>
    <w:rsid w:val="00BB632D"/>
    <w:rsid w:val="00BF3058"/>
    <w:rsid w:val="00BF74CB"/>
    <w:rsid w:val="00C26453"/>
    <w:rsid w:val="00C32EDA"/>
    <w:rsid w:val="00C3731B"/>
    <w:rsid w:val="00C4065C"/>
    <w:rsid w:val="00C4120B"/>
    <w:rsid w:val="00C4495B"/>
    <w:rsid w:val="00C9444B"/>
    <w:rsid w:val="00C97553"/>
    <w:rsid w:val="00C97E80"/>
    <w:rsid w:val="00CB0765"/>
    <w:rsid w:val="00CB52CC"/>
    <w:rsid w:val="00CC4AD1"/>
    <w:rsid w:val="00CD6975"/>
    <w:rsid w:val="00CE29EC"/>
    <w:rsid w:val="00D03BA8"/>
    <w:rsid w:val="00D15A4D"/>
    <w:rsid w:val="00D27EED"/>
    <w:rsid w:val="00D42E44"/>
    <w:rsid w:val="00D507A4"/>
    <w:rsid w:val="00D53D9A"/>
    <w:rsid w:val="00D61EF7"/>
    <w:rsid w:val="00D6631F"/>
    <w:rsid w:val="00D80DDE"/>
    <w:rsid w:val="00D91E5B"/>
    <w:rsid w:val="00DB6C07"/>
    <w:rsid w:val="00DC283E"/>
    <w:rsid w:val="00DE4405"/>
    <w:rsid w:val="00DE4CE1"/>
    <w:rsid w:val="00E2584B"/>
    <w:rsid w:val="00E27681"/>
    <w:rsid w:val="00E361F4"/>
    <w:rsid w:val="00E63516"/>
    <w:rsid w:val="00E843CF"/>
    <w:rsid w:val="00E932A2"/>
    <w:rsid w:val="00EC1C5F"/>
    <w:rsid w:val="00ED0360"/>
    <w:rsid w:val="00ED28FA"/>
    <w:rsid w:val="00ED739C"/>
    <w:rsid w:val="00EE13AA"/>
    <w:rsid w:val="00EE1A3E"/>
    <w:rsid w:val="00EF4B4D"/>
    <w:rsid w:val="00F02C9E"/>
    <w:rsid w:val="00F02F3C"/>
    <w:rsid w:val="00F07484"/>
    <w:rsid w:val="00F11FF4"/>
    <w:rsid w:val="00F17F64"/>
    <w:rsid w:val="00F277C1"/>
    <w:rsid w:val="00F3557F"/>
    <w:rsid w:val="00F61D77"/>
    <w:rsid w:val="00F638BA"/>
    <w:rsid w:val="00F74639"/>
    <w:rsid w:val="00FC4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318A0"/>
  <w15:chartTrackingRefBased/>
  <w15:docId w15:val="{652C16E2-94CE-46D6-A7B2-3E830A98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DE"/>
    <w:rPr>
      <w:rFonts w:cs="Times New Roman (Body CS)"/>
      <w:spacing w:val="-18"/>
    </w:rPr>
  </w:style>
  <w:style w:type="paragraph" w:styleId="Heading4">
    <w:name w:val="heading 4"/>
    <w:basedOn w:val="Normal"/>
    <w:next w:val="Normal"/>
    <w:link w:val="Heading4Char"/>
    <w:uiPriority w:val="9"/>
    <w:semiHidden/>
    <w:unhideWhenUsed/>
    <w:qFormat/>
    <w:rsid w:val="00195C6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F4B4D"/>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D27EED"/>
    <w:pPr>
      <w:tabs>
        <w:tab w:val="center" w:pos="4680"/>
        <w:tab w:val="right" w:pos="9360"/>
      </w:tabs>
    </w:pPr>
  </w:style>
  <w:style w:type="paragraph" w:customStyle="1" w:styleId="Style1">
    <w:name w:val="Style1"/>
    <w:basedOn w:val="BasicParagraph"/>
    <w:qFormat/>
    <w:rsid w:val="00EF4B4D"/>
    <w:pPr>
      <w:snapToGrid w:val="0"/>
      <w:spacing w:line="182" w:lineRule="auto"/>
    </w:pPr>
    <w:rPr>
      <w:rFonts w:ascii="Open Sans" w:hAnsi="Open Sans" w:cs="Open Sans"/>
      <w:b/>
      <w:bCs/>
      <w:spacing w:val="-60"/>
      <w:sz w:val="128"/>
      <w:szCs w:val="128"/>
    </w:rPr>
  </w:style>
  <w:style w:type="character" w:customStyle="1" w:styleId="HeaderChar">
    <w:name w:val="Header Char"/>
    <w:basedOn w:val="DefaultParagraphFont"/>
    <w:link w:val="Header"/>
    <w:uiPriority w:val="99"/>
    <w:rsid w:val="00D27EED"/>
  </w:style>
  <w:style w:type="paragraph" w:styleId="Footer">
    <w:name w:val="footer"/>
    <w:basedOn w:val="Normal"/>
    <w:link w:val="FooterChar"/>
    <w:uiPriority w:val="99"/>
    <w:unhideWhenUsed/>
    <w:rsid w:val="00D27EED"/>
    <w:pPr>
      <w:tabs>
        <w:tab w:val="center" w:pos="4680"/>
        <w:tab w:val="right" w:pos="9360"/>
      </w:tabs>
    </w:pPr>
  </w:style>
  <w:style w:type="character" w:customStyle="1" w:styleId="FooterChar">
    <w:name w:val="Footer Char"/>
    <w:basedOn w:val="DefaultParagraphFont"/>
    <w:link w:val="Footer"/>
    <w:uiPriority w:val="99"/>
    <w:rsid w:val="00D27EED"/>
  </w:style>
  <w:style w:type="paragraph" w:styleId="ListParagraph">
    <w:name w:val="List Paragraph"/>
    <w:basedOn w:val="Normal"/>
    <w:uiPriority w:val="34"/>
    <w:qFormat/>
    <w:rsid w:val="00D27EED"/>
    <w:pPr>
      <w:ind w:left="720"/>
      <w:contextualSpacing/>
    </w:pPr>
  </w:style>
  <w:style w:type="paragraph" w:customStyle="1" w:styleId="NoParagraphStyle">
    <w:name w:val="[No Paragraph Style]"/>
    <w:rsid w:val="00A5166F"/>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A536F8"/>
    <w:rPr>
      <w:color w:val="0563C1" w:themeColor="hyperlink"/>
      <w:u w:val="single"/>
    </w:rPr>
  </w:style>
  <w:style w:type="character" w:styleId="UnresolvedMention">
    <w:name w:val="Unresolved Mention"/>
    <w:basedOn w:val="DefaultParagraphFont"/>
    <w:uiPriority w:val="99"/>
    <w:semiHidden/>
    <w:unhideWhenUsed/>
    <w:rsid w:val="00A536F8"/>
    <w:rPr>
      <w:color w:val="605E5C"/>
      <w:shd w:val="clear" w:color="auto" w:fill="E1DFDD"/>
    </w:rPr>
  </w:style>
  <w:style w:type="character" w:styleId="CommentReference">
    <w:name w:val="annotation reference"/>
    <w:basedOn w:val="DefaultParagraphFont"/>
    <w:uiPriority w:val="99"/>
    <w:semiHidden/>
    <w:unhideWhenUsed/>
    <w:rsid w:val="00EE13AA"/>
    <w:rPr>
      <w:sz w:val="16"/>
      <w:szCs w:val="16"/>
    </w:rPr>
  </w:style>
  <w:style w:type="paragraph" w:styleId="CommentText">
    <w:name w:val="annotation text"/>
    <w:basedOn w:val="Normal"/>
    <w:link w:val="CommentTextChar"/>
    <w:uiPriority w:val="99"/>
    <w:unhideWhenUsed/>
    <w:rsid w:val="00EE13AA"/>
    <w:rPr>
      <w:sz w:val="20"/>
      <w:szCs w:val="20"/>
    </w:rPr>
  </w:style>
  <w:style w:type="character" w:customStyle="1" w:styleId="CommentTextChar">
    <w:name w:val="Comment Text Char"/>
    <w:basedOn w:val="DefaultParagraphFont"/>
    <w:link w:val="CommentText"/>
    <w:uiPriority w:val="99"/>
    <w:rsid w:val="00EE13AA"/>
    <w:rPr>
      <w:rFonts w:cs="Times New Roman (Body CS)"/>
      <w:spacing w:val="-18"/>
      <w:sz w:val="20"/>
      <w:szCs w:val="20"/>
    </w:rPr>
  </w:style>
  <w:style w:type="paragraph" w:styleId="CommentSubject">
    <w:name w:val="annotation subject"/>
    <w:basedOn w:val="CommentText"/>
    <w:next w:val="CommentText"/>
    <w:link w:val="CommentSubjectChar"/>
    <w:uiPriority w:val="99"/>
    <w:semiHidden/>
    <w:unhideWhenUsed/>
    <w:rsid w:val="00696C97"/>
    <w:rPr>
      <w:b/>
      <w:bCs/>
    </w:rPr>
  </w:style>
  <w:style w:type="character" w:customStyle="1" w:styleId="CommentSubjectChar">
    <w:name w:val="Comment Subject Char"/>
    <w:basedOn w:val="CommentTextChar"/>
    <w:link w:val="CommentSubject"/>
    <w:uiPriority w:val="99"/>
    <w:semiHidden/>
    <w:rsid w:val="00696C97"/>
    <w:rPr>
      <w:rFonts w:cs="Times New Roman (Body CS)"/>
      <w:b/>
      <w:bCs/>
      <w:spacing w:val="-18"/>
      <w:sz w:val="20"/>
      <w:szCs w:val="20"/>
    </w:rPr>
  </w:style>
  <w:style w:type="paragraph" w:styleId="Revision">
    <w:name w:val="Revision"/>
    <w:hidden/>
    <w:uiPriority w:val="99"/>
    <w:semiHidden/>
    <w:rsid w:val="00177782"/>
    <w:rPr>
      <w:rFonts w:cs="Times New Roman (Body CS)"/>
      <w:spacing w:val="-18"/>
    </w:rPr>
  </w:style>
  <w:style w:type="character" w:styleId="FollowedHyperlink">
    <w:name w:val="FollowedHyperlink"/>
    <w:basedOn w:val="DefaultParagraphFont"/>
    <w:uiPriority w:val="99"/>
    <w:semiHidden/>
    <w:unhideWhenUsed/>
    <w:rsid w:val="00F638BA"/>
    <w:rPr>
      <w:color w:val="954F72" w:themeColor="followedHyperlink"/>
      <w:u w:val="single"/>
    </w:rPr>
  </w:style>
  <w:style w:type="character" w:customStyle="1" w:styleId="Heading4Char">
    <w:name w:val="Heading 4 Char"/>
    <w:basedOn w:val="DefaultParagraphFont"/>
    <w:link w:val="Heading4"/>
    <w:uiPriority w:val="9"/>
    <w:semiHidden/>
    <w:rsid w:val="00195C61"/>
    <w:rPr>
      <w:rFonts w:asciiTheme="majorHAnsi" w:eastAsiaTheme="majorEastAsia" w:hAnsiTheme="majorHAnsi" w:cstheme="majorBidi"/>
      <w:i/>
      <w:iCs/>
      <w:color w:val="2F5496" w:themeColor="accent1" w:themeShade="BF"/>
      <w:spacing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6933">
      <w:bodyDiv w:val="1"/>
      <w:marLeft w:val="0"/>
      <w:marRight w:val="0"/>
      <w:marTop w:val="0"/>
      <w:marBottom w:val="0"/>
      <w:divBdr>
        <w:top w:val="none" w:sz="0" w:space="0" w:color="auto"/>
        <w:left w:val="none" w:sz="0" w:space="0" w:color="auto"/>
        <w:bottom w:val="none" w:sz="0" w:space="0" w:color="auto"/>
        <w:right w:val="none" w:sz="0" w:space="0" w:color="auto"/>
      </w:divBdr>
    </w:div>
    <w:div w:id="833910600">
      <w:bodyDiv w:val="1"/>
      <w:marLeft w:val="0"/>
      <w:marRight w:val="0"/>
      <w:marTop w:val="0"/>
      <w:marBottom w:val="0"/>
      <w:divBdr>
        <w:top w:val="none" w:sz="0" w:space="0" w:color="auto"/>
        <w:left w:val="none" w:sz="0" w:space="0" w:color="auto"/>
        <w:bottom w:val="none" w:sz="0" w:space="0" w:color="auto"/>
        <w:right w:val="none" w:sz="0" w:space="0" w:color="auto"/>
      </w:divBdr>
    </w:div>
    <w:div w:id="1302540600">
      <w:bodyDiv w:val="1"/>
      <w:marLeft w:val="0"/>
      <w:marRight w:val="0"/>
      <w:marTop w:val="0"/>
      <w:marBottom w:val="0"/>
      <w:divBdr>
        <w:top w:val="none" w:sz="0" w:space="0" w:color="auto"/>
        <w:left w:val="none" w:sz="0" w:space="0" w:color="auto"/>
        <w:bottom w:val="none" w:sz="0" w:space="0" w:color="auto"/>
        <w:right w:val="none" w:sz="0" w:space="0" w:color="auto"/>
      </w:divBdr>
    </w:div>
    <w:div w:id="1652325219">
      <w:bodyDiv w:val="1"/>
      <w:marLeft w:val="0"/>
      <w:marRight w:val="0"/>
      <w:marTop w:val="0"/>
      <w:marBottom w:val="0"/>
      <w:divBdr>
        <w:top w:val="none" w:sz="0" w:space="0" w:color="auto"/>
        <w:left w:val="none" w:sz="0" w:space="0" w:color="auto"/>
        <w:bottom w:val="none" w:sz="0" w:space="0" w:color="auto"/>
        <w:right w:val="none" w:sz="0" w:space="0" w:color="auto"/>
      </w:divBdr>
    </w:div>
    <w:div w:id="210634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unityjustice.scot/wp-content/uploads/2021/03/Values-in-Action-2020.pdf" TargetMode="External"/><Relationship Id="rId18" Type="http://schemas.openxmlformats.org/officeDocument/2006/relationships/hyperlink" Target="file:///C:\Users\U456563\AppData\Local\Microsoft\Windows\INetCache\Content.Outlook\AA1PTX1Y\www.communityjustice.scot" TargetMode="Externa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ommunityjustice.scot/about-us/join-the-team/" TargetMode="External"/><Relationship Id="rId25" Type="http://schemas.openxmlformats.org/officeDocument/2006/relationships/image" Target="media/image10.jpeg"/><Relationship Id="rId33" Type="http://schemas.openxmlformats.org/officeDocument/2006/relationships/hyperlink" Target="https://communityjustice.scot/privacy-policy-content-disclaimer/" TargetMode="External"/><Relationship Id="rId2" Type="http://schemas.openxmlformats.org/officeDocument/2006/relationships/customXml" Target="../customXml/item2.xml"/><Relationship Id="rId16" Type="http://schemas.openxmlformats.org/officeDocument/2006/relationships/hyperlink" Target="https://www.gov.scot/publications/success-profiles-candidate-guide/pages/behaviour-levels/" TargetMode="External"/><Relationship Id="rId20" Type="http://schemas.openxmlformats.org/officeDocument/2006/relationships/image" Target="media/image5.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file:///C:\Users\U456563\AppData\Local\Microsoft\Windows\INetCache\Content.Outlook\AA1PTX1Y\www.communityjustice.scot" TargetMode="External"/><Relationship Id="rId5" Type="http://schemas.openxmlformats.org/officeDocument/2006/relationships/settings" Target="settings.xml"/><Relationship Id="rId15" Type="http://schemas.openxmlformats.org/officeDocument/2006/relationships/hyperlink" Target="https://www.scotcourts.gov.uk/media/c5ebf4r4/standards-of-service-for-victims-witnesses-annual-report-2022-2023.pdf"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file:///C:\Users\U456563\AppData\Local\Microsoft\Windows\INetCache\Content.Outlook\AA1PTX1Y\www.communityjustice.scot" TargetMode="External"/><Relationship Id="rId31" Type="http://schemas.openxmlformats.org/officeDocument/2006/relationships/hyperlink" Target="https://communityjustice.scot/privacy-policy-content-disclaime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mmunityjustice.scot/wp-content/uploads/2021/03/CJS-People-Strategy_March-2021.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file:///C:\Users\U456563\AppData\Local\Microsoft\Windows\INetCache\Content.Outlook\AA1PTX1Y\www.communityjustice.scot"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A53914631</value>
    </field>
    <field name="Objective-Title">
      <value order="0">2025-26 - CJS - National Engagement - Restorative Justice Project Lead (August 2025) - Job Pack</value>
    </field>
    <field name="Objective-Description">
      <value order="0"/>
    </field>
    <field name="Objective-CreationStamp">
      <value order="0">2025-08-27T10:16:33Z</value>
    </field>
    <field name="Objective-IsApproved">
      <value order="0">false</value>
    </field>
    <field name="Objective-IsPublished">
      <value order="0">false</value>
    </field>
    <field name="Objective-DatePublished">
      <value order="0"/>
    </field>
    <field name="Objective-ModificationStamp">
      <value order="0">2025-12-17T09:03:20Z</value>
    </field>
    <field name="Objective-Owner">
      <value order="0">Huntridge, Denise D (U441885)</value>
    </field>
    <field name="Objective-Path">
      <value order="0">Objective Global Folder:Community Justice Scotland File Plan:Administration:Human resources:Recruitment:Casework: Recruitment (Community Justice Scotland):Community Justice Scotland: Recruitment Campaign: National Engagement: 2025-2026</value>
    </field>
    <field name="Objective-Parent">
      <value order="0">Community Justice Scotland: Recruitment Campaign: National Engagement: 2025-2026</value>
    </field>
    <field name="Objective-State">
      <value order="0">Being Edited</value>
    </field>
    <field name="Objective-VersionId">
      <value order="0">vA83281375</value>
    </field>
    <field name="Objective-Version">
      <value order="0">1.1</value>
    </field>
    <field name="Objective-VersionNumber">
      <value order="0">2</value>
    </field>
    <field name="Objective-VersionComment">
      <value order="0"/>
    </field>
    <field name="Objective-FileNumber">
      <value order="0">CASE/795011</value>
    </field>
    <field name="Objective-Classification">
      <value order="0">OFFICIAL-SENSITIVE-PERSONAL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FEAF3771-6488-554E-92F5-1220499538E1}">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1086</Words>
  <Characters>6196</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McCracken</dc:creator>
  <cp:keywords/>
  <dc:description/>
  <cp:lastModifiedBy>Natasha Pile</cp:lastModifiedBy>
  <cp:revision>2</cp:revision>
  <dcterms:created xsi:type="dcterms:W3CDTF">2026-06-08T10:18:00Z</dcterms:created>
  <dcterms:modified xsi:type="dcterms:W3CDTF">2026-06-08T10:18:00Z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A53914631</vt:lpwstr>
  </property>
  <property fmtid="{D5CDD505-2E9C-101B-9397-08002B2CF9AE}" pid="4" name="Objective-Title">
    <vt:lpwstr>2025-26 - CJS - National Engagement - Restorative Justice Project Lead (August 2025) - Job Pack</vt:lpwstr>
  </property>
  <property fmtid="{D5CDD505-2E9C-101B-9397-08002B2CF9AE}" pid="5" name="Objective-Description">
    <vt:lpwstr/>
  </property>
  <property fmtid="{D5CDD505-2E9C-101B-9397-08002B2CF9AE}" pid="6" name="Objective-CreationStamp">
    <vt:filetime>2025-08-27T10:16:33Z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2025-12-17T09:03:20Z</vt:filetime>
  </property>
  <property fmtid="{D5CDD505-2E9C-101B-9397-08002B2CF9AE}" pid="11" name="Objective-Owner">
    <vt:lpwstr>Huntridge, Denise D (U441885)</vt:lpwstr>
  </property>
  <property fmtid="{D5CDD505-2E9C-101B-9397-08002B2CF9AE}" pid="12" name="Objective-Path">
    <vt:lpwstr>Objective Global Folder:Community Justice Scotland File Plan:Administration:Human resources:Recruitment:Casework: Recruitment (Community Justice Scotland):Community Justice Scotland: Recruitment Campaign: National Engagement: 2025-2026</vt:lpwstr>
  </property>
  <property fmtid="{D5CDD505-2E9C-101B-9397-08002B2CF9AE}" pid="13" name="Objective-Parent">
    <vt:lpwstr>Community Justice Scotland: Recruitment Campaign: National Engagement: 2025-2026</vt:lpwstr>
  </property>
  <property fmtid="{D5CDD505-2E9C-101B-9397-08002B2CF9AE}" pid="14" name="Objective-State">
    <vt:lpwstr>Being Edited</vt:lpwstr>
  </property>
  <property fmtid="{D5CDD505-2E9C-101B-9397-08002B2CF9AE}" pid="15" name="Objective-VersionId">
    <vt:lpwstr>vA83281375</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CASE/795011</vt:lpwstr>
  </property>
  <property fmtid="{D5CDD505-2E9C-101B-9397-08002B2CF9AE}" pid="20" name="Objective-Classification">
    <vt:lpwstr>OFFICIAL-SENSITIVE-PERSONAL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Comment">
    <vt:lpwstr/>
  </property>
  <property fmtid="{D5CDD505-2E9C-101B-9397-08002B2CF9AE}" pid="29" name="Objective-Shared By">
    <vt:lpwstr/>
  </property>
  <property fmtid="{D5CDD505-2E9C-101B-9397-08002B2CF9AE}" pid="30" name="Objective-Access Conditions">
    <vt:lpwstr/>
  </property>
  <property fmtid="{D5CDD505-2E9C-101B-9397-08002B2CF9AE}" pid="31" name="Objective-Access Status">
    <vt:lpwstr/>
  </property>
  <property fmtid="{D5CDD505-2E9C-101B-9397-08002B2CF9AE}" pid="32" name="Objective-Date Open From">
    <vt:lpwstr/>
  </property>
</Properties>
</file>